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7091" w:rsidTr="00737091">
        <w:tc>
          <w:tcPr>
            <w:tcW w:w="9062" w:type="dxa"/>
          </w:tcPr>
          <w:p w:rsidR="00737091" w:rsidRDefault="00737091" w:rsidP="00737091">
            <w:pPr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BEJELENTŐ</w:t>
            </w:r>
          </w:p>
          <w:p w:rsidR="00737091" w:rsidRDefault="00737091" w:rsidP="00737091">
            <w:pPr>
              <w:spacing w:before="0" w:after="2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nem gazdasági célú tandempilóta és tandemugró tevékenység a légijármű és a repülőeszköz személyzet, valamint a repülésüzemi tiszt képzéséről, vizsgáztatásáról, engedélyeiről és a képzésükben részt vevő képző szervezetek engedélyezéséről szóló 53/2016. (XII, 16.) NFM rendelet 89. § alapján</w:t>
            </w:r>
          </w:p>
          <w:tbl>
            <w:tblPr>
              <w:tblStyle w:val="Rcsostblzat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961"/>
              <w:gridCol w:w="1559"/>
            </w:tblGrid>
            <w:tr w:rsidR="007342A4" w:rsidTr="007342A4">
              <w:trPr>
                <w:jc w:val="center"/>
              </w:trPr>
              <w:tc>
                <w:tcPr>
                  <w:tcW w:w="4961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Tandempilóta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id w:val="-43390148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559" w:type="dxa"/>
                    </w:tcPr>
                    <w:p w:rsidR="007342A4" w:rsidRDefault="007342A4" w:rsidP="00737091">
                      <w:pPr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  <w:tr w:rsidR="007342A4" w:rsidTr="007342A4">
              <w:trPr>
                <w:jc w:val="center"/>
              </w:trPr>
              <w:tc>
                <w:tcPr>
                  <w:tcW w:w="4961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Tandemugró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id w:val="-57420348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1559" w:type="dxa"/>
                    </w:tcPr>
                    <w:p w:rsidR="007342A4" w:rsidRDefault="007342A4" w:rsidP="00737091">
                      <w:pPr>
                        <w:spacing w:before="0" w:after="20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Cs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</w:tr>
          </w:tbl>
          <w:p w:rsidR="007342A4" w:rsidRPr="007342A4" w:rsidRDefault="007342A4" w:rsidP="00737091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7342A4" w:rsidTr="007342A4">
              <w:tc>
                <w:tcPr>
                  <w:tcW w:w="4418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bookmarkStart w:id="0" w:name="_GoBack"/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</w:t>
                  </w:r>
                  <w:bookmarkEnd w:id="0"/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év</w:t>
                  </w:r>
                </w:p>
              </w:tc>
              <w:tc>
                <w:tcPr>
                  <w:tcW w:w="4418" w:type="dxa"/>
                  <w:vAlign w:val="center"/>
                </w:tcPr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342A4" w:rsidTr="007342A4">
              <w:tc>
                <w:tcPr>
                  <w:tcW w:w="4418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Születési hely, idő</w:t>
                  </w:r>
                </w:p>
              </w:tc>
              <w:tc>
                <w:tcPr>
                  <w:tcW w:w="4418" w:type="dxa"/>
                  <w:vAlign w:val="center"/>
                </w:tcPr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342A4" w:rsidTr="007342A4">
              <w:tc>
                <w:tcPr>
                  <w:tcW w:w="4418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Bejelentett állandó lakcím</w:t>
                  </w:r>
                </w:p>
              </w:tc>
              <w:tc>
                <w:tcPr>
                  <w:tcW w:w="4418" w:type="dxa"/>
                  <w:vAlign w:val="center"/>
                </w:tcPr>
                <w:p w:rsid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H-</w:t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342A4" w:rsidTr="007342A4">
              <w:tc>
                <w:tcPr>
                  <w:tcW w:w="4418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Levelezési cím</w:t>
                  </w:r>
                </w:p>
              </w:tc>
              <w:tc>
                <w:tcPr>
                  <w:tcW w:w="4418" w:type="dxa"/>
                  <w:vAlign w:val="center"/>
                </w:tcPr>
                <w:p w:rsid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H-</w:t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 w:rsidR="00B00B7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342A4" w:rsidTr="007342A4">
              <w:tc>
                <w:tcPr>
                  <w:tcW w:w="4418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E-mail cím</w:t>
                  </w:r>
                </w:p>
              </w:tc>
              <w:tc>
                <w:tcPr>
                  <w:tcW w:w="4418" w:type="dxa"/>
                  <w:vAlign w:val="center"/>
                </w:tcPr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342A4" w:rsidTr="007342A4">
              <w:tc>
                <w:tcPr>
                  <w:tcW w:w="4418" w:type="dxa"/>
                  <w:vAlign w:val="center"/>
                </w:tcPr>
                <w:p w:rsidR="007342A4" w:rsidRPr="007342A4" w:rsidRDefault="007342A4" w:rsidP="007342A4">
                  <w:pPr>
                    <w:spacing w:before="0" w:after="20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342A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Mobil telefonszám</w:t>
                  </w:r>
                </w:p>
              </w:tc>
              <w:tc>
                <w:tcPr>
                  <w:tcW w:w="4418" w:type="dxa"/>
                  <w:vAlign w:val="center"/>
                </w:tcPr>
                <w:p w:rsidR="007342A4" w:rsidRDefault="00B00B72" w:rsidP="007342A4">
                  <w:pPr>
                    <w:spacing w:before="0" w:after="200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:rsidR="007342A4" w:rsidRPr="007342A4" w:rsidRDefault="007342A4" w:rsidP="00737091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42A4" w:rsidRDefault="007342A4" w:rsidP="007342A4">
            <w:pPr>
              <w:spacing w:before="0"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Az 53/2016. (XII. 16.) NFM rendelet 89. § (2) bekezdése alapján a jogosultnak a fentiekben meghatározott adataiban bekövetkezett bármilyen változást – beleértve a jogosultság megszűnését vagy a megszüntetését is – a változás bekövetkezését követő 30 napon belül be kell jelentenie a légiközlekedési hatóságnak, ha a tevékenységét továbbra is gyakorolni kívánja.</w:t>
            </w:r>
          </w:p>
          <w:p w:rsidR="00873E98" w:rsidRPr="007342A4" w:rsidRDefault="00873E98" w:rsidP="007342A4">
            <w:pPr>
              <w:spacing w:before="0"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73E98" w:rsidTr="00873E98">
        <w:tc>
          <w:tcPr>
            <w:tcW w:w="9062" w:type="dxa"/>
          </w:tcPr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P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P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P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3E98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hu-H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C2562EB" wp14:editId="31509E7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92710</wp:posOffset>
                      </wp:positionV>
                      <wp:extent cx="3232785" cy="1743710"/>
                      <wp:effectExtent l="0" t="0" r="24765" b="27940"/>
                      <wp:wrapSquare wrapText="bothSides"/>
                      <wp:docPr id="217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2785" cy="174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3E98" w:rsidRPr="00873E98" w:rsidRDefault="00873E98" w:rsidP="00873E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73E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Tevékenység végzésére jogosító tanúsítvány másolatának helye</w:t>
                                  </w:r>
                                  <w:r w:rsidRPr="00873E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  <w:p w:rsidR="00873E98" w:rsidRPr="00873E98" w:rsidRDefault="00873E98" w:rsidP="00873E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73E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(első oldal)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2562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2" o:spid="_x0000_s1026" type="#_x0000_t202" style="position:absolute;left:0;text-align:left;margin-left:96.8pt;margin-top:7.3pt;width:254.55pt;height:1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">
                      <v:stroke dashstyle="dash"/>
                      <v:textbox>
                        <w:txbxContent>
                          <w:p w:rsidR="00873E98" w:rsidRPr="00873E98" w:rsidRDefault="00873E98" w:rsidP="00873E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Tevékenység végzésére jogosító tanúsítvány másolatának helye</w:t>
                            </w:r>
                            <w:r w:rsidRPr="00873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873E98" w:rsidRPr="00873E98" w:rsidRDefault="00873E98" w:rsidP="00873E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(első oldal)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3E98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hu-H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3D58796" wp14:editId="61BF87CA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232071</wp:posOffset>
                      </wp:positionV>
                      <wp:extent cx="3232785" cy="1743710"/>
                      <wp:effectExtent l="0" t="0" r="24765" b="27940"/>
                      <wp:wrapSquare wrapText="bothSides"/>
                      <wp:docPr id="1" name="Szövegdoboz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2785" cy="1743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3E98" w:rsidRPr="00873E98" w:rsidRDefault="00873E98" w:rsidP="00873E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73E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Tevékenység végzésére jogosító tanúsítvány másolatának helye</w:t>
                                  </w:r>
                                  <w:r w:rsidRPr="00873E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  <w:p w:rsidR="00873E98" w:rsidRPr="00873E98" w:rsidRDefault="00873E98" w:rsidP="00873E9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873E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hát</w:t>
                                  </w:r>
                                  <w:r w:rsidRPr="00873E98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oldal)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58796" id="_x0000_s1027" type="#_x0000_t202" style="position:absolute;left:0;text-align:left;margin-left:93.25pt;margin-top:18.25pt;width:254.55pt;height:137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">
                      <v:stroke dashstyle="dash"/>
                      <v:textbox>
                        <w:txbxContent>
                          <w:p w:rsidR="00873E98" w:rsidRPr="00873E98" w:rsidRDefault="00873E98" w:rsidP="00873E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Tevékenység végzésére jogosító tanúsítvány másolatának helye</w:t>
                            </w:r>
                            <w:r w:rsidRPr="00873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:rsidR="00873E98" w:rsidRPr="00873E98" w:rsidRDefault="00873E98" w:rsidP="00873E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73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hát</w:t>
                            </w:r>
                            <w:r w:rsidRPr="00873E9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oldal)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Default="00873E98" w:rsidP="00873E98">
            <w:pPr>
              <w:spacing w:before="0" w:after="20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73E98" w:rsidRPr="00873E98" w:rsidRDefault="00873E98" w:rsidP="00873E98">
            <w:pPr>
              <w:spacing w:before="0"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3E9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873E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Postai úton történő bejelentés esetén kérjük, hogy csatolja a tevékenység végzésére jogosító tanúsítvány másolatát, vagy amennyiben a tevékenység végzését elektronikus úton (ügyfélkapu, cégkapu) jelenti be, kérjük, küldje el az mellékletként csatolva.</w:t>
            </w:r>
          </w:p>
          <w:p w:rsidR="00873E98" w:rsidRDefault="00873E98" w:rsidP="009B3989">
            <w:pPr>
              <w:spacing w:before="0" w:after="2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73E98" w:rsidRPr="00A926E0" w:rsidRDefault="00873E98" w:rsidP="009B3989">
      <w:pPr>
        <w:spacing w:before="0" w:after="20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73E98" w:rsidRPr="00A926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261" w:rsidRDefault="00D90261" w:rsidP="00FB1418">
      <w:pPr>
        <w:spacing w:before="0" w:after="0" w:line="240" w:lineRule="auto"/>
      </w:pPr>
      <w:r>
        <w:separator/>
      </w:r>
    </w:p>
  </w:endnote>
  <w:endnote w:type="continuationSeparator" w:id="0">
    <w:p w:rsidR="00D90261" w:rsidRDefault="00D90261" w:rsidP="00FB14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CF2" w:rsidRPr="00C34CF2" w:rsidRDefault="00C34CF2" w:rsidP="00C34CF2">
    <w:pPr>
      <w:pBdr>
        <w:bottom w:val="single" w:sz="6" w:space="1" w:color="auto"/>
      </w:pBdr>
      <w:tabs>
        <w:tab w:val="center" w:pos="4536"/>
        <w:tab w:val="right" w:pos="9072"/>
      </w:tabs>
      <w:spacing w:before="0" w:after="0" w:line="240" w:lineRule="auto"/>
      <w:rPr>
        <w:rFonts w:ascii="Times New Roman" w:eastAsia="Times New Roman" w:hAnsi="Times New Roman" w:cs="Times New Roman"/>
        <w:sz w:val="24"/>
        <w:szCs w:val="24"/>
        <w:lang w:eastAsia="hu-HU"/>
      </w:rPr>
    </w:pPr>
  </w:p>
  <w:p w:rsidR="00C34CF2" w:rsidRPr="00C34CF2" w:rsidRDefault="00C34CF2" w:rsidP="00C34CF2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fldChar w:fldCharType="begin"/>
    </w: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instrText xml:space="preserve"> PAGE   \* MERGEFORMAT </w:instrText>
    </w: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fldChar w:fldCharType="separate"/>
    </w:r>
    <w:r w:rsidR="00266026">
      <w:rPr>
        <w:rFonts w:ascii="Times New Roman" w:eastAsia="Times New Roman" w:hAnsi="Times New Roman" w:cs="Times New Roman"/>
        <w:noProof/>
        <w:sz w:val="24"/>
        <w:szCs w:val="24"/>
        <w:lang w:eastAsia="hu-HU"/>
      </w:rPr>
      <w:t>1</w:t>
    </w: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fldChar w:fldCharType="end"/>
    </w: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t>/</w:t>
    </w: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fldChar w:fldCharType="begin"/>
    </w: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instrText xml:space="preserve"> NUMPAGES   \* MERGEFORMAT </w:instrText>
    </w:r>
    <w:r w:rsidRPr="00C34CF2">
      <w:rPr>
        <w:rFonts w:ascii="Times New Roman" w:eastAsia="Times New Roman" w:hAnsi="Times New Roman" w:cs="Times New Roman"/>
        <w:sz w:val="24"/>
        <w:szCs w:val="24"/>
        <w:lang w:eastAsia="hu-HU"/>
      </w:rPr>
      <w:fldChar w:fldCharType="separate"/>
    </w:r>
    <w:r w:rsidR="00266026">
      <w:rPr>
        <w:rFonts w:ascii="Times New Roman" w:eastAsia="Times New Roman" w:hAnsi="Times New Roman" w:cs="Times New Roman"/>
        <w:noProof/>
        <w:sz w:val="24"/>
        <w:szCs w:val="24"/>
        <w:lang w:eastAsia="hu-HU"/>
      </w:rPr>
      <w:t>2</w:t>
    </w:r>
    <w:r w:rsidRPr="00C34CF2">
      <w:rPr>
        <w:rFonts w:ascii="Times New Roman" w:eastAsia="Times New Roman" w:hAnsi="Times New Roman" w:cs="Times New Roman"/>
        <w:noProof/>
        <w:sz w:val="24"/>
        <w:szCs w:val="24"/>
        <w:lang w:eastAsia="hu-HU"/>
      </w:rPr>
      <w:fldChar w:fldCharType="end"/>
    </w:r>
  </w:p>
  <w:p w:rsidR="007512A8" w:rsidRPr="007512A8" w:rsidRDefault="00737091" w:rsidP="007512A8">
    <w:pPr>
      <w:pStyle w:val="llb"/>
      <w:spacing w:before="0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noProof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261" w:rsidRDefault="00D90261" w:rsidP="00FB1418">
      <w:pPr>
        <w:spacing w:before="0" w:after="0" w:line="240" w:lineRule="auto"/>
      </w:pPr>
      <w:r>
        <w:separator/>
      </w:r>
    </w:p>
  </w:footnote>
  <w:footnote w:type="continuationSeparator" w:id="0">
    <w:p w:rsidR="00D90261" w:rsidRDefault="00D90261" w:rsidP="00FB14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10031" w:type="dxa"/>
      <w:jc w:val="center"/>
      <w:tblLook w:val="04A0" w:firstRow="1" w:lastRow="0" w:firstColumn="1" w:lastColumn="0" w:noHBand="0" w:noVBand="1"/>
    </w:tblPr>
    <w:tblGrid>
      <w:gridCol w:w="2590"/>
      <w:gridCol w:w="2158"/>
      <w:gridCol w:w="5283"/>
    </w:tblGrid>
    <w:tr w:rsidR="00D66F4D" w:rsidTr="00D66F4D">
      <w:trPr>
        <w:trHeight w:val="706"/>
        <w:jc w:val="center"/>
      </w:trPr>
      <w:tc>
        <w:tcPr>
          <w:tcW w:w="2303" w:type="dxa"/>
          <w:vMerge w:val="restart"/>
          <w:vAlign w:val="center"/>
        </w:tcPr>
        <w:p w:rsidR="00D66F4D" w:rsidRDefault="00266026" w:rsidP="00D66F4D">
          <w:pPr>
            <w:pStyle w:val="lfej"/>
            <w:jc w:val="center"/>
          </w:pPr>
          <w:r w:rsidRPr="001A094B">
            <w:rPr>
              <w:noProof/>
              <w:lang w:eastAsia="hu-HU"/>
            </w:rPr>
            <w:drawing>
              <wp:inline distT="0" distB="0" distL="0" distR="0" wp14:anchorId="3915069A" wp14:editId="76AB1D5B">
                <wp:extent cx="1507852" cy="852478"/>
                <wp:effectExtent l="0" t="0" r="0" b="508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2923" cy="957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  <w:gridSpan w:val="2"/>
          <w:vAlign w:val="center"/>
        </w:tcPr>
        <w:p w:rsidR="00D66F4D" w:rsidRPr="00D66F4D" w:rsidRDefault="00D66F4D" w:rsidP="00D66F4D">
          <w:pPr>
            <w:pStyle w:val="lfej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val="en-GB" w:eastAsia="hu-HU"/>
            </w:rPr>
          </w:pPr>
          <w:r w:rsidRPr="00D66F4D">
            <w:rPr>
              <w:rFonts w:ascii="Times New Roman" w:eastAsia="Times New Roman" w:hAnsi="Times New Roman" w:cs="Times New Roman"/>
              <w:b/>
              <w:sz w:val="24"/>
              <w:szCs w:val="24"/>
              <w:lang w:val="en-GB" w:eastAsia="hu-HU"/>
            </w:rPr>
            <w:t>Lábról induló sárkányrepülő eszközzel vagy siklóernyővel nem gazdasági célú tandempilóta tevékenység, valamint a nem gazdasági célú ejtőernyős tandemugró tevékenység bejelentéséhez</w:t>
          </w:r>
        </w:p>
      </w:tc>
    </w:tr>
    <w:tr w:rsidR="00D66F4D" w:rsidTr="00D66F4D">
      <w:trPr>
        <w:jc w:val="center"/>
      </w:trPr>
      <w:tc>
        <w:tcPr>
          <w:tcW w:w="2303" w:type="dxa"/>
          <w:vMerge/>
        </w:tcPr>
        <w:p w:rsidR="00D66F4D" w:rsidRDefault="00D66F4D" w:rsidP="00D66F4D">
          <w:pPr>
            <w:pStyle w:val="lfej"/>
          </w:pPr>
        </w:p>
      </w:tc>
      <w:tc>
        <w:tcPr>
          <w:tcW w:w="7728" w:type="dxa"/>
          <w:gridSpan w:val="2"/>
          <w:vAlign w:val="center"/>
        </w:tcPr>
        <w:p w:rsidR="00D66F4D" w:rsidRPr="00D66F4D" w:rsidRDefault="00D66F4D" w:rsidP="00D66F4D">
          <w:pPr>
            <w:pStyle w:val="lfej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</w:pPr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 xml:space="preserve">53/2016. (XII, 16.) NFM </w:t>
          </w:r>
          <w:proofErr w:type="spellStart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rendelet</w:t>
          </w:r>
          <w:proofErr w:type="spellEnd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 xml:space="preserve"> 89. § </w:t>
          </w:r>
          <w:proofErr w:type="spellStart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alapján</w:t>
          </w:r>
          <w:proofErr w:type="spellEnd"/>
        </w:p>
      </w:tc>
    </w:tr>
    <w:tr w:rsidR="00D66F4D" w:rsidTr="00D66F4D">
      <w:trPr>
        <w:jc w:val="center"/>
      </w:trPr>
      <w:tc>
        <w:tcPr>
          <w:tcW w:w="2303" w:type="dxa"/>
          <w:vMerge/>
        </w:tcPr>
        <w:p w:rsidR="00D66F4D" w:rsidRDefault="00D66F4D" w:rsidP="00D66F4D">
          <w:pPr>
            <w:pStyle w:val="lfej"/>
          </w:pPr>
        </w:p>
      </w:tc>
      <w:tc>
        <w:tcPr>
          <w:tcW w:w="2200" w:type="dxa"/>
        </w:tcPr>
        <w:p w:rsidR="00D66F4D" w:rsidRPr="00D66F4D" w:rsidRDefault="00266026" w:rsidP="00D66F4D">
          <w:pPr>
            <w:pStyle w:val="lfej"/>
            <w:tabs>
              <w:tab w:val="right" w:pos="1099"/>
            </w:tabs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Revízió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 xml:space="preserve">: 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ab/>
            <w:t>02</w:t>
          </w:r>
        </w:p>
      </w:tc>
      <w:tc>
        <w:tcPr>
          <w:tcW w:w="5528" w:type="dxa"/>
        </w:tcPr>
        <w:p w:rsidR="00D66F4D" w:rsidRPr="00D66F4D" w:rsidRDefault="00D66F4D" w:rsidP="00D66F4D">
          <w:pPr>
            <w:pStyle w:val="lfej"/>
            <w:tabs>
              <w:tab w:val="clear" w:pos="4536"/>
              <w:tab w:val="clear" w:pos="9072"/>
              <w:tab w:val="right" w:pos="4428"/>
            </w:tabs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</w:pPr>
          <w:proofErr w:type="spellStart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Módosítás</w:t>
          </w:r>
          <w:proofErr w:type="spellEnd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 xml:space="preserve"> </w:t>
          </w:r>
          <w:proofErr w:type="spellStart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dátuma</w:t>
          </w:r>
          <w:proofErr w:type="spellEnd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 xml:space="preserve">: </w:t>
          </w:r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ab/>
            <w:t>202</w:t>
          </w:r>
          <w:r w:rsidR="00266026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6.06</w:t>
          </w:r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.</w:t>
          </w:r>
          <w:r w:rsidR="00266026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09</w:t>
          </w:r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 xml:space="preserve">. </w:t>
          </w:r>
        </w:p>
      </w:tc>
    </w:tr>
    <w:tr w:rsidR="00D66F4D" w:rsidTr="00D66F4D">
      <w:trPr>
        <w:jc w:val="center"/>
      </w:trPr>
      <w:tc>
        <w:tcPr>
          <w:tcW w:w="2303" w:type="dxa"/>
          <w:vMerge/>
        </w:tcPr>
        <w:p w:rsidR="00D66F4D" w:rsidRDefault="00D66F4D" w:rsidP="00D66F4D">
          <w:pPr>
            <w:pStyle w:val="lfej"/>
          </w:pPr>
        </w:p>
      </w:tc>
      <w:tc>
        <w:tcPr>
          <w:tcW w:w="2200" w:type="dxa"/>
        </w:tcPr>
        <w:p w:rsidR="00D66F4D" w:rsidRPr="00D66F4D" w:rsidRDefault="00D66F4D" w:rsidP="00D66F4D">
          <w:pPr>
            <w:pStyle w:val="lfej"/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</w:pPr>
          <w:proofErr w:type="spellStart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Üzembentartási</w:t>
          </w:r>
          <w:proofErr w:type="spellEnd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 xml:space="preserve"> </w:t>
          </w:r>
          <w:proofErr w:type="spellStart"/>
          <w:r w:rsidRPr="00D66F4D"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Osztály</w:t>
          </w:r>
          <w:proofErr w:type="spellEnd"/>
        </w:p>
      </w:tc>
      <w:tc>
        <w:tcPr>
          <w:tcW w:w="5528" w:type="dxa"/>
        </w:tcPr>
        <w:p w:rsidR="00D66F4D" w:rsidRPr="00D66F4D" w:rsidRDefault="00D66F4D" w:rsidP="00D66F4D">
          <w:pPr>
            <w:pStyle w:val="lfej"/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  <w:lang w:val="en-GB" w:eastAsia="hu-HU"/>
            </w:rPr>
            <w:t>34-271-NO</w:t>
          </w:r>
        </w:p>
      </w:tc>
    </w:tr>
  </w:tbl>
  <w:p w:rsidR="00D90261" w:rsidRPr="00737091" w:rsidRDefault="00D90261">
    <w:pPr>
      <w:pStyle w:val="lfej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8157A"/>
    <w:multiLevelType w:val="hybridMultilevel"/>
    <w:tmpl w:val="338E2F6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D7958"/>
    <w:multiLevelType w:val="multilevel"/>
    <w:tmpl w:val="E47E6F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58A02B3"/>
    <w:multiLevelType w:val="hybridMultilevel"/>
    <w:tmpl w:val="A82086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BC37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4501C"/>
    <w:multiLevelType w:val="multilevel"/>
    <w:tmpl w:val="880488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3B2789E"/>
    <w:multiLevelType w:val="hybridMultilevel"/>
    <w:tmpl w:val="9BBAA7C4"/>
    <w:lvl w:ilvl="0" w:tplc="096CD9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258FF"/>
    <w:multiLevelType w:val="hybridMultilevel"/>
    <w:tmpl w:val="85429E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7D0A22"/>
    <w:multiLevelType w:val="multilevel"/>
    <w:tmpl w:val="880488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2E87FB7"/>
    <w:multiLevelType w:val="multilevel"/>
    <w:tmpl w:val="A8208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8141E"/>
    <w:multiLevelType w:val="multilevel"/>
    <w:tmpl w:val="E47E6FC4"/>
    <w:lvl w:ilvl="0">
      <w:start w:val="1"/>
      <w:numFmt w:val="decimal"/>
      <w:lvlText w:val="%1)"/>
      <w:lvlJc w:val="left"/>
      <w:pPr>
        <w:ind w:left="127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3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156" w:hanging="360"/>
      </w:pPr>
      <w:rPr>
        <w:rFonts w:hint="default"/>
      </w:rPr>
    </w:lvl>
  </w:abstractNum>
  <w:abstractNum w:abstractNumId="9" w15:restartNumberingAfterBreak="0">
    <w:nsid w:val="528152A8"/>
    <w:multiLevelType w:val="multilevel"/>
    <w:tmpl w:val="42B0ADA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6E84132"/>
    <w:multiLevelType w:val="hybridMultilevel"/>
    <w:tmpl w:val="694AA3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BC37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5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1E0"/>
    <w:rsid w:val="00033AA2"/>
    <w:rsid w:val="00086E13"/>
    <w:rsid w:val="000D5262"/>
    <w:rsid w:val="00111D58"/>
    <w:rsid w:val="00135B6F"/>
    <w:rsid w:val="001609A8"/>
    <w:rsid w:val="00166604"/>
    <w:rsid w:val="001C4F97"/>
    <w:rsid w:val="002029D3"/>
    <w:rsid w:val="002079F4"/>
    <w:rsid w:val="00266026"/>
    <w:rsid w:val="002D00A5"/>
    <w:rsid w:val="00303ED9"/>
    <w:rsid w:val="0031578D"/>
    <w:rsid w:val="003175E3"/>
    <w:rsid w:val="0038759D"/>
    <w:rsid w:val="003B2E6B"/>
    <w:rsid w:val="003C41E0"/>
    <w:rsid w:val="003D6D8B"/>
    <w:rsid w:val="003F63F4"/>
    <w:rsid w:val="004043DC"/>
    <w:rsid w:val="00417E41"/>
    <w:rsid w:val="00420F31"/>
    <w:rsid w:val="00467934"/>
    <w:rsid w:val="004705D6"/>
    <w:rsid w:val="00484C34"/>
    <w:rsid w:val="004A4DFC"/>
    <w:rsid w:val="004B44B4"/>
    <w:rsid w:val="004F169B"/>
    <w:rsid w:val="00501D9A"/>
    <w:rsid w:val="00553851"/>
    <w:rsid w:val="0055555E"/>
    <w:rsid w:val="005A1A18"/>
    <w:rsid w:val="005A4B47"/>
    <w:rsid w:val="005A4D79"/>
    <w:rsid w:val="005B10F7"/>
    <w:rsid w:val="005C06BC"/>
    <w:rsid w:val="005F160F"/>
    <w:rsid w:val="00647A2F"/>
    <w:rsid w:val="006C14DD"/>
    <w:rsid w:val="00711E95"/>
    <w:rsid w:val="007228E4"/>
    <w:rsid w:val="007342A4"/>
    <w:rsid w:val="00737091"/>
    <w:rsid w:val="007512A8"/>
    <w:rsid w:val="007B7B56"/>
    <w:rsid w:val="007E777E"/>
    <w:rsid w:val="007F2F05"/>
    <w:rsid w:val="00806B74"/>
    <w:rsid w:val="00841D30"/>
    <w:rsid w:val="00846F30"/>
    <w:rsid w:val="00864069"/>
    <w:rsid w:val="00873E98"/>
    <w:rsid w:val="008D1D64"/>
    <w:rsid w:val="008F0F53"/>
    <w:rsid w:val="008F4E33"/>
    <w:rsid w:val="00903176"/>
    <w:rsid w:val="009512E6"/>
    <w:rsid w:val="00966682"/>
    <w:rsid w:val="009878E2"/>
    <w:rsid w:val="009A763A"/>
    <w:rsid w:val="009B3989"/>
    <w:rsid w:val="009B463C"/>
    <w:rsid w:val="009B5D84"/>
    <w:rsid w:val="009C08E0"/>
    <w:rsid w:val="009C2A6B"/>
    <w:rsid w:val="00A07C98"/>
    <w:rsid w:val="00A20B34"/>
    <w:rsid w:val="00A926E0"/>
    <w:rsid w:val="00AB4934"/>
    <w:rsid w:val="00AC1BBA"/>
    <w:rsid w:val="00B00B72"/>
    <w:rsid w:val="00B51671"/>
    <w:rsid w:val="00B677EC"/>
    <w:rsid w:val="00B84520"/>
    <w:rsid w:val="00BA4F39"/>
    <w:rsid w:val="00BC75E1"/>
    <w:rsid w:val="00BE09A0"/>
    <w:rsid w:val="00BE1569"/>
    <w:rsid w:val="00C119FF"/>
    <w:rsid w:val="00C234E5"/>
    <w:rsid w:val="00C34CF2"/>
    <w:rsid w:val="00C351C0"/>
    <w:rsid w:val="00C557BC"/>
    <w:rsid w:val="00CC4227"/>
    <w:rsid w:val="00D0155C"/>
    <w:rsid w:val="00D20DAD"/>
    <w:rsid w:val="00D37AAD"/>
    <w:rsid w:val="00D66F4D"/>
    <w:rsid w:val="00D90261"/>
    <w:rsid w:val="00D93919"/>
    <w:rsid w:val="00E14092"/>
    <w:rsid w:val="00E31CDA"/>
    <w:rsid w:val="00E331A3"/>
    <w:rsid w:val="00E34DAE"/>
    <w:rsid w:val="00E74849"/>
    <w:rsid w:val="00E75C7F"/>
    <w:rsid w:val="00EB7D8C"/>
    <w:rsid w:val="00EC0BE8"/>
    <w:rsid w:val="00EC4492"/>
    <w:rsid w:val="00EE34AA"/>
    <w:rsid w:val="00F16492"/>
    <w:rsid w:val="00F31A41"/>
    <w:rsid w:val="00F41E66"/>
    <w:rsid w:val="00F5199A"/>
    <w:rsid w:val="00F85444"/>
    <w:rsid w:val="00FB1418"/>
    <w:rsid w:val="00FB2E8D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7B6D96CC-2CB0-46DB-9233-D6A1D7A1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7D8C"/>
    <w:pPr>
      <w:spacing w:before="120" w:after="12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3C41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csostblzat">
    <w:name w:val="Table Grid"/>
    <w:basedOn w:val="Normltblzat"/>
    <w:uiPriority w:val="39"/>
    <w:rsid w:val="003C4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F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B1418"/>
  </w:style>
  <w:style w:type="paragraph" w:styleId="llb">
    <w:name w:val="footer"/>
    <w:basedOn w:val="Norml"/>
    <w:link w:val="llbChar"/>
    <w:uiPriority w:val="99"/>
    <w:unhideWhenUsed/>
    <w:rsid w:val="00FB1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1418"/>
  </w:style>
  <w:style w:type="paragraph" w:styleId="Buborkszveg">
    <w:name w:val="Balloon Text"/>
    <w:basedOn w:val="Norml"/>
    <w:link w:val="BuborkszvegChar"/>
    <w:uiPriority w:val="99"/>
    <w:semiHidden/>
    <w:unhideWhenUsed/>
    <w:rsid w:val="00C3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51C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C4227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EB7D8C"/>
    <w:rPr>
      <w:rFonts w:asciiTheme="minorHAnsi" w:hAnsiTheme="minorHAnsi"/>
      <w:vanish w:val="0"/>
      <w:color w:val="808080"/>
      <w:sz w:val="22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20F31"/>
    <w:pPr>
      <w:spacing w:before="0" w:after="0" w:line="240" w:lineRule="auto"/>
    </w:pPr>
    <w:rPr>
      <w:rFonts w:cstheme="minorBidi"/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20F31"/>
    <w:rPr>
      <w:rFonts w:cstheme="minorBidi"/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420F31"/>
    <w:rPr>
      <w:vertAlign w:val="superscript"/>
    </w:rPr>
  </w:style>
  <w:style w:type="table" w:customStyle="1" w:styleId="Rcsostblzat1">
    <w:name w:val="Rácsos táblázat1"/>
    <w:basedOn w:val="Normltblzat"/>
    <w:next w:val="Rcsostblzat"/>
    <w:uiPriority w:val="59"/>
    <w:rsid w:val="007512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C34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33813-75EA-43E2-BDC0-504CC2D6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László Bogdán</dc:creator>
  <cp:lastModifiedBy>Gábor Attila</cp:lastModifiedBy>
  <cp:revision>2</cp:revision>
  <cp:lastPrinted>2022-06-01T07:11:00Z</cp:lastPrinted>
  <dcterms:created xsi:type="dcterms:W3CDTF">2026-06-09T14:09:00Z</dcterms:created>
  <dcterms:modified xsi:type="dcterms:W3CDTF">2026-06-09T14:09:00Z</dcterms:modified>
</cp:coreProperties>
</file>