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00" w:rsidRPr="001D1582" w:rsidRDefault="00A16200">
      <w:pPr>
        <w:pStyle w:val="lfej"/>
        <w:tabs>
          <w:tab w:val="clear" w:pos="4536"/>
          <w:tab w:val="clear" w:pos="9072"/>
        </w:tabs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2411"/>
      </w:tblGrid>
      <w:tr w:rsidR="00C75871" w:rsidRPr="001D1582" w:rsidTr="00C75871">
        <w:trPr>
          <w:trHeight w:val="567"/>
          <w:jc w:val="center"/>
        </w:trPr>
        <w:tc>
          <w:tcPr>
            <w:tcW w:w="4927" w:type="dxa"/>
            <w:vAlign w:val="center"/>
          </w:tcPr>
          <w:p w:rsidR="00C75871" w:rsidRPr="001D1582" w:rsidRDefault="00C75871" w:rsidP="00714C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Ejtőernyős tandemugró tevékenység</w:t>
            </w:r>
          </w:p>
        </w:tc>
        <w:tc>
          <w:tcPr>
            <w:tcW w:w="2411" w:type="dxa"/>
            <w:vAlign w:val="center"/>
          </w:tcPr>
          <w:p w:rsidR="00C75871" w:rsidRPr="001D1582" w:rsidRDefault="00C75871" w:rsidP="00A7499E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</w:rPr>
            </w:r>
            <w:r w:rsidR="00387CC3">
              <w:rPr>
                <w:rFonts w:ascii="Times New Roman" w:hAnsi="Times New Roman"/>
                <w:b/>
              </w:rPr>
              <w:fldChar w:fldCharType="separate"/>
            </w:r>
            <w:r w:rsidRPr="001D1582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C75871" w:rsidRPr="001D1582" w:rsidTr="00C75871">
        <w:trPr>
          <w:trHeight w:val="567"/>
          <w:jc w:val="center"/>
        </w:trPr>
        <w:tc>
          <w:tcPr>
            <w:tcW w:w="4927" w:type="dxa"/>
            <w:vAlign w:val="center"/>
          </w:tcPr>
          <w:p w:rsidR="00C75871" w:rsidRPr="001D1582" w:rsidRDefault="00C75871" w:rsidP="00714C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Siklóernyős tandempilóta tevékenység</w:t>
            </w:r>
          </w:p>
        </w:tc>
        <w:tc>
          <w:tcPr>
            <w:tcW w:w="2411" w:type="dxa"/>
            <w:vAlign w:val="center"/>
          </w:tcPr>
          <w:p w:rsidR="00C75871" w:rsidRPr="001D1582" w:rsidRDefault="00C75871" w:rsidP="00A7499E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</w:rPr>
            </w:r>
            <w:r w:rsidR="00387CC3">
              <w:rPr>
                <w:rFonts w:ascii="Times New Roman" w:hAnsi="Times New Roman"/>
                <w:b/>
              </w:rPr>
              <w:fldChar w:fldCharType="separate"/>
            </w:r>
            <w:r w:rsidRPr="001D1582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A15607" w:rsidRPr="001D1582" w:rsidTr="00C75871">
        <w:trPr>
          <w:trHeight w:val="567"/>
          <w:jc w:val="center"/>
        </w:trPr>
        <w:tc>
          <w:tcPr>
            <w:tcW w:w="4927" w:type="dxa"/>
            <w:vAlign w:val="center"/>
          </w:tcPr>
          <w:p w:rsidR="00A15607" w:rsidRPr="001D1582" w:rsidRDefault="00A15607" w:rsidP="00714C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Lábról induló sárkányrepülő eszköz tandempilóta tevékenység</w:t>
            </w:r>
          </w:p>
        </w:tc>
        <w:tc>
          <w:tcPr>
            <w:tcW w:w="2411" w:type="dxa"/>
            <w:vAlign w:val="center"/>
          </w:tcPr>
          <w:p w:rsidR="00A15607" w:rsidRPr="001D1582" w:rsidRDefault="00A15607" w:rsidP="00A7499E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</w:rPr>
            </w:r>
            <w:r w:rsidR="00387CC3">
              <w:rPr>
                <w:rFonts w:ascii="Times New Roman" w:hAnsi="Times New Roman"/>
                <w:b/>
              </w:rPr>
              <w:fldChar w:fldCharType="separate"/>
            </w:r>
            <w:r w:rsidRPr="001D1582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A16200" w:rsidRPr="001D1582" w:rsidTr="00C75871">
        <w:trPr>
          <w:trHeight w:val="567"/>
          <w:jc w:val="center"/>
        </w:trPr>
        <w:tc>
          <w:tcPr>
            <w:tcW w:w="4927" w:type="dxa"/>
            <w:vAlign w:val="center"/>
          </w:tcPr>
          <w:p w:rsidR="00A16200" w:rsidRPr="001D1582" w:rsidRDefault="00714C07" w:rsidP="00714C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Megszerzés</w:t>
            </w:r>
          </w:p>
        </w:tc>
        <w:tc>
          <w:tcPr>
            <w:tcW w:w="2411" w:type="dxa"/>
            <w:vAlign w:val="center"/>
          </w:tcPr>
          <w:p w:rsidR="00A16200" w:rsidRPr="001D1582" w:rsidRDefault="00A16200" w:rsidP="00A7499E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</w:rPr>
            </w:r>
            <w:r w:rsidR="00387CC3">
              <w:rPr>
                <w:rFonts w:ascii="Times New Roman" w:hAnsi="Times New Roman"/>
                <w:b/>
              </w:rPr>
              <w:fldChar w:fldCharType="separate"/>
            </w:r>
            <w:r w:rsidRPr="001D1582">
              <w:rPr>
                <w:rFonts w:ascii="Times New Roman" w:hAnsi="Times New Roman"/>
                <w:b/>
              </w:rPr>
              <w:fldChar w:fldCharType="end"/>
            </w:r>
          </w:p>
        </w:tc>
        <w:bookmarkStart w:id="0" w:name="_GoBack"/>
        <w:bookmarkEnd w:id="0"/>
      </w:tr>
      <w:tr w:rsidR="00A16200" w:rsidRPr="001D1582" w:rsidTr="00C75871">
        <w:trPr>
          <w:trHeight w:val="567"/>
          <w:jc w:val="center"/>
        </w:trPr>
        <w:tc>
          <w:tcPr>
            <w:tcW w:w="4927" w:type="dxa"/>
            <w:vAlign w:val="center"/>
          </w:tcPr>
          <w:p w:rsidR="00A16200" w:rsidRPr="001D1582" w:rsidRDefault="00714C07" w:rsidP="00714C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Hosszabbítás</w:t>
            </w:r>
          </w:p>
        </w:tc>
        <w:tc>
          <w:tcPr>
            <w:tcW w:w="2411" w:type="dxa"/>
            <w:vAlign w:val="center"/>
          </w:tcPr>
          <w:p w:rsidR="00A16200" w:rsidRPr="001D1582" w:rsidRDefault="00A16200" w:rsidP="00A7499E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</w:rPr>
            </w:r>
            <w:r w:rsidR="00387CC3">
              <w:rPr>
                <w:rFonts w:ascii="Times New Roman" w:hAnsi="Times New Roman"/>
                <w:b/>
              </w:rPr>
              <w:fldChar w:fldCharType="separate"/>
            </w:r>
            <w:r w:rsidRPr="001D1582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F3587C" w:rsidRPr="001D1582" w:rsidTr="00C75871">
        <w:trPr>
          <w:trHeight w:val="567"/>
          <w:jc w:val="center"/>
        </w:trPr>
        <w:tc>
          <w:tcPr>
            <w:tcW w:w="4927" w:type="dxa"/>
            <w:vAlign w:val="center"/>
          </w:tcPr>
          <w:p w:rsidR="00F3587C" w:rsidRPr="001D1582" w:rsidRDefault="00714C07" w:rsidP="00714C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Légijárművek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</w:rPr>
              <w:t xml:space="preserve"> módosítása</w:t>
            </w:r>
          </w:p>
        </w:tc>
        <w:tc>
          <w:tcPr>
            <w:tcW w:w="2411" w:type="dxa"/>
            <w:vAlign w:val="center"/>
          </w:tcPr>
          <w:p w:rsidR="00F3587C" w:rsidRPr="001D1582" w:rsidRDefault="00F3587C" w:rsidP="00A7499E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</w:rPr>
            </w:r>
            <w:r w:rsidR="00387CC3">
              <w:rPr>
                <w:rFonts w:ascii="Times New Roman" w:hAnsi="Times New Roman"/>
                <w:b/>
              </w:rPr>
              <w:fldChar w:fldCharType="separate"/>
            </w:r>
            <w:r w:rsidRPr="001D1582">
              <w:rPr>
                <w:rFonts w:ascii="Times New Roman" w:hAnsi="Times New Roman"/>
                <w:b/>
              </w:rPr>
              <w:fldChar w:fldCharType="end"/>
            </w:r>
          </w:p>
        </w:tc>
      </w:tr>
    </w:tbl>
    <w:p w:rsidR="004668FA" w:rsidRPr="001D1582" w:rsidRDefault="004668FA" w:rsidP="00DE24A5">
      <w:pPr>
        <w:pStyle w:val="lfej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4668FA" w:rsidRPr="001D1582" w:rsidTr="0076014C">
        <w:trPr>
          <w:trHeight w:val="700"/>
          <w:jc w:val="center"/>
        </w:trPr>
        <w:tc>
          <w:tcPr>
            <w:tcW w:w="9322" w:type="dxa"/>
            <w:shd w:val="clear" w:color="auto" w:fill="8DB3E2"/>
            <w:vAlign w:val="center"/>
          </w:tcPr>
          <w:p w:rsidR="004668FA" w:rsidRPr="001D1582" w:rsidRDefault="00045383" w:rsidP="00045383">
            <w:pPr>
              <w:ind w:left="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1582">
              <w:rPr>
                <w:rFonts w:ascii="Times New Roman" w:hAnsi="Times New Roman"/>
                <w:b/>
                <w:sz w:val="28"/>
                <w:szCs w:val="28"/>
              </w:rPr>
              <w:t xml:space="preserve">A. </w:t>
            </w:r>
            <w:r w:rsidR="004668FA" w:rsidRPr="001D1582">
              <w:rPr>
                <w:rFonts w:ascii="Times New Roman" w:hAnsi="Times New Roman"/>
                <w:b/>
                <w:sz w:val="28"/>
                <w:szCs w:val="28"/>
              </w:rPr>
              <w:t>RÉSZ</w:t>
            </w:r>
          </w:p>
        </w:tc>
      </w:tr>
    </w:tbl>
    <w:p w:rsidR="004668FA" w:rsidRPr="001D1582" w:rsidRDefault="004668FA">
      <w:pPr>
        <w:pStyle w:val="lfej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4668FA" w:rsidRPr="001D1582" w:rsidRDefault="004668FA">
      <w:pPr>
        <w:pStyle w:val="lfej"/>
        <w:tabs>
          <w:tab w:val="clear" w:pos="4536"/>
          <w:tab w:val="clear" w:pos="9072"/>
        </w:tabs>
        <w:rPr>
          <w:rFonts w:ascii="Times New Roman" w:hAnsi="Times New Roman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4668FA" w:rsidRPr="001D1582" w:rsidTr="0076014C">
        <w:trPr>
          <w:trHeight w:val="700"/>
          <w:jc w:val="center"/>
        </w:trPr>
        <w:tc>
          <w:tcPr>
            <w:tcW w:w="9322" w:type="dxa"/>
            <w:shd w:val="clear" w:color="auto" w:fill="8DB3E2"/>
            <w:vAlign w:val="center"/>
          </w:tcPr>
          <w:p w:rsidR="004668FA" w:rsidRPr="001D1582" w:rsidRDefault="00714C07" w:rsidP="00FE18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 xml:space="preserve">A.1 - </w:t>
            </w:r>
            <w:r w:rsidR="004668FA" w:rsidRPr="001D1582">
              <w:rPr>
                <w:rFonts w:ascii="Times New Roman" w:hAnsi="Times New Roman"/>
                <w:b/>
                <w:sz w:val="24"/>
                <w:szCs w:val="24"/>
              </w:rPr>
              <w:t>GAZDÁLKODÓ SZERVEZETRE VONATKOZÓ ADATOK</w:t>
            </w:r>
          </w:p>
        </w:tc>
      </w:tr>
    </w:tbl>
    <w:p w:rsidR="00383011" w:rsidRPr="001D1582" w:rsidRDefault="00383011">
      <w:pPr>
        <w:pStyle w:val="lfej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4668FA" w:rsidRPr="001D1582" w:rsidRDefault="004668FA">
      <w:pPr>
        <w:pStyle w:val="lfej"/>
        <w:tabs>
          <w:tab w:val="clear" w:pos="4536"/>
          <w:tab w:val="clear" w:pos="9072"/>
        </w:tabs>
        <w:rPr>
          <w:rFonts w:ascii="Times New Roman" w:hAnsi="Times New Roman"/>
          <w:sz w:val="24"/>
          <w:szCs w:val="24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2"/>
        <w:gridCol w:w="5510"/>
      </w:tblGrid>
      <w:tr w:rsidR="00383011" w:rsidRPr="001D1582" w:rsidTr="00A15607">
        <w:trPr>
          <w:trHeight w:val="567"/>
          <w:jc w:val="center"/>
        </w:trPr>
        <w:tc>
          <w:tcPr>
            <w:tcW w:w="3812" w:type="dxa"/>
            <w:vAlign w:val="center"/>
          </w:tcPr>
          <w:p w:rsidR="00383011" w:rsidRPr="001D1582" w:rsidRDefault="005F7287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Megnevezés</w:t>
            </w:r>
          </w:p>
        </w:tc>
        <w:tc>
          <w:tcPr>
            <w:tcW w:w="5510" w:type="dxa"/>
            <w:vAlign w:val="center"/>
          </w:tcPr>
          <w:p w:rsidR="00383011" w:rsidRPr="001D1582" w:rsidRDefault="00383011" w:rsidP="00D032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03255"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D03255"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D03255"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D03255"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D03255"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83011" w:rsidRPr="001D1582" w:rsidTr="00383011">
        <w:trPr>
          <w:trHeight w:val="468"/>
          <w:jc w:val="center"/>
        </w:trPr>
        <w:tc>
          <w:tcPr>
            <w:tcW w:w="3812" w:type="dxa"/>
            <w:vMerge w:val="restart"/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 xml:space="preserve">Székhely címe  </w:t>
            </w:r>
          </w:p>
        </w:tc>
        <w:tc>
          <w:tcPr>
            <w:tcW w:w="5510" w:type="dxa"/>
            <w:tcBorders>
              <w:bottom w:val="nil"/>
            </w:tcBorders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H-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83011" w:rsidRPr="001D1582" w:rsidTr="00383011">
        <w:trPr>
          <w:trHeight w:val="431"/>
          <w:jc w:val="center"/>
        </w:trPr>
        <w:tc>
          <w:tcPr>
            <w:tcW w:w="3812" w:type="dxa"/>
            <w:vMerge/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nil"/>
              <w:bottom w:val="nil"/>
            </w:tcBorders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83011" w:rsidRPr="001D1582" w:rsidTr="00383011">
        <w:trPr>
          <w:trHeight w:val="394"/>
          <w:jc w:val="center"/>
        </w:trPr>
        <w:tc>
          <w:tcPr>
            <w:tcW w:w="3812" w:type="dxa"/>
            <w:vMerge/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nil"/>
              <w:bottom w:val="nil"/>
            </w:tcBorders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83011" w:rsidRPr="001D1582" w:rsidTr="00383011">
        <w:trPr>
          <w:trHeight w:val="414"/>
          <w:jc w:val="center"/>
        </w:trPr>
        <w:tc>
          <w:tcPr>
            <w:tcW w:w="3812" w:type="dxa"/>
            <w:vMerge/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nil"/>
            </w:tcBorders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DA28DE" w:rsidRPr="001D1582" w:rsidTr="00A15607">
        <w:trPr>
          <w:trHeight w:val="567"/>
          <w:jc w:val="center"/>
        </w:trPr>
        <w:tc>
          <w:tcPr>
            <w:tcW w:w="3812" w:type="dxa"/>
            <w:vAlign w:val="center"/>
          </w:tcPr>
          <w:p w:rsidR="00DA28DE" w:rsidRPr="001D1582" w:rsidRDefault="00DA28DE" w:rsidP="00383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Ügyvezető igazgató</w:t>
            </w:r>
          </w:p>
        </w:tc>
        <w:tc>
          <w:tcPr>
            <w:tcW w:w="5510" w:type="dxa"/>
            <w:vAlign w:val="center"/>
          </w:tcPr>
          <w:p w:rsidR="00DA28DE" w:rsidRPr="001D1582" w:rsidRDefault="00DA28DE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8177D1" w:rsidRPr="001D1582" w:rsidTr="00A15607">
        <w:trPr>
          <w:trHeight w:val="567"/>
          <w:jc w:val="center"/>
        </w:trPr>
        <w:tc>
          <w:tcPr>
            <w:tcW w:w="3812" w:type="dxa"/>
            <w:vAlign w:val="center"/>
          </w:tcPr>
          <w:p w:rsidR="008177D1" w:rsidRPr="001D1582" w:rsidRDefault="008177D1" w:rsidP="00383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Kapcsolattartó neve</w:t>
            </w:r>
          </w:p>
        </w:tc>
        <w:tc>
          <w:tcPr>
            <w:tcW w:w="5510" w:type="dxa"/>
            <w:vAlign w:val="center"/>
          </w:tcPr>
          <w:p w:rsidR="008177D1" w:rsidRPr="001D1582" w:rsidRDefault="008177D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83011" w:rsidRPr="001D1582" w:rsidTr="00A15607">
        <w:trPr>
          <w:trHeight w:val="567"/>
          <w:jc w:val="center"/>
        </w:trPr>
        <w:tc>
          <w:tcPr>
            <w:tcW w:w="3812" w:type="dxa"/>
            <w:vAlign w:val="center"/>
          </w:tcPr>
          <w:p w:rsidR="00383011" w:rsidRPr="001D1582" w:rsidRDefault="00383011" w:rsidP="00383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E-mail cím</w:t>
            </w:r>
          </w:p>
        </w:tc>
        <w:tc>
          <w:tcPr>
            <w:tcW w:w="5510" w:type="dxa"/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83011" w:rsidRPr="001D1582" w:rsidTr="00A15607">
        <w:trPr>
          <w:trHeight w:val="567"/>
          <w:jc w:val="center"/>
        </w:trPr>
        <w:tc>
          <w:tcPr>
            <w:tcW w:w="3812" w:type="dxa"/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Telefonszám</w:t>
            </w:r>
          </w:p>
        </w:tc>
        <w:tc>
          <w:tcPr>
            <w:tcW w:w="5510" w:type="dxa"/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83011" w:rsidRPr="001D1582" w:rsidTr="00A15607">
        <w:trPr>
          <w:trHeight w:val="567"/>
          <w:jc w:val="center"/>
        </w:trPr>
        <w:tc>
          <w:tcPr>
            <w:tcW w:w="3812" w:type="dxa"/>
            <w:vAlign w:val="center"/>
          </w:tcPr>
          <w:p w:rsidR="00383011" w:rsidRPr="001D1582" w:rsidRDefault="00383011" w:rsidP="00383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Fax szám</w:t>
            </w:r>
          </w:p>
        </w:tc>
        <w:tc>
          <w:tcPr>
            <w:tcW w:w="5510" w:type="dxa"/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83011" w:rsidRPr="001D1582" w:rsidTr="00A15607">
        <w:trPr>
          <w:trHeight w:val="567"/>
          <w:jc w:val="center"/>
        </w:trPr>
        <w:tc>
          <w:tcPr>
            <w:tcW w:w="3812" w:type="dxa"/>
            <w:vAlign w:val="center"/>
          </w:tcPr>
          <w:p w:rsidR="00383011" w:rsidRPr="001D1582" w:rsidRDefault="00FE18CA" w:rsidP="005F7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Mobiltelefo</w:t>
            </w:r>
            <w:r w:rsidR="00383011" w:rsidRPr="001D1582">
              <w:rPr>
                <w:rFonts w:ascii="Times New Roman" w:hAnsi="Times New Roman"/>
                <w:b/>
                <w:sz w:val="24"/>
                <w:szCs w:val="24"/>
              </w:rPr>
              <w:t xml:space="preserve">nszám </w:t>
            </w:r>
          </w:p>
        </w:tc>
        <w:tc>
          <w:tcPr>
            <w:tcW w:w="5510" w:type="dxa"/>
            <w:vAlign w:val="center"/>
          </w:tcPr>
          <w:p w:rsidR="00383011" w:rsidRPr="001D1582" w:rsidRDefault="00383011" w:rsidP="00A74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AC619B" w:rsidRPr="001D1582" w:rsidRDefault="00AC619B">
      <w:pPr>
        <w:rPr>
          <w:rFonts w:ascii="Times New Roman" w:hAnsi="Times New Roman"/>
        </w:rPr>
      </w:pPr>
    </w:p>
    <w:p w:rsidR="00505AFA" w:rsidRDefault="00505AFA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E18CA" w:rsidRPr="001D1582" w:rsidRDefault="00FE18CA">
      <w:pPr>
        <w:rPr>
          <w:rFonts w:ascii="Times New Roman" w:hAnsi="Times New Roman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AC619B" w:rsidRPr="001D1582" w:rsidTr="001F2A41">
        <w:trPr>
          <w:trHeight w:val="700"/>
          <w:jc w:val="center"/>
        </w:trPr>
        <w:tc>
          <w:tcPr>
            <w:tcW w:w="9322" w:type="dxa"/>
            <w:shd w:val="clear" w:color="auto" w:fill="8DB3E2"/>
            <w:vAlign w:val="center"/>
          </w:tcPr>
          <w:p w:rsidR="00AC619B" w:rsidRPr="001D1582" w:rsidRDefault="00AC619B" w:rsidP="001F2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A.2 - A tevékenységet végrehajtó személyek</w:t>
            </w:r>
          </w:p>
        </w:tc>
      </w:tr>
    </w:tbl>
    <w:p w:rsidR="00714C07" w:rsidRPr="001D1582" w:rsidRDefault="00714C07">
      <w:pPr>
        <w:rPr>
          <w:rFonts w:ascii="Times New Roman" w:hAnsi="Times New Roman"/>
        </w:rPr>
      </w:pPr>
    </w:p>
    <w:p w:rsidR="00AC619B" w:rsidRPr="001D1582" w:rsidRDefault="00AC619B">
      <w:pPr>
        <w:rPr>
          <w:rFonts w:ascii="Times New Roman" w:hAnsi="Times New Roman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812"/>
      </w:tblGrid>
      <w:tr w:rsidR="00191BE8" w:rsidRPr="001D1582" w:rsidTr="00DA28DE">
        <w:trPr>
          <w:trHeight w:val="645"/>
          <w:jc w:val="center"/>
        </w:trPr>
        <w:tc>
          <w:tcPr>
            <w:tcW w:w="9039" w:type="dxa"/>
            <w:gridSpan w:val="2"/>
            <w:shd w:val="clear" w:color="auto" w:fill="D9D9D9"/>
            <w:vAlign w:val="center"/>
          </w:tcPr>
          <w:p w:rsidR="00191BE8" w:rsidRPr="001D1582" w:rsidRDefault="00DF23EF" w:rsidP="00F12F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Tandemugró</w:t>
            </w:r>
            <w:proofErr w:type="spellEnd"/>
            <w:r w:rsidR="001B61A8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="001B61A8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Tandempi</w:t>
            </w:r>
            <w:r w:rsidR="00F12F8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óta</w:t>
            </w:r>
            <w:proofErr w:type="spellEnd"/>
          </w:p>
        </w:tc>
      </w:tr>
      <w:tr w:rsidR="00191BE8" w:rsidRPr="001D1582" w:rsidTr="00A7499E">
        <w:trPr>
          <w:trHeight w:val="738"/>
          <w:jc w:val="center"/>
        </w:trPr>
        <w:tc>
          <w:tcPr>
            <w:tcW w:w="3227" w:type="dxa"/>
            <w:vAlign w:val="center"/>
          </w:tcPr>
          <w:p w:rsidR="00191BE8" w:rsidRPr="001D1582" w:rsidRDefault="00191BE8" w:rsidP="00191BE8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Vezetéknév</w:t>
            </w:r>
            <w:proofErr w:type="spellEnd"/>
          </w:p>
        </w:tc>
        <w:tc>
          <w:tcPr>
            <w:tcW w:w="5812" w:type="dxa"/>
            <w:vAlign w:val="center"/>
          </w:tcPr>
          <w:p w:rsidR="00191BE8" w:rsidRPr="001D1582" w:rsidRDefault="00191BE8" w:rsidP="00191BE8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191BE8" w:rsidRPr="001D1582" w:rsidTr="00A7499E">
        <w:trPr>
          <w:trHeight w:val="738"/>
          <w:jc w:val="center"/>
        </w:trPr>
        <w:tc>
          <w:tcPr>
            <w:tcW w:w="3227" w:type="dxa"/>
            <w:vAlign w:val="center"/>
          </w:tcPr>
          <w:p w:rsidR="00191BE8" w:rsidRPr="001D1582" w:rsidRDefault="00191BE8" w:rsidP="00191BE8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Név</w:t>
            </w:r>
            <w:proofErr w:type="spellEnd"/>
          </w:p>
        </w:tc>
        <w:tc>
          <w:tcPr>
            <w:tcW w:w="5812" w:type="dxa"/>
            <w:vAlign w:val="center"/>
          </w:tcPr>
          <w:p w:rsidR="00191BE8" w:rsidRPr="001D1582" w:rsidRDefault="00191BE8" w:rsidP="00191BE8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191BE8" w:rsidRPr="001D1582" w:rsidTr="00A7499E">
        <w:trPr>
          <w:trHeight w:val="738"/>
          <w:jc w:val="center"/>
        </w:trPr>
        <w:tc>
          <w:tcPr>
            <w:tcW w:w="3227" w:type="dxa"/>
            <w:vAlign w:val="center"/>
          </w:tcPr>
          <w:p w:rsidR="00191BE8" w:rsidRPr="001D1582" w:rsidRDefault="00A47F51" w:rsidP="00290E90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Születési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hely</w:t>
            </w:r>
            <w:proofErr w:type="spellEnd"/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idő</w:t>
            </w:r>
            <w:proofErr w:type="spellEnd"/>
          </w:p>
        </w:tc>
        <w:tc>
          <w:tcPr>
            <w:tcW w:w="5812" w:type="dxa"/>
            <w:vAlign w:val="center"/>
          </w:tcPr>
          <w:p w:rsidR="00191BE8" w:rsidRPr="001D1582" w:rsidRDefault="00191BE8" w:rsidP="00191BE8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="00290E90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191BE8" w:rsidRPr="001D1582" w:rsidTr="00A7499E">
        <w:trPr>
          <w:trHeight w:val="738"/>
          <w:jc w:val="center"/>
        </w:trPr>
        <w:tc>
          <w:tcPr>
            <w:tcW w:w="3227" w:type="dxa"/>
            <w:vAlign w:val="center"/>
          </w:tcPr>
          <w:p w:rsidR="00191BE8" w:rsidRPr="001D1582" w:rsidRDefault="00A47F51" w:rsidP="00191BE8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Lakcím</w:t>
            </w:r>
            <w:proofErr w:type="spellEnd"/>
          </w:p>
        </w:tc>
        <w:tc>
          <w:tcPr>
            <w:tcW w:w="5812" w:type="dxa"/>
            <w:vAlign w:val="center"/>
          </w:tcPr>
          <w:p w:rsidR="00191BE8" w:rsidRPr="001D1582" w:rsidRDefault="00191BE8" w:rsidP="00191BE8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191BE8" w:rsidRPr="001D1582" w:rsidRDefault="00191BE8">
      <w:pPr>
        <w:rPr>
          <w:rFonts w:ascii="Times New Roman" w:hAnsi="Times New Roman"/>
          <w:sz w:val="24"/>
          <w:szCs w:val="24"/>
        </w:rPr>
      </w:pPr>
    </w:p>
    <w:p w:rsidR="00714C07" w:rsidRPr="001D1582" w:rsidRDefault="00714C07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812"/>
      </w:tblGrid>
      <w:tr w:rsidR="001B61A8" w:rsidRPr="001D1582" w:rsidTr="00DA28DE">
        <w:trPr>
          <w:trHeight w:val="659"/>
          <w:jc w:val="center"/>
        </w:trPr>
        <w:tc>
          <w:tcPr>
            <w:tcW w:w="9039" w:type="dxa"/>
            <w:gridSpan w:val="2"/>
            <w:shd w:val="clear" w:color="auto" w:fill="D9D9D9"/>
            <w:vAlign w:val="center"/>
          </w:tcPr>
          <w:p w:rsidR="001B61A8" w:rsidRPr="001D1582" w:rsidRDefault="00DF23EF" w:rsidP="00325F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Tandemugró</w:t>
            </w:r>
            <w:proofErr w:type="spellEnd"/>
            <w:r w:rsidR="001B61A8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="001B61A8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Tandempi</w:t>
            </w:r>
            <w:r w:rsidR="00F12F8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óta</w:t>
            </w:r>
            <w:proofErr w:type="spellEnd"/>
          </w:p>
        </w:tc>
      </w:tr>
      <w:tr w:rsidR="001B61A8" w:rsidRPr="001D1582" w:rsidTr="00325F19">
        <w:trPr>
          <w:trHeight w:val="738"/>
          <w:jc w:val="center"/>
        </w:trPr>
        <w:tc>
          <w:tcPr>
            <w:tcW w:w="3227" w:type="dxa"/>
            <w:vAlign w:val="center"/>
          </w:tcPr>
          <w:p w:rsidR="001B61A8" w:rsidRPr="001D1582" w:rsidRDefault="001B61A8" w:rsidP="00325F1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Vezetéknév</w:t>
            </w:r>
            <w:proofErr w:type="spellEnd"/>
          </w:p>
        </w:tc>
        <w:tc>
          <w:tcPr>
            <w:tcW w:w="5812" w:type="dxa"/>
            <w:vAlign w:val="center"/>
          </w:tcPr>
          <w:p w:rsidR="001B61A8" w:rsidRPr="001D1582" w:rsidRDefault="001B61A8" w:rsidP="00325F1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1B61A8" w:rsidRPr="001D1582" w:rsidTr="00325F19">
        <w:trPr>
          <w:trHeight w:val="738"/>
          <w:jc w:val="center"/>
        </w:trPr>
        <w:tc>
          <w:tcPr>
            <w:tcW w:w="3227" w:type="dxa"/>
            <w:vAlign w:val="center"/>
          </w:tcPr>
          <w:p w:rsidR="001B61A8" w:rsidRPr="001D1582" w:rsidRDefault="001B61A8" w:rsidP="00325F1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Név</w:t>
            </w:r>
            <w:proofErr w:type="spellEnd"/>
          </w:p>
        </w:tc>
        <w:tc>
          <w:tcPr>
            <w:tcW w:w="5812" w:type="dxa"/>
            <w:vAlign w:val="center"/>
          </w:tcPr>
          <w:p w:rsidR="001B61A8" w:rsidRPr="001D1582" w:rsidRDefault="001B61A8" w:rsidP="00325F1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90E90" w:rsidRPr="001D1582" w:rsidTr="00325F19">
        <w:trPr>
          <w:trHeight w:val="738"/>
          <w:jc w:val="center"/>
        </w:trPr>
        <w:tc>
          <w:tcPr>
            <w:tcW w:w="3227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Születési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hely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idő</w:t>
            </w:r>
            <w:proofErr w:type="spellEnd"/>
          </w:p>
        </w:tc>
        <w:tc>
          <w:tcPr>
            <w:tcW w:w="5812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A47F51" w:rsidRPr="001D1582" w:rsidTr="00325F19">
        <w:trPr>
          <w:trHeight w:val="738"/>
          <w:jc w:val="center"/>
        </w:trPr>
        <w:tc>
          <w:tcPr>
            <w:tcW w:w="3227" w:type="dxa"/>
            <w:vAlign w:val="center"/>
          </w:tcPr>
          <w:p w:rsidR="00A47F51" w:rsidRPr="001D1582" w:rsidRDefault="00A47F51" w:rsidP="0034268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Lakcím</w:t>
            </w:r>
            <w:proofErr w:type="spellEnd"/>
          </w:p>
        </w:tc>
        <w:tc>
          <w:tcPr>
            <w:tcW w:w="5812" w:type="dxa"/>
            <w:vAlign w:val="center"/>
          </w:tcPr>
          <w:p w:rsidR="00A47F51" w:rsidRPr="001D1582" w:rsidRDefault="00A47F51" w:rsidP="00325F1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4668FA" w:rsidRPr="001D1582" w:rsidRDefault="004668FA">
      <w:pPr>
        <w:rPr>
          <w:rFonts w:ascii="Times New Roman" w:hAnsi="Times New Roman"/>
        </w:rPr>
      </w:pPr>
    </w:p>
    <w:p w:rsidR="00714C07" w:rsidRPr="001D1582" w:rsidRDefault="00714C07">
      <w:pPr>
        <w:rPr>
          <w:rFonts w:ascii="Times New Roman" w:hAnsi="Times New Roman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812"/>
      </w:tblGrid>
      <w:tr w:rsidR="00DA28DE" w:rsidRPr="001D1582" w:rsidTr="00DA28DE">
        <w:trPr>
          <w:trHeight w:val="587"/>
          <w:jc w:val="center"/>
        </w:trPr>
        <w:tc>
          <w:tcPr>
            <w:tcW w:w="9039" w:type="dxa"/>
            <w:gridSpan w:val="2"/>
            <w:shd w:val="clear" w:color="auto" w:fill="D9D9D9"/>
            <w:vAlign w:val="center"/>
          </w:tcPr>
          <w:p w:rsidR="00DA28DE" w:rsidRPr="001D1582" w:rsidRDefault="00DF23EF" w:rsidP="001F2A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Tandemugró</w:t>
            </w:r>
            <w:proofErr w:type="spellEnd"/>
            <w:r w:rsidR="00DA28D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="00DA28D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Tandempi</w:t>
            </w:r>
            <w:r w:rsidR="00F12F8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óta</w:t>
            </w:r>
            <w:proofErr w:type="spellEnd"/>
          </w:p>
        </w:tc>
      </w:tr>
      <w:tr w:rsidR="00DA28DE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Vezetéknév</w:t>
            </w:r>
            <w:proofErr w:type="spellEnd"/>
          </w:p>
        </w:tc>
        <w:tc>
          <w:tcPr>
            <w:tcW w:w="5812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DA28DE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Név</w:t>
            </w:r>
            <w:proofErr w:type="spellEnd"/>
          </w:p>
        </w:tc>
        <w:tc>
          <w:tcPr>
            <w:tcW w:w="5812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90E90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Születési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hely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idő</w:t>
            </w:r>
            <w:proofErr w:type="spellEnd"/>
          </w:p>
        </w:tc>
        <w:tc>
          <w:tcPr>
            <w:tcW w:w="5812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A47F51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A47F51" w:rsidRPr="001D1582" w:rsidRDefault="00A47F51" w:rsidP="0034268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Lakcím</w:t>
            </w:r>
            <w:proofErr w:type="spellEnd"/>
          </w:p>
        </w:tc>
        <w:tc>
          <w:tcPr>
            <w:tcW w:w="5812" w:type="dxa"/>
            <w:vAlign w:val="center"/>
          </w:tcPr>
          <w:p w:rsidR="00A47F51" w:rsidRPr="001D1582" w:rsidRDefault="00A47F51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8177D1" w:rsidRPr="001D1582" w:rsidRDefault="008177D1">
      <w:pPr>
        <w:rPr>
          <w:rFonts w:ascii="Times New Roman" w:hAnsi="Times New Roman"/>
        </w:rPr>
      </w:pPr>
    </w:p>
    <w:p w:rsidR="00714C07" w:rsidRPr="001D1582" w:rsidRDefault="00714C07">
      <w:pPr>
        <w:rPr>
          <w:rFonts w:ascii="Times New Roman" w:hAnsi="Times New Roman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812"/>
      </w:tblGrid>
      <w:tr w:rsidR="00DA28DE" w:rsidRPr="001D1582" w:rsidTr="00DA28DE">
        <w:trPr>
          <w:trHeight w:val="577"/>
          <w:jc w:val="center"/>
        </w:trPr>
        <w:tc>
          <w:tcPr>
            <w:tcW w:w="9039" w:type="dxa"/>
            <w:gridSpan w:val="2"/>
            <w:shd w:val="clear" w:color="auto" w:fill="D9D9D9"/>
            <w:vAlign w:val="center"/>
          </w:tcPr>
          <w:p w:rsidR="00DA28DE" w:rsidRPr="001D1582" w:rsidRDefault="00DF23EF" w:rsidP="001F2A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Tandemugró</w:t>
            </w:r>
            <w:proofErr w:type="spellEnd"/>
            <w:r w:rsidR="00DA28D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="00DA28D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Tandempi</w:t>
            </w:r>
            <w:r w:rsidR="00F12F8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óta</w:t>
            </w:r>
            <w:proofErr w:type="spellEnd"/>
          </w:p>
        </w:tc>
      </w:tr>
      <w:tr w:rsidR="00DA28DE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Vezetéknév</w:t>
            </w:r>
            <w:proofErr w:type="spellEnd"/>
          </w:p>
        </w:tc>
        <w:tc>
          <w:tcPr>
            <w:tcW w:w="5812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DA28DE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Név</w:t>
            </w:r>
            <w:proofErr w:type="spellEnd"/>
          </w:p>
        </w:tc>
        <w:tc>
          <w:tcPr>
            <w:tcW w:w="5812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90E90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Születési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hely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idő</w:t>
            </w:r>
            <w:proofErr w:type="spellEnd"/>
          </w:p>
        </w:tc>
        <w:tc>
          <w:tcPr>
            <w:tcW w:w="5812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A47F51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A47F51" w:rsidRPr="001D1582" w:rsidRDefault="00A47F51" w:rsidP="0034268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Lakcím</w:t>
            </w:r>
            <w:proofErr w:type="spellEnd"/>
          </w:p>
        </w:tc>
        <w:tc>
          <w:tcPr>
            <w:tcW w:w="5812" w:type="dxa"/>
            <w:vAlign w:val="center"/>
          </w:tcPr>
          <w:p w:rsidR="00A47F51" w:rsidRPr="001D1582" w:rsidRDefault="00A47F51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DA28DE" w:rsidRPr="001D1582" w:rsidRDefault="00DA28DE">
      <w:pPr>
        <w:rPr>
          <w:rFonts w:ascii="Times New Roman" w:hAnsi="Times New Roman"/>
        </w:rPr>
      </w:pPr>
    </w:p>
    <w:p w:rsidR="00714C07" w:rsidRPr="001D1582" w:rsidRDefault="00714C07">
      <w:pPr>
        <w:rPr>
          <w:rFonts w:ascii="Times New Roman" w:hAnsi="Times New Roman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812"/>
      </w:tblGrid>
      <w:tr w:rsidR="00DA28DE" w:rsidRPr="001D1582" w:rsidTr="001F2A41">
        <w:trPr>
          <w:trHeight w:val="577"/>
          <w:jc w:val="center"/>
        </w:trPr>
        <w:tc>
          <w:tcPr>
            <w:tcW w:w="9039" w:type="dxa"/>
            <w:gridSpan w:val="2"/>
            <w:shd w:val="clear" w:color="auto" w:fill="D9D9D9"/>
            <w:vAlign w:val="center"/>
          </w:tcPr>
          <w:p w:rsidR="00DA28DE" w:rsidRPr="001D1582" w:rsidRDefault="00DF23EF" w:rsidP="001F2A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Tandemugró</w:t>
            </w:r>
            <w:proofErr w:type="spellEnd"/>
            <w:r w:rsidR="00DA28D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="00DA28D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Tandempi</w:t>
            </w:r>
            <w:r w:rsidR="00F12F8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óta</w:t>
            </w:r>
            <w:proofErr w:type="spellEnd"/>
          </w:p>
        </w:tc>
      </w:tr>
      <w:tr w:rsidR="00DA28DE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Vezetéknév</w:t>
            </w:r>
            <w:proofErr w:type="spellEnd"/>
          </w:p>
        </w:tc>
        <w:tc>
          <w:tcPr>
            <w:tcW w:w="5812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DA28DE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Név</w:t>
            </w:r>
            <w:proofErr w:type="spellEnd"/>
          </w:p>
        </w:tc>
        <w:tc>
          <w:tcPr>
            <w:tcW w:w="5812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90E90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Születési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hely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idő</w:t>
            </w:r>
            <w:proofErr w:type="spellEnd"/>
          </w:p>
        </w:tc>
        <w:tc>
          <w:tcPr>
            <w:tcW w:w="5812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A47F51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A47F51" w:rsidRPr="001D1582" w:rsidRDefault="00A47F51" w:rsidP="0034268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Lakcím</w:t>
            </w:r>
            <w:proofErr w:type="spellEnd"/>
          </w:p>
        </w:tc>
        <w:tc>
          <w:tcPr>
            <w:tcW w:w="5812" w:type="dxa"/>
            <w:vAlign w:val="center"/>
          </w:tcPr>
          <w:p w:rsidR="00A47F51" w:rsidRPr="001D1582" w:rsidRDefault="00A47F51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8177D1" w:rsidRPr="001D1582" w:rsidRDefault="008177D1">
      <w:pPr>
        <w:rPr>
          <w:rFonts w:ascii="Times New Roman" w:hAnsi="Times New Roman"/>
        </w:rPr>
      </w:pPr>
    </w:p>
    <w:p w:rsidR="00714C07" w:rsidRPr="001D1582" w:rsidRDefault="00714C07">
      <w:pPr>
        <w:rPr>
          <w:rFonts w:ascii="Times New Roman" w:hAnsi="Times New Roman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812"/>
      </w:tblGrid>
      <w:tr w:rsidR="00DA28DE" w:rsidRPr="001D1582" w:rsidTr="001F2A41">
        <w:trPr>
          <w:trHeight w:val="577"/>
          <w:jc w:val="center"/>
        </w:trPr>
        <w:tc>
          <w:tcPr>
            <w:tcW w:w="9039" w:type="dxa"/>
            <w:gridSpan w:val="2"/>
            <w:shd w:val="clear" w:color="auto" w:fill="D9D9D9"/>
            <w:vAlign w:val="center"/>
          </w:tcPr>
          <w:p w:rsidR="00DA28DE" w:rsidRPr="001D1582" w:rsidRDefault="00DF23EF" w:rsidP="001F2A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Tandemugró</w:t>
            </w:r>
            <w:proofErr w:type="spellEnd"/>
            <w:r w:rsidR="00DA28D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="00DA28D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Tandempi</w:t>
            </w:r>
            <w:r w:rsidR="00F12F8E"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óta</w:t>
            </w:r>
            <w:proofErr w:type="spellEnd"/>
          </w:p>
        </w:tc>
      </w:tr>
      <w:tr w:rsidR="00DA28DE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Vezetéknév</w:t>
            </w:r>
            <w:proofErr w:type="spellEnd"/>
          </w:p>
        </w:tc>
        <w:tc>
          <w:tcPr>
            <w:tcW w:w="5812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DA28DE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Név</w:t>
            </w:r>
            <w:proofErr w:type="spellEnd"/>
          </w:p>
        </w:tc>
        <w:tc>
          <w:tcPr>
            <w:tcW w:w="5812" w:type="dxa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90E90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Születési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hely</w:t>
            </w:r>
            <w:proofErr w:type="spellEnd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idő</w:t>
            </w:r>
            <w:proofErr w:type="spellEnd"/>
          </w:p>
        </w:tc>
        <w:tc>
          <w:tcPr>
            <w:tcW w:w="5812" w:type="dxa"/>
            <w:vAlign w:val="center"/>
          </w:tcPr>
          <w:p w:rsidR="00290E90" w:rsidRPr="001D1582" w:rsidRDefault="00290E90" w:rsidP="00DB78DF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A47F51" w:rsidRPr="001D1582" w:rsidTr="001F2A41">
        <w:trPr>
          <w:trHeight w:val="738"/>
          <w:jc w:val="center"/>
        </w:trPr>
        <w:tc>
          <w:tcPr>
            <w:tcW w:w="3227" w:type="dxa"/>
            <w:vAlign w:val="center"/>
          </w:tcPr>
          <w:p w:rsidR="00A47F51" w:rsidRPr="001D1582" w:rsidRDefault="00A47F51" w:rsidP="00342689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Lakcím</w:t>
            </w:r>
            <w:proofErr w:type="spellEnd"/>
          </w:p>
        </w:tc>
        <w:tc>
          <w:tcPr>
            <w:tcW w:w="5812" w:type="dxa"/>
            <w:vAlign w:val="center"/>
          </w:tcPr>
          <w:p w:rsidR="00A47F51" w:rsidRPr="001D1582" w:rsidRDefault="00A47F51" w:rsidP="001F2A41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 </w:t>
            </w:r>
            <w:r w:rsidRPr="001D158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714C07" w:rsidRPr="001D1582" w:rsidRDefault="00714C07">
      <w:pPr>
        <w:rPr>
          <w:rFonts w:ascii="Times New Roman" w:hAnsi="Times New Roman"/>
        </w:rPr>
      </w:pPr>
    </w:p>
    <w:p w:rsidR="00714C07" w:rsidRPr="001D1582" w:rsidRDefault="00714C07" w:rsidP="005D626C">
      <w:pPr>
        <w:pageBreakBefore/>
        <w:rPr>
          <w:rFonts w:ascii="Times New Roman" w:hAnsi="Times New Roman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714C07" w:rsidRPr="001D1582" w:rsidTr="001F2A41">
        <w:trPr>
          <w:trHeight w:val="700"/>
          <w:jc w:val="center"/>
        </w:trPr>
        <w:tc>
          <w:tcPr>
            <w:tcW w:w="9322" w:type="dxa"/>
            <w:shd w:val="clear" w:color="auto" w:fill="8DB3E2"/>
            <w:vAlign w:val="center"/>
          </w:tcPr>
          <w:p w:rsidR="00714C07" w:rsidRPr="001D1582" w:rsidRDefault="00714C07" w:rsidP="00714C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1582">
              <w:rPr>
                <w:rFonts w:ascii="Times New Roman" w:hAnsi="Times New Roman"/>
                <w:b/>
                <w:sz w:val="28"/>
                <w:szCs w:val="28"/>
              </w:rPr>
              <w:t>B. RÉSZ</w:t>
            </w:r>
          </w:p>
        </w:tc>
      </w:tr>
    </w:tbl>
    <w:p w:rsidR="00714C07" w:rsidRPr="001D1582" w:rsidRDefault="00714C07">
      <w:pPr>
        <w:rPr>
          <w:rFonts w:ascii="Times New Roman" w:hAnsi="Times New Roman"/>
        </w:rPr>
      </w:pPr>
    </w:p>
    <w:p w:rsidR="00714C07" w:rsidRPr="001D1582" w:rsidRDefault="00714C07">
      <w:pPr>
        <w:rPr>
          <w:rFonts w:ascii="Times New Roman" w:hAnsi="Times New Roman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4668FA" w:rsidRPr="001D1582" w:rsidTr="0076014C">
        <w:trPr>
          <w:trHeight w:val="700"/>
          <w:jc w:val="center"/>
        </w:trPr>
        <w:tc>
          <w:tcPr>
            <w:tcW w:w="9322" w:type="dxa"/>
            <w:shd w:val="clear" w:color="auto" w:fill="8DB3E2"/>
            <w:vAlign w:val="center"/>
          </w:tcPr>
          <w:p w:rsidR="004668FA" w:rsidRPr="001D1582" w:rsidRDefault="004668FA" w:rsidP="00714C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LÉGIJÁRMŰVEK</w:t>
            </w:r>
          </w:p>
        </w:tc>
      </w:tr>
    </w:tbl>
    <w:p w:rsidR="008177D1" w:rsidRPr="001D1582" w:rsidRDefault="008177D1">
      <w:pPr>
        <w:rPr>
          <w:rFonts w:ascii="Times New Roman" w:hAnsi="Times New Roman"/>
        </w:rPr>
      </w:pPr>
    </w:p>
    <w:tbl>
      <w:tblPr>
        <w:tblW w:w="93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1984"/>
        <w:gridCol w:w="1276"/>
        <w:gridCol w:w="2184"/>
        <w:gridCol w:w="1625"/>
      </w:tblGrid>
      <w:tr w:rsidR="00DA28DE" w:rsidRPr="001D1582" w:rsidTr="004E12E4">
        <w:trPr>
          <w:jc w:val="center"/>
        </w:trPr>
        <w:tc>
          <w:tcPr>
            <w:tcW w:w="2253" w:type="dxa"/>
            <w:shd w:val="clear" w:color="auto" w:fill="F2F2F2"/>
            <w:vAlign w:val="center"/>
          </w:tcPr>
          <w:p w:rsidR="00DA28DE" w:rsidRPr="001D1582" w:rsidRDefault="00DA28DE" w:rsidP="00FB0DA3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t>Gyártó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DA28DE" w:rsidRPr="001D1582" w:rsidRDefault="00DA28DE" w:rsidP="001D1582">
            <w:pPr>
              <w:jc w:val="center"/>
              <w:rPr>
                <w:b/>
              </w:rPr>
            </w:pPr>
            <w:r w:rsidRPr="001D1582">
              <w:rPr>
                <w:b/>
              </w:rPr>
              <w:t>Típus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DA28DE" w:rsidRPr="001D1582" w:rsidRDefault="00DA28DE" w:rsidP="00FB0DA3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t>Gyártási év</w:t>
            </w:r>
          </w:p>
        </w:tc>
        <w:tc>
          <w:tcPr>
            <w:tcW w:w="2184" w:type="dxa"/>
            <w:shd w:val="clear" w:color="auto" w:fill="F2F2F2"/>
            <w:vAlign w:val="center"/>
          </w:tcPr>
          <w:p w:rsidR="00DA28DE" w:rsidRPr="001D1582" w:rsidRDefault="00DA28DE" w:rsidP="00FB0DA3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t>Gyári szám</w:t>
            </w:r>
          </w:p>
        </w:tc>
        <w:tc>
          <w:tcPr>
            <w:tcW w:w="1625" w:type="dxa"/>
            <w:shd w:val="clear" w:color="auto" w:fill="F2F2F2"/>
            <w:vAlign w:val="center"/>
          </w:tcPr>
          <w:p w:rsidR="00DA28DE" w:rsidRPr="001D1582" w:rsidRDefault="004E12E4" w:rsidP="00FB0DA3">
            <w:pPr>
              <w:jc w:val="center"/>
              <w:rPr>
                <w:rFonts w:ascii="Times New Roman" w:hAnsi="Times New Roman"/>
                <w:b/>
              </w:rPr>
            </w:pPr>
            <w:r w:rsidRPr="001D1582">
              <w:rPr>
                <w:rFonts w:ascii="Times New Roman" w:hAnsi="Times New Roman"/>
                <w:b/>
              </w:rPr>
              <w:t>Azonosító jel</w:t>
            </w:r>
          </w:p>
        </w:tc>
      </w:tr>
      <w:tr w:rsidR="00DA28DE" w:rsidRPr="001D1582" w:rsidTr="004E12E4">
        <w:trPr>
          <w:trHeight w:val="413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20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D032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389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389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389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A749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DA28DE" w:rsidRPr="001D1582" w:rsidTr="004E12E4">
        <w:trPr>
          <w:trHeight w:val="412"/>
          <w:jc w:val="center"/>
        </w:trPr>
        <w:tc>
          <w:tcPr>
            <w:tcW w:w="2253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:rsidR="00DA28DE" w:rsidRPr="001D1582" w:rsidRDefault="00DA28DE" w:rsidP="0076014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Pr="001D1582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</w:tbl>
    <w:p w:rsidR="00E47182" w:rsidRPr="001D1582" w:rsidRDefault="00E47182" w:rsidP="001B61A8">
      <w:pPr>
        <w:rPr>
          <w:rFonts w:ascii="Times New Roman" w:hAnsi="Times New Roman"/>
          <w:b/>
          <w:u w:val="single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4668FA" w:rsidRPr="001D1582" w:rsidTr="0076014C">
        <w:trPr>
          <w:trHeight w:val="700"/>
          <w:jc w:val="center"/>
        </w:trPr>
        <w:tc>
          <w:tcPr>
            <w:tcW w:w="9322" w:type="dxa"/>
            <w:shd w:val="clear" w:color="auto" w:fill="8DB3E2"/>
            <w:vAlign w:val="center"/>
          </w:tcPr>
          <w:p w:rsidR="004668FA" w:rsidRPr="001D1582" w:rsidRDefault="00045383" w:rsidP="00714C07">
            <w:pPr>
              <w:pageBreakBefore/>
              <w:ind w:left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158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C. </w:t>
            </w:r>
            <w:r w:rsidR="004668FA" w:rsidRPr="001D1582">
              <w:rPr>
                <w:rFonts w:ascii="Times New Roman" w:hAnsi="Times New Roman"/>
                <w:b/>
                <w:sz w:val="28"/>
                <w:szCs w:val="28"/>
              </w:rPr>
              <w:t>RÉSZ</w:t>
            </w:r>
          </w:p>
        </w:tc>
      </w:tr>
    </w:tbl>
    <w:p w:rsidR="005344EC" w:rsidRPr="001D1582" w:rsidRDefault="005344EC" w:rsidP="005344EC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4668FA" w:rsidRPr="001D1582" w:rsidTr="0076014C">
        <w:trPr>
          <w:trHeight w:val="700"/>
          <w:jc w:val="center"/>
        </w:trPr>
        <w:tc>
          <w:tcPr>
            <w:tcW w:w="9322" w:type="dxa"/>
            <w:shd w:val="clear" w:color="auto" w:fill="8DB3E2"/>
            <w:vAlign w:val="center"/>
          </w:tcPr>
          <w:p w:rsidR="004668FA" w:rsidRPr="001D1582" w:rsidRDefault="00DA28DE" w:rsidP="00714C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MEGSZERZÉS/HOSSZABBÍTÁS/</w:t>
            </w:r>
            <w:r w:rsidR="00714C07" w:rsidRPr="001D1582">
              <w:rPr>
                <w:rFonts w:ascii="Times New Roman" w:hAnsi="Times New Roman"/>
                <w:b/>
                <w:sz w:val="24"/>
                <w:szCs w:val="24"/>
              </w:rPr>
              <w:t>MÓDOSÍTÁS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 xml:space="preserve"> ESETÉN A KÉRELEMHEZ CSATOLANDÓ DOKUMENTUMOK</w:t>
            </w:r>
          </w:p>
        </w:tc>
      </w:tr>
    </w:tbl>
    <w:p w:rsidR="005344EC" w:rsidRPr="001D1582" w:rsidRDefault="005344EC" w:rsidP="00E4718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92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"/>
        <w:gridCol w:w="8405"/>
        <w:gridCol w:w="516"/>
      </w:tblGrid>
      <w:tr w:rsidR="005344EC" w:rsidRPr="001D1582" w:rsidTr="00E51B9F">
        <w:trPr>
          <w:trHeight w:val="516"/>
          <w:jc w:val="center"/>
        </w:trPr>
        <w:tc>
          <w:tcPr>
            <w:tcW w:w="336" w:type="dxa"/>
          </w:tcPr>
          <w:p w:rsidR="003B0A5C" w:rsidRPr="001D1582" w:rsidRDefault="003B0A5C" w:rsidP="00A90FC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3B0A5C" w:rsidRPr="001D1582" w:rsidRDefault="00A96F92" w:rsidP="00A96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Teljes bizonyítóerejű magánokiratba foglalt m</w:t>
            </w:r>
            <w:r w:rsidR="003B0A5C" w:rsidRPr="001D1582">
              <w:rPr>
                <w:rFonts w:ascii="Times New Roman" w:hAnsi="Times New Roman"/>
                <w:sz w:val="24"/>
                <w:szCs w:val="24"/>
              </w:rPr>
              <w:t>eghatalmazás, amennyi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>ben a gazdálkodó</w:t>
            </w:r>
            <w:r w:rsidR="003B0A5C" w:rsidRPr="001D1582">
              <w:rPr>
                <w:rFonts w:ascii="Times New Roman" w:hAnsi="Times New Roman"/>
                <w:sz w:val="24"/>
                <w:szCs w:val="24"/>
              </w:rPr>
              <w:t xml:space="preserve"> szervezet nevében nem az önálló képviseletre jogosult személy jár el.</w:t>
            </w:r>
          </w:p>
        </w:tc>
        <w:tc>
          <w:tcPr>
            <w:tcW w:w="516" w:type="dxa"/>
            <w:vAlign w:val="center"/>
          </w:tcPr>
          <w:p w:rsidR="003B0A5C" w:rsidRPr="001D1582" w:rsidRDefault="003B0A5C" w:rsidP="00A90FC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5344EC" w:rsidRPr="001D1582" w:rsidTr="00E51B9F">
        <w:trPr>
          <w:trHeight w:val="837"/>
          <w:jc w:val="center"/>
        </w:trPr>
        <w:tc>
          <w:tcPr>
            <w:tcW w:w="336" w:type="dxa"/>
          </w:tcPr>
          <w:p w:rsidR="003B0A5C" w:rsidRPr="001D1582" w:rsidRDefault="003B0A5C" w:rsidP="00A90FC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3B0A5C" w:rsidRPr="001D1582" w:rsidRDefault="003B0A5C" w:rsidP="00A90F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Cégkivonat, egyéni vállalkozó esetében regisztrációs lap a nyilvántartásba vételről vagy egyéni vállalkozói igazolvány másolata. Társadalmi szervezet esetében az Alapszabály másolata.</w:t>
            </w:r>
          </w:p>
        </w:tc>
        <w:tc>
          <w:tcPr>
            <w:tcW w:w="516" w:type="dxa"/>
            <w:vAlign w:val="center"/>
          </w:tcPr>
          <w:p w:rsidR="003B0A5C" w:rsidRPr="001D1582" w:rsidRDefault="003B0A5C" w:rsidP="00A90FC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5344EC" w:rsidRPr="001D1582" w:rsidTr="00E51B9F">
        <w:trPr>
          <w:trHeight w:val="991"/>
          <w:jc w:val="center"/>
        </w:trPr>
        <w:tc>
          <w:tcPr>
            <w:tcW w:w="336" w:type="dxa"/>
          </w:tcPr>
          <w:p w:rsidR="003B0A5C" w:rsidRPr="001D1582" w:rsidRDefault="003B0A5C" w:rsidP="00A90FC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3B0A5C" w:rsidRPr="001D1582" w:rsidRDefault="003B0A5C" w:rsidP="000768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 xml:space="preserve">Önálló vállalkozó esetén 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>erkölcsi bizonyítvány, vagy telj</w:t>
            </w:r>
            <w:r w:rsidR="000768B1" w:rsidRPr="001D1582">
              <w:rPr>
                <w:rFonts w:ascii="Times New Roman" w:hAnsi="Times New Roman"/>
                <w:sz w:val="24"/>
                <w:szCs w:val="24"/>
              </w:rPr>
              <w:t>es bizonyítóerejű magánokiratba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 xml:space="preserve"> foglalt </w:t>
            </w:r>
            <w:r w:rsidRPr="001D1582">
              <w:rPr>
                <w:rFonts w:ascii="Times New Roman" w:hAnsi="Times New Roman"/>
                <w:sz w:val="24"/>
                <w:szCs w:val="24"/>
              </w:rPr>
              <w:t>nyilatkozat az alábbiak tekintetében: büntetlen előéletű és nem áll büntetőeljárás, illetve a légiközlekedési vagy légiközlekedéssel összefüggő tevékenységet érintő foglalkozástól eltiltás hatálya alatt.</w:t>
            </w:r>
          </w:p>
        </w:tc>
        <w:tc>
          <w:tcPr>
            <w:tcW w:w="516" w:type="dxa"/>
            <w:vAlign w:val="center"/>
          </w:tcPr>
          <w:p w:rsidR="003B0A5C" w:rsidRPr="001D1582" w:rsidRDefault="003B0A5C" w:rsidP="00A90FC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446E7A" w:rsidRPr="001D1582" w:rsidTr="00446E7A">
        <w:trPr>
          <w:trHeight w:val="397"/>
          <w:jc w:val="center"/>
        </w:trPr>
        <w:tc>
          <w:tcPr>
            <w:tcW w:w="336" w:type="dxa"/>
          </w:tcPr>
          <w:p w:rsidR="00446E7A" w:rsidRPr="001D1582" w:rsidRDefault="00446E7A" w:rsidP="00A90FC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446E7A" w:rsidRPr="001D1582" w:rsidRDefault="00446E7A" w:rsidP="000768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E7A">
              <w:rPr>
                <w:rFonts w:ascii="Times New Roman" w:hAnsi="Times New Roman"/>
                <w:sz w:val="24"/>
                <w:szCs w:val="24"/>
              </w:rPr>
              <w:t>Az adózás rendjéről szóló törvény szerinti harminc napnál nem régebben kiállított közokirattal igazolt köztartozásmentes adózói igazolás.</w:t>
            </w:r>
          </w:p>
        </w:tc>
        <w:tc>
          <w:tcPr>
            <w:tcW w:w="516" w:type="dxa"/>
            <w:vAlign w:val="center"/>
          </w:tcPr>
          <w:p w:rsidR="00446E7A" w:rsidRPr="001D1582" w:rsidRDefault="00446E7A" w:rsidP="006A5A03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5344EC" w:rsidRPr="001D1582" w:rsidTr="00E51B9F">
        <w:trPr>
          <w:trHeight w:val="396"/>
          <w:jc w:val="center"/>
        </w:trPr>
        <w:tc>
          <w:tcPr>
            <w:tcW w:w="336" w:type="dxa"/>
          </w:tcPr>
          <w:p w:rsidR="003B0A5C" w:rsidRPr="001D1582" w:rsidRDefault="003B0A5C" w:rsidP="00A90FC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3B0A5C" w:rsidRPr="001D1582" w:rsidRDefault="003B0A5C" w:rsidP="00BB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 xml:space="preserve">Bérelt </w:t>
            </w:r>
            <w:proofErr w:type="spellStart"/>
            <w:proofErr w:type="gramStart"/>
            <w:r w:rsidRPr="001D1582">
              <w:rPr>
                <w:rFonts w:ascii="Times New Roman" w:hAnsi="Times New Roman"/>
                <w:sz w:val="24"/>
                <w:szCs w:val="24"/>
              </w:rPr>
              <w:t>légijármű</w:t>
            </w:r>
            <w:proofErr w:type="spellEnd"/>
            <w:r w:rsidRPr="001D158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1D1582">
              <w:rPr>
                <w:rFonts w:ascii="Times New Roman" w:hAnsi="Times New Roman"/>
                <w:sz w:val="24"/>
                <w:szCs w:val="24"/>
              </w:rPr>
              <w:t>vek</w:t>
            </w:r>
            <w:proofErr w:type="spellEnd"/>
            <w:r w:rsidRPr="001D1582">
              <w:rPr>
                <w:rFonts w:ascii="Times New Roman" w:hAnsi="Times New Roman"/>
                <w:sz w:val="24"/>
                <w:szCs w:val="24"/>
              </w:rPr>
              <w:t xml:space="preserve">) esetében a </w:t>
            </w:r>
            <w:r w:rsidR="00BB562D" w:rsidRPr="001D1582">
              <w:rPr>
                <w:rFonts w:ascii="Times New Roman" w:hAnsi="Times New Roman"/>
                <w:sz w:val="24"/>
                <w:szCs w:val="24"/>
              </w:rPr>
              <w:t>f</w:t>
            </w:r>
            <w:r w:rsidRPr="001D1582">
              <w:rPr>
                <w:rFonts w:ascii="Times New Roman" w:hAnsi="Times New Roman"/>
                <w:sz w:val="24"/>
                <w:szCs w:val="24"/>
              </w:rPr>
              <w:t>elek közötti bérleti szerződés másolata.</w:t>
            </w:r>
          </w:p>
        </w:tc>
        <w:tc>
          <w:tcPr>
            <w:tcW w:w="516" w:type="dxa"/>
            <w:vAlign w:val="center"/>
          </w:tcPr>
          <w:p w:rsidR="003B0A5C" w:rsidRPr="001D1582" w:rsidRDefault="003B0A5C" w:rsidP="00A90FC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5344EC" w:rsidRPr="001D1582" w:rsidTr="00E51B9F">
        <w:trPr>
          <w:trHeight w:val="564"/>
          <w:jc w:val="center"/>
        </w:trPr>
        <w:tc>
          <w:tcPr>
            <w:tcW w:w="336" w:type="dxa"/>
          </w:tcPr>
          <w:p w:rsidR="003B0A5C" w:rsidRPr="001D1582" w:rsidRDefault="003B0A5C" w:rsidP="00A90FC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3B0A5C" w:rsidRPr="001D1582" w:rsidRDefault="003B0A5C" w:rsidP="00A90F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 xml:space="preserve">Közös tulajdonú </w:t>
            </w:r>
            <w:proofErr w:type="spellStart"/>
            <w:proofErr w:type="gramStart"/>
            <w:r w:rsidRPr="001D1582">
              <w:rPr>
                <w:rFonts w:ascii="Times New Roman" w:hAnsi="Times New Roman"/>
                <w:sz w:val="24"/>
                <w:szCs w:val="24"/>
              </w:rPr>
              <w:t>légijármű</w:t>
            </w:r>
            <w:proofErr w:type="spellEnd"/>
            <w:r w:rsidRPr="001D158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1D1582">
              <w:rPr>
                <w:rFonts w:ascii="Times New Roman" w:hAnsi="Times New Roman"/>
                <w:sz w:val="24"/>
                <w:szCs w:val="24"/>
              </w:rPr>
              <w:t>vek</w:t>
            </w:r>
            <w:proofErr w:type="spellEnd"/>
            <w:r w:rsidRPr="001D1582">
              <w:rPr>
                <w:rFonts w:ascii="Times New Roman" w:hAnsi="Times New Roman"/>
                <w:sz w:val="24"/>
                <w:szCs w:val="24"/>
              </w:rPr>
              <w:t xml:space="preserve">) esetében, a tulajdonostársak </w:t>
            </w:r>
            <w:r w:rsidR="00A96F92" w:rsidRPr="001D1582">
              <w:rPr>
                <w:rFonts w:ascii="Times New Roman" w:hAnsi="Times New Roman"/>
                <w:sz w:val="24"/>
                <w:szCs w:val="24"/>
              </w:rPr>
              <w:t xml:space="preserve">teljes bizonyítóerejű magánokiratba foglalt </w:t>
            </w:r>
            <w:r w:rsidRPr="001D1582">
              <w:rPr>
                <w:rFonts w:ascii="Times New Roman" w:hAnsi="Times New Roman"/>
                <w:sz w:val="24"/>
                <w:szCs w:val="24"/>
              </w:rPr>
              <w:t>hozzájáruló nyilatkozata(i).</w:t>
            </w:r>
          </w:p>
        </w:tc>
        <w:tc>
          <w:tcPr>
            <w:tcW w:w="516" w:type="dxa"/>
            <w:vAlign w:val="center"/>
          </w:tcPr>
          <w:p w:rsidR="003B0A5C" w:rsidRPr="001D1582" w:rsidRDefault="003B0A5C" w:rsidP="00A90FC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5344EC" w:rsidRPr="001D1582" w:rsidTr="00E51B9F">
        <w:trPr>
          <w:trHeight w:val="544"/>
          <w:jc w:val="center"/>
        </w:trPr>
        <w:tc>
          <w:tcPr>
            <w:tcW w:w="336" w:type="dxa"/>
            <w:vAlign w:val="center"/>
          </w:tcPr>
          <w:p w:rsidR="003B0A5C" w:rsidRPr="001D1582" w:rsidRDefault="003B0A5C" w:rsidP="003B0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5" w:type="dxa"/>
            <w:vAlign w:val="center"/>
          </w:tcPr>
          <w:p w:rsidR="003B0A5C" w:rsidRPr="001D1582" w:rsidRDefault="003B0A5C" w:rsidP="00C758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 xml:space="preserve">A kérelmezett </w:t>
            </w:r>
            <w:proofErr w:type="gramStart"/>
            <w:r w:rsidRPr="001D1582">
              <w:rPr>
                <w:rFonts w:ascii="Times New Roman" w:hAnsi="Times New Roman"/>
                <w:sz w:val="24"/>
                <w:szCs w:val="24"/>
              </w:rPr>
              <w:t>tevékenység(</w:t>
            </w:r>
            <w:proofErr w:type="spellStart"/>
            <w:proofErr w:type="gramEnd"/>
            <w:r w:rsidRPr="001D1582">
              <w:rPr>
                <w:rFonts w:ascii="Times New Roman" w:hAnsi="Times New Roman"/>
                <w:sz w:val="24"/>
                <w:szCs w:val="24"/>
              </w:rPr>
              <w:t>ek</w:t>
            </w:r>
            <w:proofErr w:type="spellEnd"/>
            <w:r w:rsidRPr="001D1582">
              <w:rPr>
                <w:rFonts w:ascii="Times New Roman" w:hAnsi="Times New Roman"/>
                <w:sz w:val="24"/>
                <w:szCs w:val="24"/>
              </w:rPr>
              <w:t xml:space="preserve">) végrehajtásához használni kívánt </w:t>
            </w:r>
            <w:proofErr w:type="spellStart"/>
            <w:r w:rsidRPr="001D1582">
              <w:rPr>
                <w:rFonts w:ascii="Times New Roman" w:hAnsi="Times New Roman"/>
                <w:sz w:val="24"/>
                <w:szCs w:val="24"/>
              </w:rPr>
              <w:t>légijármű</w:t>
            </w:r>
            <w:proofErr w:type="spellEnd"/>
            <w:r w:rsidRPr="001D158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D1582">
              <w:rPr>
                <w:rFonts w:ascii="Times New Roman" w:hAnsi="Times New Roman"/>
                <w:sz w:val="24"/>
                <w:szCs w:val="24"/>
              </w:rPr>
              <w:t>vek</w:t>
            </w:r>
            <w:proofErr w:type="spellEnd"/>
            <w:r w:rsidRPr="001D1582">
              <w:rPr>
                <w:rFonts w:ascii="Times New Roman" w:hAnsi="Times New Roman"/>
                <w:sz w:val="24"/>
                <w:szCs w:val="24"/>
              </w:rPr>
              <w:t>) harmadik félre vonatkozó felelősségb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>iztosítás fedezeti igazolása(i).</w:t>
            </w:r>
          </w:p>
        </w:tc>
        <w:tc>
          <w:tcPr>
            <w:tcW w:w="516" w:type="dxa"/>
            <w:vAlign w:val="center"/>
          </w:tcPr>
          <w:p w:rsidR="003B0A5C" w:rsidRPr="001D1582" w:rsidRDefault="003B0A5C" w:rsidP="0076014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5344EC" w:rsidRPr="001D1582" w:rsidTr="00E51B9F">
        <w:trPr>
          <w:trHeight w:val="321"/>
          <w:jc w:val="center"/>
        </w:trPr>
        <w:tc>
          <w:tcPr>
            <w:tcW w:w="336" w:type="dxa"/>
            <w:vAlign w:val="center"/>
          </w:tcPr>
          <w:p w:rsidR="003B0A5C" w:rsidRPr="001D1582" w:rsidRDefault="003B0A5C" w:rsidP="003B0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5" w:type="dxa"/>
            <w:vAlign w:val="center"/>
          </w:tcPr>
          <w:p w:rsidR="003B0A5C" w:rsidRPr="001D1582" w:rsidRDefault="003B0A5C" w:rsidP="0076014C">
            <w:pPr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Igazolás az Üzembentartói baleseti ügyeleti szolgálat meglétéről a 70/2015. (XII. 1.) NFM rendelet alapján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vAlign w:val="center"/>
          </w:tcPr>
          <w:p w:rsidR="003B0A5C" w:rsidRPr="001D1582" w:rsidRDefault="003B0A5C" w:rsidP="0076014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F03BC2" w:rsidRPr="001D1582" w:rsidTr="00E51B9F">
        <w:trPr>
          <w:trHeight w:val="397"/>
          <w:jc w:val="center"/>
        </w:trPr>
        <w:tc>
          <w:tcPr>
            <w:tcW w:w="336" w:type="dxa"/>
          </w:tcPr>
          <w:p w:rsidR="00F03BC2" w:rsidRPr="001D1582" w:rsidRDefault="00F03BC2" w:rsidP="00BE49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F03BC2" w:rsidRPr="001D1582" w:rsidRDefault="00F03BC2" w:rsidP="00BE49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Tanúsító és karbantartó szervezeti igazolás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vAlign w:val="center"/>
          </w:tcPr>
          <w:p w:rsidR="00F03BC2" w:rsidRPr="001D1582" w:rsidRDefault="00F03BC2" w:rsidP="00BE49B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F03BC2" w:rsidRPr="001D1582" w:rsidTr="00E51B9F">
        <w:trPr>
          <w:trHeight w:val="552"/>
          <w:jc w:val="center"/>
        </w:trPr>
        <w:tc>
          <w:tcPr>
            <w:tcW w:w="336" w:type="dxa"/>
          </w:tcPr>
          <w:p w:rsidR="00F03BC2" w:rsidRPr="001D1582" w:rsidRDefault="00F03BC2" w:rsidP="00BE49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F03BC2" w:rsidRPr="001D1582" w:rsidRDefault="00F03BC2" w:rsidP="00BB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Képzési és vizsga követelmények teljesítését igazoló</w:t>
            </w:r>
            <w:r w:rsidR="00BB562D" w:rsidRPr="001D1582">
              <w:rPr>
                <w:rFonts w:ascii="Times New Roman" w:hAnsi="Times New Roman"/>
                <w:sz w:val="24"/>
                <w:szCs w:val="24"/>
              </w:rPr>
              <w:t>, az 53/2016. (XII. 16.) NFM rendelet 135. §</w:t>
            </w:r>
            <w:proofErr w:type="spellStart"/>
            <w:r w:rsidR="00BB562D" w:rsidRPr="001D1582">
              <w:rPr>
                <w:rFonts w:ascii="Times New Roman" w:hAnsi="Times New Roman"/>
                <w:sz w:val="24"/>
                <w:szCs w:val="24"/>
              </w:rPr>
              <w:t>-nak</w:t>
            </w:r>
            <w:proofErr w:type="spellEnd"/>
            <w:r w:rsidR="00BB562D" w:rsidRPr="001D1582">
              <w:rPr>
                <w:rFonts w:ascii="Times New Roman" w:hAnsi="Times New Roman"/>
                <w:sz w:val="24"/>
                <w:szCs w:val="24"/>
              </w:rPr>
              <w:t xml:space="preserve"> megfelelő</w:t>
            </w:r>
            <w:r w:rsidRPr="001D1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562D" w:rsidRPr="001D1582">
              <w:rPr>
                <w:rFonts w:ascii="Times New Roman" w:hAnsi="Times New Roman"/>
                <w:sz w:val="24"/>
                <w:szCs w:val="24"/>
              </w:rPr>
              <w:t>tanúsítvány</w:t>
            </w:r>
            <w:r w:rsidRPr="001D1582">
              <w:rPr>
                <w:rFonts w:ascii="Times New Roman" w:hAnsi="Times New Roman"/>
                <w:sz w:val="24"/>
                <w:szCs w:val="24"/>
              </w:rPr>
              <w:t xml:space="preserve"> másolata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vAlign w:val="center"/>
          </w:tcPr>
          <w:p w:rsidR="00F03BC2" w:rsidRPr="001D1582" w:rsidRDefault="00F03BC2" w:rsidP="00BE49B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F03BC2" w:rsidRPr="001D1582" w:rsidTr="00E51B9F">
        <w:trPr>
          <w:trHeight w:val="397"/>
          <w:jc w:val="center"/>
        </w:trPr>
        <w:tc>
          <w:tcPr>
            <w:tcW w:w="336" w:type="dxa"/>
          </w:tcPr>
          <w:p w:rsidR="00F03BC2" w:rsidRPr="001D1582" w:rsidRDefault="00F03BC2" w:rsidP="00BE49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F03BC2" w:rsidRPr="001D1582" w:rsidRDefault="00F03BC2" w:rsidP="00BE49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Személyi igazolvány másolata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vAlign w:val="center"/>
          </w:tcPr>
          <w:p w:rsidR="00F03BC2" w:rsidRPr="001D1582" w:rsidRDefault="00F03BC2" w:rsidP="00BE49B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F03BC2" w:rsidRPr="001D1582" w:rsidTr="00E51B9F">
        <w:trPr>
          <w:trHeight w:val="397"/>
          <w:jc w:val="center"/>
        </w:trPr>
        <w:tc>
          <w:tcPr>
            <w:tcW w:w="336" w:type="dxa"/>
          </w:tcPr>
          <w:p w:rsidR="00F03BC2" w:rsidRPr="001D1582" w:rsidRDefault="00F03BC2" w:rsidP="00BE49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F03BC2" w:rsidRPr="001D1582" w:rsidRDefault="00F03BC2" w:rsidP="00BE49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Orvosi minősítés másolata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vAlign w:val="center"/>
          </w:tcPr>
          <w:p w:rsidR="00F03BC2" w:rsidRPr="001D1582" w:rsidRDefault="00F03BC2" w:rsidP="00BE49B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DA28DE" w:rsidRPr="001D1582" w:rsidTr="00E51B9F">
        <w:trPr>
          <w:trHeight w:val="516"/>
          <w:jc w:val="center"/>
        </w:trPr>
        <w:tc>
          <w:tcPr>
            <w:tcW w:w="9257" w:type="dxa"/>
            <w:gridSpan w:val="3"/>
            <w:shd w:val="clear" w:color="auto" w:fill="8DB3E2"/>
            <w:vAlign w:val="center"/>
          </w:tcPr>
          <w:p w:rsidR="00DA28DE" w:rsidRPr="001D1582" w:rsidRDefault="00DA28DE" w:rsidP="00714C07">
            <w:pPr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 xml:space="preserve">Megszerzés és </w:t>
            </w:r>
            <w:r w:rsidR="00714C07" w:rsidRPr="001D1582">
              <w:rPr>
                <w:rFonts w:ascii="Times New Roman" w:hAnsi="Times New Roman"/>
                <w:b/>
                <w:sz w:val="24"/>
                <w:szCs w:val="24"/>
              </w:rPr>
              <w:t>módosítás</w:t>
            </w: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 xml:space="preserve"> esetén:</w:t>
            </w:r>
          </w:p>
        </w:tc>
      </w:tr>
      <w:tr w:rsidR="00DA28DE" w:rsidRPr="001D1582" w:rsidTr="00E51B9F">
        <w:trPr>
          <w:trHeight w:val="639"/>
          <w:jc w:val="center"/>
        </w:trPr>
        <w:tc>
          <w:tcPr>
            <w:tcW w:w="336" w:type="dxa"/>
          </w:tcPr>
          <w:p w:rsidR="00DA28DE" w:rsidRPr="001D1582" w:rsidRDefault="00DA28DE" w:rsidP="001F2A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DA28DE" w:rsidRPr="001D1582" w:rsidRDefault="00DA28DE" w:rsidP="001F2A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A 281. számú hatósági eljárási díj – 19.000 Ft/tevékenység – befizetését igazoló banki kivonat másolata</w:t>
            </w:r>
            <w:r w:rsidR="00C75871" w:rsidRPr="001D15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6" w:type="dxa"/>
            <w:vAlign w:val="center"/>
          </w:tcPr>
          <w:p w:rsidR="00DA28DE" w:rsidRPr="001D1582" w:rsidRDefault="00DA28DE" w:rsidP="001F2A4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DA28DE" w:rsidRPr="001D1582" w:rsidTr="00E51B9F">
        <w:trPr>
          <w:trHeight w:val="516"/>
          <w:jc w:val="center"/>
        </w:trPr>
        <w:tc>
          <w:tcPr>
            <w:tcW w:w="9257" w:type="dxa"/>
            <w:gridSpan w:val="3"/>
            <w:shd w:val="clear" w:color="auto" w:fill="8DB3E2"/>
            <w:vAlign w:val="center"/>
          </w:tcPr>
          <w:p w:rsidR="00DA28DE" w:rsidRPr="001D1582" w:rsidRDefault="00DA28DE" w:rsidP="001F2A41">
            <w:pPr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Hosszabbítás esetén:</w:t>
            </w:r>
          </w:p>
        </w:tc>
      </w:tr>
      <w:tr w:rsidR="00DA28DE" w:rsidRPr="001D1582" w:rsidTr="00E51B9F">
        <w:trPr>
          <w:trHeight w:val="599"/>
          <w:jc w:val="center"/>
        </w:trPr>
        <w:tc>
          <w:tcPr>
            <w:tcW w:w="336" w:type="dxa"/>
          </w:tcPr>
          <w:p w:rsidR="00DA28DE" w:rsidRPr="001D1582" w:rsidRDefault="00DA28DE" w:rsidP="001F2A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DA28DE" w:rsidRPr="001D1582" w:rsidRDefault="00DA28DE" w:rsidP="001F2A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A 282. számú hatósági eljárási díj – 9.000 Ft/tevékenység – befizetését igazoló banki kivonat másolata.</w:t>
            </w:r>
          </w:p>
        </w:tc>
        <w:tc>
          <w:tcPr>
            <w:tcW w:w="516" w:type="dxa"/>
            <w:vAlign w:val="center"/>
          </w:tcPr>
          <w:p w:rsidR="00DA28DE" w:rsidRPr="001D1582" w:rsidRDefault="00DA28DE" w:rsidP="001F2A4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714C07" w:rsidRPr="001D1582" w:rsidTr="00E51B9F">
        <w:trPr>
          <w:trHeight w:val="516"/>
          <w:jc w:val="center"/>
        </w:trPr>
        <w:tc>
          <w:tcPr>
            <w:tcW w:w="9257" w:type="dxa"/>
            <w:gridSpan w:val="3"/>
            <w:shd w:val="clear" w:color="auto" w:fill="8DB3E2"/>
            <w:vAlign w:val="center"/>
          </w:tcPr>
          <w:p w:rsidR="00714C07" w:rsidRPr="001D1582" w:rsidRDefault="00714C07" w:rsidP="001F2A41">
            <w:pPr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4"/>
                <w:szCs w:val="24"/>
              </w:rPr>
              <w:t>Tandemugrók esetén:</w:t>
            </w:r>
          </w:p>
        </w:tc>
      </w:tr>
      <w:tr w:rsidR="006709BB" w:rsidRPr="001D1582" w:rsidTr="00E51B9F">
        <w:trPr>
          <w:trHeight w:val="397"/>
          <w:jc w:val="center"/>
        </w:trPr>
        <w:tc>
          <w:tcPr>
            <w:tcW w:w="336" w:type="dxa"/>
          </w:tcPr>
          <w:p w:rsidR="006709BB" w:rsidRPr="001D1582" w:rsidRDefault="006709BB" w:rsidP="003426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6709BB" w:rsidRPr="001D1582" w:rsidRDefault="006709BB" w:rsidP="003426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Ugrási napló utolsó oldalának másolata</w:t>
            </w:r>
          </w:p>
        </w:tc>
        <w:tc>
          <w:tcPr>
            <w:tcW w:w="516" w:type="dxa"/>
            <w:vAlign w:val="center"/>
          </w:tcPr>
          <w:p w:rsidR="006709BB" w:rsidRPr="001D1582" w:rsidRDefault="006709BB" w:rsidP="0034268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  <w:tr w:rsidR="006D7573" w:rsidRPr="001D1582" w:rsidTr="00E51B9F">
        <w:trPr>
          <w:trHeight w:val="599"/>
          <w:jc w:val="center"/>
        </w:trPr>
        <w:tc>
          <w:tcPr>
            <w:tcW w:w="336" w:type="dxa"/>
          </w:tcPr>
          <w:p w:rsidR="006D7573" w:rsidRPr="001D1582" w:rsidRDefault="006D7573" w:rsidP="003426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05" w:type="dxa"/>
            <w:vAlign w:val="center"/>
          </w:tcPr>
          <w:p w:rsidR="006D7573" w:rsidRPr="001D1582" w:rsidRDefault="00C75871" w:rsidP="000768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582">
              <w:rPr>
                <w:rFonts w:ascii="Times New Roman" w:hAnsi="Times New Roman"/>
                <w:sz w:val="24"/>
                <w:szCs w:val="24"/>
              </w:rPr>
              <w:t>Teljes bizonyító</w:t>
            </w:r>
            <w:r w:rsidR="000768B1" w:rsidRPr="001D1582">
              <w:rPr>
                <w:rFonts w:ascii="Times New Roman" w:hAnsi="Times New Roman"/>
                <w:sz w:val="24"/>
                <w:szCs w:val="24"/>
              </w:rPr>
              <w:t>erejű magánokiratba</w:t>
            </w:r>
            <w:r w:rsidRPr="001D1582">
              <w:rPr>
                <w:rFonts w:ascii="Times New Roman" w:hAnsi="Times New Roman"/>
                <w:sz w:val="24"/>
                <w:szCs w:val="24"/>
              </w:rPr>
              <w:t xml:space="preserve"> foglalt n</w:t>
            </w:r>
            <w:r w:rsidR="006D7573" w:rsidRPr="001D1582">
              <w:rPr>
                <w:rFonts w:ascii="Times New Roman" w:hAnsi="Times New Roman"/>
                <w:sz w:val="24"/>
                <w:szCs w:val="24"/>
              </w:rPr>
              <w:t>yilatkozat arról, hogy kizárólag ejtőernyős ugratásra tevékenységi engedéllyel rendelkező szervezettel hajtja végre a tandemugrást.</w:t>
            </w:r>
          </w:p>
        </w:tc>
        <w:tc>
          <w:tcPr>
            <w:tcW w:w="516" w:type="dxa"/>
            <w:vAlign w:val="center"/>
          </w:tcPr>
          <w:p w:rsidR="006D7573" w:rsidRPr="001D1582" w:rsidRDefault="006D7573" w:rsidP="0034268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D1582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1582">
              <w:rPr>
                <w:rFonts w:ascii="Times New Roman" w:hAnsi="Times New Roman"/>
                <w:b/>
                <w:sz w:val="22"/>
              </w:rPr>
              <w:instrText xml:space="preserve"> FORMCHECKBOX </w:instrText>
            </w:r>
            <w:r w:rsidR="00387CC3">
              <w:rPr>
                <w:rFonts w:ascii="Times New Roman" w:hAnsi="Times New Roman"/>
                <w:b/>
                <w:sz w:val="22"/>
              </w:rPr>
            </w:r>
            <w:r w:rsidR="00387CC3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1D1582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</w:tbl>
    <w:p w:rsidR="009B358B" w:rsidRPr="001D1582" w:rsidRDefault="009B358B" w:rsidP="00E51B9F">
      <w:pPr>
        <w:rPr>
          <w:rFonts w:ascii="Times New Roman" w:hAnsi="Times New Roman"/>
        </w:rPr>
      </w:pPr>
    </w:p>
    <w:sectPr w:rsidR="009B358B" w:rsidRPr="001D1582" w:rsidSect="00DE24A5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674" w:right="1418" w:bottom="567" w:left="1418" w:header="284" w:footer="6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AB4" w:rsidRDefault="004B3AB4">
      <w:r>
        <w:separator/>
      </w:r>
    </w:p>
  </w:endnote>
  <w:endnote w:type="continuationSeparator" w:id="0">
    <w:p w:rsidR="004B3AB4" w:rsidRDefault="004B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8CA" w:rsidRPr="00505AFA" w:rsidRDefault="00505AFA" w:rsidP="00DE24A5">
    <w:pPr>
      <w:tabs>
        <w:tab w:val="center" w:pos="4536"/>
        <w:tab w:val="right" w:pos="9072"/>
      </w:tabs>
      <w:jc w:val="center"/>
      <w:rPr>
        <w:rFonts w:ascii="Times New Roman" w:hAnsi="Times New Roman"/>
        <w:bCs/>
      </w:rPr>
    </w:pPr>
    <w:r w:rsidRPr="00505AFA">
      <w:rPr>
        <w:rFonts w:ascii="Times New Roman" w:hAnsi="Times New Roman"/>
      </w:rPr>
      <w:t>03-270-AP</w:t>
    </w:r>
    <w:r w:rsidRPr="00505AFA">
      <w:rPr>
        <w:rFonts w:ascii="Times New Roman" w:hAnsi="Times New Roman"/>
        <w:bCs/>
      </w:rPr>
      <w:tab/>
    </w:r>
    <w:r w:rsidR="00DE24A5" w:rsidRPr="00505AFA">
      <w:rPr>
        <w:rFonts w:ascii="Times New Roman" w:hAnsi="Times New Roman"/>
        <w:bCs/>
      </w:rPr>
      <w:fldChar w:fldCharType="begin"/>
    </w:r>
    <w:r w:rsidR="00DE24A5" w:rsidRPr="00505AFA">
      <w:rPr>
        <w:rFonts w:ascii="Times New Roman" w:hAnsi="Times New Roman"/>
        <w:bCs/>
      </w:rPr>
      <w:instrText xml:space="preserve"> PAGE   \* MERGEFORMAT </w:instrText>
    </w:r>
    <w:r w:rsidR="00DE24A5" w:rsidRPr="00505AFA">
      <w:rPr>
        <w:rFonts w:ascii="Times New Roman" w:hAnsi="Times New Roman"/>
        <w:bCs/>
      </w:rPr>
      <w:fldChar w:fldCharType="separate"/>
    </w:r>
    <w:r w:rsidR="00387CC3">
      <w:rPr>
        <w:rFonts w:ascii="Times New Roman" w:hAnsi="Times New Roman"/>
        <w:bCs/>
        <w:noProof/>
      </w:rPr>
      <w:t>1</w:t>
    </w:r>
    <w:r w:rsidR="00DE24A5" w:rsidRPr="00505AFA">
      <w:rPr>
        <w:rFonts w:ascii="Times New Roman" w:hAnsi="Times New Roman"/>
        <w:bCs/>
      </w:rPr>
      <w:fldChar w:fldCharType="end"/>
    </w:r>
    <w:r w:rsidR="004979A2" w:rsidRPr="00505AFA">
      <w:rPr>
        <w:rFonts w:ascii="Times New Roman" w:hAnsi="Times New Roman"/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5C38D3A" wp14:editId="1A0DDF09">
              <wp:simplePos x="0" y="0"/>
              <wp:positionH relativeFrom="column">
                <wp:posOffset>27305</wp:posOffset>
              </wp:positionH>
              <wp:positionV relativeFrom="paragraph">
                <wp:posOffset>-7621</wp:posOffset>
              </wp:positionV>
              <wp:extent cx="5715000" cy="0"/>
              <wp:effectExtent l="0" t="0" r="0" b="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8233E" id="Line 1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-.6pt" to="452.1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+F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"/>
          </w:pict>
        </mc:Fallback>
      </mc:AlternateContent>
    </w:r>
    <w:r w:rsidR="00DE24A5" w:rsidRPr="00505AFA">
      <w:rPr>
        <w:rFonts w:ascii="Times New Roman" w:hAnsi="Times New Roman"/>
        <w:bCs/>
      </w:rPr>
      <w:t>/</w:t>
    </w:r>
    <w:r w:rsidR="00DE24A5" w:rsidRPr="00505AFA">
      <w:rPr>
        <w:rFonts w:ascii="Times New Roman" w:hAnsi="Times New Roman"/>
        <w:bCs/>
      </w:rPr>
      <w:fldChar w:fldCharType="begin"/>
    </w:r>
    <w:r w:rsidR="00DE24A5" w:rsidRPr="00505AFA">
      <w:rPr>
        <w:rFonts w:ascii="Times New Roman" w:hAnsi="Times New Roman"/>
        <w:bCs/>
      </w:rPr>
      <w:instrText xml:space="preserve"> NUMPAGES   \* MERGEFORMAT </w:instrText>
    </w:r>
    <w:r w:rsidR="00DE24A5" w:rsidRPr="00505AFA">
      <w:rPr>
        <w:rFonts w:ascii="Times New Roman" w:hAnsi="Times New Roman"/>
        <w:bCs/>
      </w:rPr>
      <w:fldChar w:fldCharType="separate"/>
    </w:r>
    <w:r w:rsidR="00387CC3">
      <w:rPr>
        <w:rFonts w:ascii="Times New Roman" w:hAnsi="Times New Roman"/>
        <w:bCs/>
        <w:noProof/>
      </w:rPr>
      <w:t>5</w:t>
    </w:r>
    <w:r w:rsidR="00DE24A5" w:rsidRPr="00505AFA">
      <w:rPr>
        <w:rFonts w:ascii="Times New Roman" w:hAnsi="Times New Roman"/>
        <w:bCs/>
      </w:rPr>
      <w:fldChar w:fldCharType="end"/>
    </w:r>
    <w:r w:rsidR="00233EE0">
      <w:rPr>
        <w:rFonts w:ascii="Times New Roman" w:hAnsi="Times New Roman"/>
        <w:bCs/>
      </w:rPr>
      <w:tab/>
    </w:r>
    <w:proofErr w:type="spellStart"/>
    <w:r w:rsidR="00233EE0">
      <w:rPr>
        <w:rFonts w:ascii="Times New Roman" w:hAnsi="Times New Roman"/>
        <w:bCs/>
      </w:rPr>
      <w:t>Rev</w:t>
    </w:r>
    <w:proofErr w:type="spellEnd"/>
    <w:proofErr w:type="gramStart"/>
    <w:r w:rsidR="00233EE0">
      <w:rPr>
        <w:rFonts w:ascii="Times New Roman" w:hAnsi="Times New Roman"/>
        <w:bCs/>
      </w:rPr>
      <w:t>.:</w:t>
    </w:r>
    <w:proofErr w:type="gramEnd"/>
    <w:r w:rsidR="00233EE0">
      <w:rPr>
        <w:rFonts w:ascii="Times New Roman" w:hAnsi="Times New Roman"/>
        <w:bCs/>
      </w:rPr>
      <w:t>07</w:t>
    </w:r>
  </w:p>
  <w:p w:rsidR="00505AFA" w:rsidRPr="00505AFA" w:rsidRDefault="00233EE0" w:rsidP="00DE24A5">
    <w:pPr>
      <w:tabs>
        <w:tab w:val="center" w:pos="4536"/>
        <w:tab w:val="right" w:pos="9072"/>
      </w:tabs>
      <w:jc w:val="center"/>
      <w:rPr>
        <w:rFonts w:ascii="Times New Roman" w:hAnsi="Times New Roman"/>
        <w:bCs/>
      </w:rPr>
    </w:pPr>
    <w:r>
      <w:rPr>
        <w:rFonts w:ascii="Times New Roman" w:hAnsi="Times New Roman"/>
        <w:bCs/>
      </w:rPr>
      <w:tab/>
    </w:r>
    <w:r>
      <w:rPr>
        <w:rFonts w:ascii="Times New Roman" w:hAnsi="Times New Roman"/>
        <w:bCs/>
      </w:rPr>
      <w:tab/>
      <w:t>09.06.2026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AB4" w:rsidRDefault="004B3AB4">
      <w:r>
        <w:separator/>
      </w:r>
    </w:p>
  </w:footnote>
  <w:footnote w:type="continuationSeparator" w:id="0">
    <w:p w:rsidR="004B3AB4" w:rsidRDefault="004B3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042" w:rsidRDefault="00387CC3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9600204" o:spid="_x0000_s2052" type="#_x0000_t136" style="position:absolute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1"/>
      <w:tblW w:w="850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3"/>
      <w:gridCol w:w="4753"/>
    </w:tblGrid>
    <w:tr w:rsidR="00505AFA" w:rsidRPr="005605B9" w:rsidTr="00387CC3">
      <w:trPr>
        <w:cantSplit/>
        <w:trHeight w:val="1582"/>
      </w:trPr>
      <w:tc>
        <w:tcPr>
          <w:tcW w:w="375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:rsidR="00387CC3" w:rsidRPr="00B53920" w:rsidRDefault="00387CC3" w:rsidP="00387CC3">
          <w:pPr>
            <w:spacing w:line="480" w:lineRule="auto"/>
            <w:jc w:val="center"/>
            <w:rPr>
              <w:rFonts w:cs="Calibri"/>
              <w:noProof/>
              <w:color w:val="1F497D"/>
            </w:rPr>
          </w:pPr>
          <w:r>
            <w:rPr>
              <w:noProof/>
              <w:lang w:eastAsia="hu-HU"/>
            </w:rPr>
            <w:drawing>
              <wp:inline distT="0" distB="0" distL="0" distR="0" wp14:anchorId="7C84B54E" wp14:editId="0A2C76DD">
                <wp:extent cx="353695" cy="583565"/>
                <wp:effectExtent l="0" t="0" r="8255" b="6985"/>
                <wp:docPr id="1" name="Kép 1" descr="cid:image001.jpg@01DCE6D8.FDA697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1.jpg@01DCE6D8.FDA697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695" cy="58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87CC3" w:rsidRDefault="00387CC3" w:rsidP="00387CC3">
          <w:pPr>
            <w:pStyle w:val="lfej"/>
            <w:jc w:val="center"/>
            <w:rPr>
              <w:rFonts w:ascii="Cambria" w:hAnsi="Cambria" w:cs="Calibri"/>
              <w:noProof/>
              <w:color w:val="000000"/>
              <w:sz w:val="16"/>
              <w:szCs w:val="16"/>
            </w:rPr>
          </w:pPr>
          <w:r>
            <w:rPr>
              <w:rFonts w:ascii="Cambria" w:hAnsi="Cambria" w:cs="Calibri"/>
              <w:noProof/>
              <w:color w:val="000000"/>
              <w:sz w:val="16"/>
              <w:szCs w:val="16"/>
            </w:rPr>
            <w:t>KÖZLEKEDÉSI ÉS</w:t>
          </w:r>
        </w:p>
        <w:p w:rsidR="00505AFA" w:rsidRPr="005605B9" w:rsidRDefault="00387CC3" w:rsidP="00387CC3">
          <w:pPr>
            <w:pStyle w:val="lfej"/>
            <w:jc w:val="center"/>
            <w:rPr>
              <w:noProof/>
              <w:lang w:eastAsia="hu-HU"/>
            </w:rPr>
          </w:pPr>
          <w:r>
            <w:rPr>
              <w:rFonts w:ascii="Cambria" w:hAnsi="Cambria" w:cs="Calibri"/>
              <w:noProof/>
              <w:color w:val="000000"/>
              <w:sz w:val="16"/>
              <w:szCs w:val="16"/>
            </w:rPr>
            <w:t>BERUHÁZÁSI MINISZTÉRIUM</w:t>
          </w:r>
        </w:p>
      </w:tc>
      <w:tc>
        <w:tcPr>
          <w:tcW w:w="475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05AFA" w:rsidRPr="005605B9" w:rsidRDefault="00505AFA" w:rsidP="00387CC3">
          <w:pPr>
            <w:pStyle w:val="lfej"/>
            <w:jc w:val="center"/>
            <w:rPr>
              <w:rFonts w:ascii="Times New Roman" w:hAnsi="Times New Roman"/>
              <w:b/>
              <w:noProof/>
              <w:lang w:eastAsia="hu-HU"/>
            </w:rPr>
          </w:pPr>
          <w:r w:rsidRPr="00505AFA">
            <w:rPr>
              <w:b/>
              <w:noProof/>
              <w:lang w:eastAsia="hu-HU"/>
            </w:rPr>
            <w:t>LÉGI TEVÉKENYSÉGI ENGEDÉLY-T IRÁNTI KÉRELEM</w:t>
          </w:r>
        </w:p>
        <w:p w:rsidR="00505AFA" w:rsidRPr="005605B9" w:rsidRDefault="00505AFA" w:rsidP="00387CC3">
          <w:pPr>
            <w:pStyle w:val="lfej"/>
            <w:jc w:val="center"/>
            <w:rPr>
              <w:noProof/>
              <w:lang w:eastAsia="hu-HU"/>
            </w:rPr>
          </w:pPr>
          <w:r w:rsidRPr="00505AFA">
            <w:rPr>
              <w:rFonts w:ascii="Times New Roman" w:hAnsi="Times New Roman"/>
              <w:noProof/>
              <w:lang w:eastAsia="hu-HU"/>
            </w:rPr>
            <w:t>1995. évi XCVII. törvény</w:t>
          </w:r>
        </w:p>
      </w:tc>
    </w:tr>
  </w:tbl>
  <w:p w:rsidR="00763C10" w:rsidRPr="001D1582" w:rsidRDefault="00763C10">
    <w:pPr>
      <w:pStyle w:val="lfej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94"/>
      <w:gridCol w:w="2268"/>
      <w:gridCol w:w="2268"/>
      <w:gridCol w:w="2246"/>
    </w:tblGrid>
    <w:tr w:rsidR="00763C10" w:rsidRPr="0073606C" w:rsidTr="00A7499E">
      <w:trPr>
        <w:trHeight w:val="268"/>
        <w:jc w:val="center"/>
      </w:trPr>
      <w:tc>
        <w:tcPr>
          <w:tcW w:w="1994" w:type="dxa"/>
          <w:vMerge w:val="restart"/>
          <w:vAlign w:val="center"/>
        </w:tcPr>
        <w:p w:rsidR="00763C10" w:rsidRPr="00763C10" w:rsidRDefault="004979A2" w:rsidP="00A7499E">
          <w:pPr>
            <w:ind w:left="-113" w:right="-288"/>
            <w:rPr>
              <w:rFonts w:cs="Arial"/>
              <w:b/>
              <w:sz w:val="16"/>
              <w:szCs w:val="16"/>
              <w:lang w:val="en-US"/>
            </w:rPr>
          </w:pPr>
          <w:r w:rsidRPr="00763C10"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1322481" wp14:editId="1BAF203D">
                <wp:extent cx="1207135" cy="883285"/>
                <wp:effectExtent l="0" t="0" r="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7135" cy="883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82" w:type="dxa"/>
          <w:gridSpan w:val="3"/>
          <w:vAlign w:val="center"/>
        </w:tcPr>
        <w:p w:rsidR="00763C10" w:rsidRPr="00763C10" w:rsidRDefault="00763C10" w:rsidP="00A7499E">
          <w:pPr>
            <w:jc w:val="center"/>
            <w:rPr>
              <w:sz w:val="10"/>
              <w:szCs w:val="10"/>
            </w:rPr>
          </w:pPr>
        </w:p>
        <w:p w:rsidR="00763C10" w:rsidRPr="00763C10" w:rsidRDefault="00763C10" w:rsidP="00A7499E">
          <w:pPr>
            <w:pStyle w:val="lfej"/>
            <w:rPr>
              <w:rFonts w:cs="Arial"/>
              <w:b/>
              <w:bCs/>
            </w:rPr>
          </w:pPr>
          <w:r w:rsidRPr="00763C10">
            <w:rPr>
              <w:rFonts w:cs="Arial"/>
              <w:b/>
              <w:bCs/>
            </w:rPr>
            <w:t>AIR OPERATOR CERTIFICATE APPLICATION FORM</w:t>
          </w:r>
        </w:p>
        <w:p w:rsidR="00763C10" w:rsidRPr="00763C10" w:rsidRDefault="00763C10" w:rsidP="00A7499E">
          <w:pPr>
            <w:pStyle w:val="lfej"/>
            <w:rPr>
              <w:b/>
              <w:sz w:val="10"/>
              <w:szCs w:val="10"/>
            </w:rPr>
          </w:pPr>
        </w:p>
      </w:tc>
    </w:tr>
    <w:tr w:rsidR="00763C10" w:rsidRPr="0073606C" w:rsidTr="00A7499E">
      <w:trPr>
        <w:trHeight w:val="335"/>
        <w:jc w:val="center"/>
      </w:trPr>
      <w:tc>
        <w:tcPr>
          <w:tcW w:w="1994" w:type="dxa"/>
          <w:vMerge/>
          <w:vAlign w:val="center"/>
        </w:tcPr>
        <w:p w:rsidR="00763C10" w:rsidRPr="00763C10" w:rsidRDefault="00763C10" w:rsidP="00A7499E">
          <w:pPr>
            <w:rPr>
              <w:rFonts w:cs="Arial"/>
              <w:lang w:val="en-US"/>
            </w:rPr>
          </w:pPr>
        </w:p>
      </w:tc>
      <w:tc>
        <w:tcPr>
          <w:tcW w:w="6782" w:type="dxa"/>
          <w:gridSpan w:val="3"/>
          <w:vAlign w:val="center"/>
        </w:tcPr>
        <w:p w:rsidR="00763C10" w:rsidRPr="00763C10" w:rsidRDefault="00763C10" w:rsidP="00A7499E">
          <w:pPr>
            <w:pStyle w:val="lfej"/>
            <w:rPr>
              <w:rFonts w:cs="Arial"/>
              <w:b/>
              <w:bCs/>
            </w:rPr>
          </w:pPr>
          <w:r w:rsidRPr="00763C10">
            <w:rPr>
              <w:rFonts w:cs="Arial"/>
              <w:b/>
              <w:bCs/>
            </w:rPr>
            <w:t xml:space="preserve">INITIAL </w:t>
          </w:r>
          <w:proofErr w:type="gramStart"/>
          <w:r w:rsidRPr="00763C10">
            <w:rPr>
              <w:rFonts w:cs="Arial"/>
              <w:b/>
              <w:bCs/>
            </w:rPr>
            <w:t>ISSUE  /</w:t>
          </w:r>
          <w:proofErr w:type="gramEnd"/>
          <w:r w:rsidRPr="00763C10">
            <w:rPr>
              <w:rFonts w:cs="Arial"/>
              <w:b/>
              <w:bCs/>
            </w:rPr>
            <w:t xml:space="preserve"> VARIATION OF AN AIR OPERATOR CERTIFICATE (AOC)</w:t>
          </w:r>
        </w:p>
      </w:tc>
    </w:tr>
    <w:tr w:rsidR="00763C10" w:rsidRPr="0073606C" w:rsidTr="00A7499E">
      <w:trPr>
        <w:trHeight w:val="201"/>
        <w:jc w:val="center"/>
      </w:trPr>
      <w:tc>
        <w:tcPr>
          <w:tcW w:w="1994" w:type="dxa"/>
          <w:vMerge/>
          <w:vAlign w:val="center"/>
        </w:tcPr>
        <w:p w:rsidR="00763C10" w:rsidRPr="00763C10" w:rsidRDefault="00763C10" w:rsidP="00A7499E">
          <w:pPr>
            <w:rPr>
              <w:lang w:val="en-US"/>
            </w:rPr>
          </w:pPr>
        </w:p>
      </w:tc>
      <w:tc>
        <w:tcPr>
          <w:tcW w:w="2268" w:type="dxa"/>
          <w:vAlign w:val="center"/>
        </w:tcPr>
        <w:p w:rsidR="00763C10" w:rsidRPr="00763C10" w:rsidRDefault="00763C10" w:rsidP="00A7499E">
          <w:r w:rsidRPr="00763C10">
            <w:rPr>
              <w:b/>
              <w:lang w:val="en-US"/>
            </w:rPr>
            <w:t xml:space="preserve">Revision: </w:t>
          </w:r>
          <w:r w:rsidRPr="00763C10">
            <w:rPr>
              <w:lang w:val="en-US"/>
            </w:rPr>
            <w:t>1</w:t>
          </w:r>
        </w:p>
      </w:tc>
      <w:tc>
        <w:tcPr>
          <w:tcW w:w="2268" w:type="dxa"/>
          <w:vAlign w:val="center"/>
        </w:tcPr>
        <w:p w:rsidR="00763C10" w:rsidRPr="00763C10" w:rsidRDefault="00763C10" w:rsidP="00A7499E">
          <w:proofErr w:type="spellStart"/>
          <w:r w:rsidRPr="00763C10">
            <w:rPr>
              <w:b/>
            </w:rPr>
            <w:t>Issued</w:t>
          </w:r>
          <w:proofErr w:type="spellEnd"/>
          <w:r w:rsidRPr="00763C10">
            <w:rPr>
              <w:b/>
            </w:rPr>
            <w:t xml:space="preserve">: </w:t>
          </w:r>
          <w:r w:rsidRPr="00763C10">
            <w:t>01.10.2016.</w:t>
          </w:r>
        </w:p>
      </w:tc>
      <w:tc>
        <w:tcPr>
          <w:tcW w:w="2246" w:type="dxa"/>
          <w:vAlign w:val="center"/>
        </w:tcPr>
        <w:p w:rsidR="00763C10" w:rsidRPr="00763C10" w:rsidRDefault="00763C10" w:rsidP="00A7499E">
          <w:proofErr w:type="spellStart"/>
          <w:r w:rsidRPr="00763C10">
            <w:rPr>
              <w:b/>
            </w:rPr>
            <w:t>Page</w:t>
          </w:r>
          <w:proofErr w:type="spellEnd"/>
          <w:proofErr w:type="gramStart"/>
          <w:r w:rsidRPr="00763C10">
            <w:rPr>
              <w:b/>
            </w:rPr>
            <w:t>:</w:t>
          </w:r>
          <w:r w:rsidRPr="00763C10">
            <w:t xml:space="preserve">  </w:t>
          </w:r>
          <w:r w:rsidRPr="00763C10">
            <w:fldChar w:fldCharType="begin"/>
          </w:r>
          <w:r w:rsidRPr="00763C10">
            <w:instrText>PAGE   \* MERGEFORMAT</w:instrText>
          </w:r>
          <w:r w:rsidRPr="00763C10">
            <w:fldChar w:fldCharType="separate"/>
          </w:r>
          <w:r w:rsidRPr="00763C10">
            <w:t>1</w:t>
          </w:r>
          <w:proofErr w:type="gramEnd"/>
          <w:r w:rsidRPr="00763C10">
            <w:fldChar w:fldCharType="end"/>
          </w:r>
          <w:r w:rsidRPr="00763C10">
            <w:t>/12</w:t>
          </w:r>
        </w:p>
      </w:tc>
    </w:tr>
  </w:tbl>
  <w:p w:rsidR="00D2675D" w:rsidRDefault="00387CC3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9600203" o:spid="_x0000_s2051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  <w:p w:rsidR="00F27B29" w:rsidRDefault="00F27B2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695C"/>
    <w:multiLevelType w:val="hybridMultilevel"/>
    <w:tmpl w:val="1DFA769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CB563C"/>
    <w:multiLevelType w:val="hybridMultilevel"/>
    <w:tmpl w:val="FB28D914"/>
    <w:lvl w:ilvl="0" w:tplc="FF2A808E">
      <w:start w:val="1"/>
      <w:numFmt w:val="bullet"/>
      <w:lvlText w:val=""/>
      <w:lvlJc w:val="left"/>
      <w:pPr>
        <w:tabs>
          <w:tab w:val="num" w:pos="284"/>
        </w:tabs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653FE"/>
    <w:multiLevelType w:val="hybridMultilevel"/>
    <w:tmpl w:val="BBE86ACC"/>
    <w:lvl w:ilvl="0" w:tplc="FD9CD242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36D6E"/>
    <w:multiLevelType w:val="hybridMultilevel"/>
    <w:tmpl w:val="A1C8E3E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6E5C7F"/>
    <w:multiLevelType w:val="hybridMultilevel"/>
    <w:tmpl w:val="BD20EFF8"/>
    <w:lvl w:ilvl="0" w:tplc="1EFACB6E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267B21"/>
    <w:multiLevelType w:val="hybridMultilevel"/>
    <w:tmpl w:val="BBE86ACC"/>
    <w:lvl w:ilvl="0" w:tplc="705AA4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257BF"/>
    <w:multiLevelType w:val="hybridMultilevel"/>
    <w:tmpl w:val="119CF7D0"/>
    <w:lvl w:ilvl="0" w:tplc="FF2A808E">
      <w:start w:val="1"/>
      <w:numFmt w:val="bullet"/>
      <w:lvlText w:val=""/>
      <w:lvlJc w:val="left"/>
      <w:pPr>
        <w:tabs>
          <w:tab w:val="num" w:pos="284"/>
        </w:tabs>
      </w:pPr>
      <w:rPr>
        <w:rFonts w:ascii="Wingdings" w:hAnsi="Wingdings" w:hint="default"/>
      </w:rPr>
    </w:lvl>
    <w:lvl w:ilvl="1" w:tplc="03BEDE94">
      <w:start w:val="1"/>
      <w:numFmt w:val="bullet"/>
      <w:lvlText w:val=""/>
      <w:lvlJc w:val="left"/>
      <w:pPr>
        <w:tabs>
          <w:tab w:val="num" w:pos="1364"/>
        </w:tabs>
        <w:ind w:left="108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1829"/>
    <w:multiLevelType w:val="hybridMultilevel"/>
    <w:tmpl w:val="6A302AB2"/>
    <w:lvl w:ilvl="0" w:tplc="CF1CDD8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1025CE4"/>
    <w:multiLevelType w:val="hybridMultilevel"/>
    <w:tmpl w:val="D4B26EE4"/>
    <w:lvl w:ilvl="0" w:tplc="E12E4094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E0C90"/>
    <w:multiLevelType w:val="hybridMultilevel"/>
    <w:tmpl w:val="323EEA52"/>
    <w:lvl w:ilvl="0" w:tplc="6D2A739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63434D3"/>
    <w:multiLevelType w:val="hybridMultilevel"/>
    <w:tmpl w:val="EDC8A9F4"/>
    <w:lvl w:ilvl="0" w:tplc="48E25A0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B6B2F33"/>
    <w:multiLevelType w:val="hybridMultilevel"/>
    <w:tmpl w:val="D208FBF4"/>
    <w:lvl w:ilvl="0" w:tplc="381AA9D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10F80"/>
    <w:multiLevelType w:val="hybridMultilevel"/>
    <w:tmpl w:val="F27E9126"/>
    <w:lvl w:ilvl="0" w:tplc="257417F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754ECC"/>
    <w:multiLevelType w:val="hybridMultilevel"/>
    <w:tmpl w:val="498C055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83D75"/>
    <w:multiLevelType w:val="hybridMultilevel"/>
    <w:tmpl w:val="4FCCB2FC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90BF8"/>
    <w:multiLevelType w:val="hybridMultilevel"/>
    <w:tmpl w:val="ADB6BF00"/>
    <w:lvl w:ilvl="0" w:tplc="364C6530">
      <w:start w:val="1"/>
      <w:numFmt w:val="bullet"/>
      <w:lvlText w:val=""/>
      <w:lvlJc w:val="left"/>
      <w:pPr>
        <w:tabs>
          <w:tab w:val="num" w:pos="284"/>
        </w:tabs>
      </w:pPr>
      <w:rPr>
        <w:rFonts w:ascii="Wingdings" w:hAnsi="Wingdings" w:hint="default"/>
      </w:rPr>
    </w:lvl>
    <w:lvl w:ilvl="1" w:tplc="03BEDE94">
      <w:start w:val="1"/>
      <w:numFmt w:val="bullet"/>
      <w:lvlText w:val=""/>
      <w:lvlJc w:val="left"/>
      <w:pPr>
        <w:tabs>
          <w:tab w:val="num" w:pos="1364"/>
        </w:tabs>
        <w:ind w:left="108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13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10"/>
  </w:num>
  <w:num w:numId="11">
    <w:abstractNumId w:val="14"/>
  </w:num>
  <w:num w:numId="12">
    <w:abstractNumId w:val="7"/>
  </w:num>
  <w:num w:numId="13">
    <w:abstractNumId w:val="0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83"/>
    <w:rsid w:val="00045383"/>
    <w:rsid w:val="00061928"/>
    <w:rsid w:val="00067E3B"/>
    <w:rsid w:val="000768B1"/>
    <w:rsid w:val="000A0504"/>
    <w:rsid w:val="000C71ED"/>
    <w:rsid w:val="000D275A"/>
    <w:rsid w:val="000E3320"/>
    <w:rsid w:val="00107BE2"/>
    <w:rsid w:val="00111B2B"/>
    <w:rsid w:val="00125163"/>
    <w:rsid w:val="0012708F"/>
    <w:rsid w:val="00131E12"/>
    <w:rsid w:val="00141582"/>
    <w:rsid w:val="00154B10"/>
    <w:rsid w:val="00181E5A"/>
    <w:rsid w:val="001846DA"/>
    <w:rsid w:val="00191A0C"/>
    <w:rsid w:val="00191BE8"/>
    <w:rsid w:val="001A1761"/>
    <w:rsid w:val="001A381D"/>
    <w:rsid w:val="001A518A"/>
    <w:rsid w:val="001B61A8"/>
    <w:rsid w:val="001D1582"/>
    <w:rsid w:val="001D2DDA"/>
    <w:rsid w:val="001F2A41"/>
    <w:rsid w:val="00207392"/>
    <w:rsid w:val="0021060A"/>
    <w:rsid w:val="00222F38"/>
    <w:rsid w:val="00233EE0"/>
    <w:rsid w:val="00241A19"/>
    <w:rsid w:val="00290E90"/>
    <w:rsid w:val="002A56B5"/>
    <w:rsid w:val="002B1AD0"/>
    <w:rsid w:val="002D3687"/>
    <w:rsid w:val="00304141"/>
    <w:rsid w:val="00325F19"/>
    <w:rsid w:val="003272D3"/>
    <w:rsid w:val="003408B3"/>
    <w:rsid w:val="00342689"/>
    <w:rsid w:val="00344371"/>
    <w:rsid w:val="00366256"/>
    <w:rsid w:val="00373919"/>
    <w:rsid w:val="00383011"/>
    <w:rsid w:val="00386C90"/>
    <w:rsid w:val="00387CC3"/>
    <w:rsid w:val="003911E8"/>
    <w:rsid w:val="003B0A5C"/>
    <w:rsid w:val="003C2219"/>
    <w:rsid w:val="003C2BC8"/>
    <w:rsid w:val="003C6812"/>
    <w:rsid w:val="003D00F5"/>
    <w:rsid w:val="003E3344"/>
    <w:rsid w:val="00444E46"/>
    <w:rsid w:val="00446E7A"/>
    <w:rsid w:val="004668FA"/>
    <w:rsid w:val="00480C5F"/>
    <w:rsid w:val="004979A2"/>
    <w:rsid w:val="004B3AB4"/>
    <w:rsid w:val="004B587F"/>
    <w:rsid w:val="004C57C6"/>
    <w:rsid w:val="004E12E4"/>
    <w:rsid w:val="004E719C"/>
    <w:rsid w:val="00505AFA"/>
    <w:rsid w:val="005131D6"/>
    <w:rsid w:val="00513AF4"/>
    <w:rsid w:val="00516564"/>
    <w:rsid w:val="005200F0"/>
    <w:rsid w:val="0053243B"/>
    <w:rsid w:val="00534010"/>
    <w:rsid w:val="005344EC"/>
    <w:rsid w:val="00550111"/>
    <w:rsid w:val="00555053"/>
    <w:rsid w:val="005704A1"/>
    <w:rsid w:val="0057088E"/>
    <w:rsid w:val="005A0828"/>
    <w:rsid w:val="005B2EEC"/>
    <w:rsid w:val="005D626C"/>
    <w:rsid w:val="005F7287"/>
    <w:rsid w:val="006110FC"/>
    <w:rsid w:val="0062389D"/>
    <w:rsid w:val="00645B33"/>
    <w:rsid w:val="00651491"/>
    <w:rsid w:val="006650CB"/>
    <w:rsid w:val="00667891"/>
    <w:rsid w:val="006709BB"/>
    <w:rsid w:val="006A445B"/>
    <w:rsid w:val="006B1E4B"/>
    <w:rsid w:val="006C5C7D"/>
    <w:rsid w:val="006D7573"/>
    <w:rsid w:val="006E377B"/>
    <w:rsid w:val="007128F9"/>
    <w:rsid w:val="00714C07"/>
    <w:rsid w:val="007178C7"/>
    <w:rsid w:val="0073606C"/>
    <w:rsid w:val="00740E51"/>
    <w:rsid w:val="00741E3E"/>
    <w:rsid w:val="007456A1"/>
    <w:rsid w:val="0076014C"/>
    <w:rsid w:val="00763C10"/>
    <w:rsid w:val="007722BF"/>
    <w:rsid w:val="00773B81"/>
    <w:rsid w:val="007A0BE4"/>
    <w:rsid w:val="007B2BC6"/>
    <w:rsid w:val="007B35F1"/>
    <w:rsid w:val="007D4E7B"/>
    <w:rsid w:val="008004AA"/>
    <w:rsid w:val="00804D6D"/>
    <w:rsid w:val="008067C1"/>
    <w:rsid w:val="008171AB"/>
    <w:rsid w:val="008177D1"/>
    <w:rsid w:val="00852223"/>
    <w:rsid w:val="00865F85"/>
    <w:rsid w:val="00872042"/>
    <w:rsid w:val="00891559"/>
    <w:rsid w:val="008A35F9"/>
    <w:rsid w:val="008B1BCB"/>
    <w:rsid w:val="008C1684"/>
    <w:rsid w:val="008F6A68"/>
    <w:rsid w:val="0090578C"/>
    <w:rsid w:val="00980333"/>
    <w:rsid w:val="00986965"/>
    <w:rsid w:val="00995A67"/>
    <w:rsid w:val="009A0891"/>
    <w:rsid w:val="009A3EDE"/>
    <w:rsid w:val="009A6F2C"/>
    <w:rsid w:val="009B358B"/>
    <w:rsid w:val="009B4735"/>
    <w:rsid w:val="009C4194"/>
    <w:rsid w:val="00A01357"/>
    <w:rsid w:val="00A1187F"/>
    <w:rsid w:val="00A15607"/>
    <w:rsid w:val="00A16200"/>
    <w:rsid w:val="00A47F51"/>
    <w:rsid w:val="00A54C0F"/>
    <w:rsid w:val="00A60C22"/>
    <w:rsid w:val="00A63BF0"/>
    <w:rsid w:val="00A666FA"/>
    <w:rsid w:val="00A703BC"/>
    <w:rsid w:val="00A7499E"/>
    <w:rsid w:val="00A86091"/>
    <w:rsid w:val="00A90FCC"/>
    <w:rsid w:val="00A96F92"/>
    <w:rsid w:val="00AC2483"/>
    <w:rsid w:val="00AC25DA"/>
    <w:rsid w:val="00AC380E"/>
    <w:rsid w:val="00AC608D"/>
    <w:rsid w:val="00AC619B"/>
    <w:rsid w:val="00B0322A"/>
    <w:rsid w:val="00B06F3E"/>
    <w:rsid w:val="00B24CBA"/>
    <w:rsid w:val="00B36F3C"/>
    <w:rsid w:val="00B404FC"/>
    <w:rsid w:val="00B445DF"/>
    <w:rsid w:val="00B81CF9"/>
    <w:rsid w:val="00B86276"/>
    <w:rsid w:val="00BA79E5"/>
    <w:rsid w:val="00BB562D"/>
    <w:rsid w:val="00BC041A"/>
    <w:rsid w:val="00BC498B"/>
    <w:rsid w:val="00BC5F74"/>
    <w:rsid w:val="00BC7C91"/>
    <w:rsid w:val="00BE49B7"/>
    <w:rsid w:val="00BF56AC"/>
    <w:rsid w:val="00BF781A"/>
    <w:rsid w:val="00C50EFD"/>
    <w:rsid w:val="00C60844"/>
    <w:rsid w:val="00C632A7"/>
    <w:rsid w:val="00C75871"/>
    <w:rsid w:val="00C840EF"/>
    <w:rsid w:val="00C90E84"/>
    <w:rsid w:val="00CA19F1"/>
    <w:rsid w:val="00CA2BDC"/>
    <w:rsid w:val="00CC7092"/>
    <w:rsid w:val="00CF1F36"/>
    <w:rsid w:val="00D03255"/>
    <w:rsid w:val="00D2675D"/>
    <w:rsid w:val="00DA28DE"/>
    <w:rsid w:val="00DB1132"/>
    <w:rsid w:val="00DB78DF"/>
    <w:rsid w:val="00DC6D31"/>
    <w:rsid w:val="00DE24A5"/>
    <w:rsid w:val="00DF23EF"/>
    <w:rsid w:val="00DF7964"/>
    <w:rsid w:val="00DF796E"/>
    <w:rsid w:val="00E1057F"/>
    <w:rsid w:val="00E34643"/>
    <w:rsid w:val="00E47182"/>
    <w:rsid w:val="00E51B9F"/>
    <w:rsid w:val="00E52E0F"/>
    <w:rsid w:val="00E625C6"/>
    <w:rsid w:val="00E70914"/>
    <w:rsid w:val="00E837F4"/>
    <w:rsid w:val="00E848EA"/>
    <w:rsid w:val="00E85346"/>
    <w:rsid w:val="00E933C4"/>
    <w:rsid w:val="00EC4ED1"/>
    <w:rsid w:val="00EE4F92"/>
    <w:rsid w:val="00F03BC2"/>
    <w:rsid w:val="00F12F8E"/>
    <w:rsid w:val="00F27B29"/>
    <w:rsid w:val="00F3587C"/>
    <w:rsid w:val="00F52EC0"/>
    <w:rsid w:val="00F6268B"/>
    <w:rsid w:val="00F7117A"/>
    <w:rsid w:val="00F75EE3"/>
    <w:rsid w:val="00F9010B"/>
    <w:rsid w:val="00FB0282"/>
    <w:rsid w:val="00FB0DA3"/>
    <w:rsid w:val="00FC20BC"/>
    <w:rsid w:val="00FE14AA"/>
    <w:rsid w:val="00FE18CA"/>
    <w:rsid w:val="00FE3F26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  <w15:docId w15:val="{5201799D-4DD1-48F7-A271-573F0867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pPr>
      <w:keepNext/>
      <w:jc w:val="center"/>
      <w:outlineLvl w:val="0"/>
    </w:pPr>
    <w:rPr>
      <w:rFonts w:ascii="Arial" w:hAnsi="Arial" w:cs="Arial"/>
      <w:b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B0D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FB0DA3"/>
    <w:rPr>
      <w:rFonts w:ascii="Cambria" w:hAnsi="Cambria"/>
      <w:b/>
      <w:noProof/>
      <w:sz w:val="26"/>
      <w:lang w:val="cs-CZ" w:eastAsia="en-US"/>
    </w:rPr>
  </w:style>
  <w:style w:type="paragraph" w:styleId="Szvegtrzs">
    <w:name w:val="Body Text"/>
    <w:basedOn w:val="Norml"/>
    <w:link w:val="SzvegtrzsChar"/>
    <w:uiPriority w:val="99"/>
    <w:semiHidden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192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61928"/>
    <w:rPr>
      <w:rFonts w:ascii="Tahoma" w:hAnsi="Tahoma"/>
      <w:noProof/>
      <w:sz w:val="16"/>
      <w:lang w:val="cs-CZ" w:eastAsia="en-US"/>
    </w:rPr>
  </w:style>
  <w:style w:type="character" w:customStyle="1" w:styleId="BalloonTextChar">
    <w:name w:val="Balloon Text Char"/>
    <w:semiHidden/>
    <w:locked/>
    <w:rPr>
      <w:rFonts w:ascii="Tahoma" w:hAnsi="Tahoma"/>
      <w:sz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763C10"/>
    <w:rPr>
      <w:rFonts w:ascii="Times New Roman" w:hAnsi="Times New Roman"/>
      <w:noProof/>
      <w:sz w:val="24"/>
      <w:lang w:val="cs-CZ" w:eastAsia="en-US"/>
    </w:rPr>
  </w:style>
  <w:style w:type="character" w:customStyle="1" w:styleId="HeaderChar">
    <w:name w:val="Header Char"/>
    <w:semiHidden/>
    <w:locked/>
    <w:rPr>
      <w:rFonts w:ascii="Times New Roman" w:hAnsi="Times New Roman"/>
      <w:noProof/>
      <w:sz w:val="24"/>
      <w:lang w:val="cs-CZ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E85346"/>
    <w:rPr>
      <w:rFonts w:ascii="Times New Roman" w:hAnsi="Times New Roman"/>
      <w:noProof/>
      <w:sz w:val="24"/>
      <w:lang w:val="cs-CZ" w:eastAsia="en-US"/>
    </w:rPr>
  </w:style>
  <w:style w:type="character" w:customStyle="1" w:styleId="FooterChar">
    <w:name w:val="Footer Char"/>
    <w:semiHidden/>
    <w:locked/>
    <w:rPr>
      <w:rFonts w:ascii="Times New Roman" w:hAnsi="Times New Roman"/>
      <w:noProof/>
      <w:sz w:val="24"/>
      <w:lang w:val="cs-CZ"/>
    </w:rPr>
  </w:style>
  <w:style w:type="paragraph" w:styleId="Szvegtrzs2">
    <w:name w:val="Body Text 2"/>
    <w:basedOn w:val="Norml"/>
    <w:link w:val="Szvegtrzs2Char"/>
    <w:uiPriority w:val="99"/>
    <w:semiHidden/>
    <w:pPr>
      <w:jc w:val="center"/>
    </w:pPr>
    <w:rPr>
      <w:rFonts w:ascii="Arial" w:hAnsi="Arial" w:cs="Arial"/>
      <w:i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Pr>
      <w:rFonts w:cs="Times New Roman"/>
    </w:rPr>
  </w:style>
  <w:style w:type="paragraph" w:styleId="Szvegtrzs3">
    <w:name w:val="Body Text 3"/>
    <w:basedOn w:val="Norml"/>
    <w:link w:val="Szvegtrzs3Char"/>
    <w:uiPriority w:val="99"/>
    <w:semiHidden/>
    <w:pPr>
      <w:jc w:val="both"/>
    </w:pPr>
    <w:rPr>
      <w:rFonts w:ascii="Arial" w:hAnsi="Arial" w:cs="Arial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Pr>
      <w:rFonts w:cs="Times New Roman"/>
      <w:sz w:val="16"/>
      <w:szCs w:val="16"/>
    </w:rPr>
  </w:style>
  <w:style w:type="table" w:styleId="Rcsostblzat">
    <w:name w:val="Table Grid"/>
    <w:basedOn w:val="Normltblzat"/>
    <w:uiPriority w:val="39"/>
    <w:rsid w:val="00E3464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068">
    <w:name w:val="Heading 068"/>
    <w:basedOn w:val="Norml"/>
    <w:link w:val="Heading068Char"/>
    <w:qFormat/>
    <w:rsid w:val="00E47182"/>
    <w:pPr>
      <w:pBdr>
        <w:top w:val="single" w:sz="6" w:space="1" w:color="002060"/>
        <w:left w:val="single" w:sz="6" w:space="4" w:color="002060"/>
        <w:bottom w:val="single" w:sz="6" w:space="1" w:color="002060"/>
        <w:right w:val="single" w:sz="6" w:space="4" w:color="002060"/>
      </w:pBdr>
      <w:shd w:val="clear" w:color="auto" w:fill="C6D9F1"/>
    </w:pPr>
    <w:rPr>
      <w:rFonts w:ascii="Arial" w:hAnsi="Arial" w:cs="Arial"/>
      <w:b/>
      <w:color w:val="002060"/>
      <w:lang w:val="en-GB"/>
    </w:rPr>
  </w:style>
  <w:style w:type="character" w:customStyle="1" w:styleId="Heading068Char">
    <w:name w:val="Heading 068 Char"/>
    <w:link w:val="Heading068"/>
    <w:locked/>
    <w:rsid w:val="00E47182"/>
    <w:rPr>
      <w:rFonts w:ascii="Arial" w:hAnsi="Arial"/>
      <w:b/>
      <w:color w:val="002060"/>
      <w:sz w:val="24"/>
      <w:shd w:val="clear" w:color="auto" w:fill="C6D9F1"/>
      <w:lang w:val="en-GB"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6965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986965"/>
    <w:rPr>
      <w:rFonts w:cs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986965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872042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505AFA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F1B7.F197AA30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29FC7-2ADB-4E68-916D-2A46682F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459</Words>
  <Characters>5533</Characters>
  <Application>Microsoft Office Word</Application>
  <DocSecurity>0</DocSecurity>
  <Lines>46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Légi Tevékenységi Engedély kérelem / Request for Aviation Activity</vt:lpstr>
    </vt:vector>
  </TitlesOfParts>
  <Company>NKH</Company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Légi Tevékenységi Engedély kérelem / Request for Aviation Activity</dc:title>
  <dc:creator>Nagypál Adrienn</dc:creator>
  <cp:lastModifiedBy>Gábor Attila</cp:lastModifiedBy>
  <cp:revision>3</cp:revision>
  <cp:lastPrinted>2017-03-17T08:54:00Z</cp:lastPrinted>
  <dcterms:created xsi:type="dcterms:W3CDTF">2026-06-09T12:16:00Z</dcterms:created>
  <dcterms:modified xsi:type="dcterms:W3CDTF">2026-06-10T08:14:00Z</dcterms:modified>
</cp:coreProperties>
</file>