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687"/>
        <w:gridCol w:w="126"/>
        <w:gridCol w:w="3827"/>
        <w:gridCol w:w="1999"/>
      </w:tblGrid>
      <w:tr w:rsidR="00BB75FF" w:rsidRPr="000068BD" w:rsidTr="00AA04A6">
        <w:trPr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75FF" w:rsidRPr="000068BD" w:rsidRDefault="007C6059" w:rsidP="00781242">
            <w:pPr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24025" cy="1085850"/>
                  <wp:effectExtent l="0" t="0" r="9525" b="0"/>
                  <wp:docPr id="1" name="Kép 1" descr="U:\LH\LSZHF\KSZEREO\LH-SzF-KEO\01 ügyintézők\Széles Gyöngyi\honlapon közzétett nyilvántartások\logo É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LH\LSZHF\KSZEREO\LH-SzF-KEO\01 ügyintézők\Széles Gyöngyi\honlapon közzétett nyilvántartások\logo É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75FF" w:rsidRPr="000068BD" w:rsidRDefault="00BB75FF" w:rsidP="00781242">
            <w:pPr>
              <w:pStyle w:val="rlapcm"/>
              <w:keepNex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D">
              <w:rPr>
                <w:rFonts w:ascii="Times New Roman" w:hAnsi="Times New Roman" w:cs="Times New Roman"/>
                <w:sz w:val="20"/>
                <w:szCs w:val="20"/>
              </w:rPr>
              <w:t>Nemzeti légijármű-karbantartó tanfolyam vagy vizsga jóváhagyása iránti kérelem</w:t>
            </w:r>
          </w:p>
          <w:p w:rsidR="00BB75FF" w:rsidRPr="000068BD" w:rsidRDefault="00BB75FF" w:rsidP="00781242">
            <w:pPr>
              <w:pStyle w:val="jogszablyihivatkozsacmben"/>
              <w:keepNext w:val="0"/>
              <w:spacing w:before="0" w:after="0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13/2012 NFM rendelet alapján</w:t>
            </w:r>
          </w:p>
        </w:tc>
      </w:tr>
      <w:tr w:rsidR="00BB75FF" w:rsidRPr="000068BD" w:rsidTr="00AA04A6">
        <w:trPr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B75FF" w:rsidRPr="000068BD" w:rsidRDefault="00BB75FF" w:rsidP="00781242">
            <w:pPr>
              <w:spacing w:before="0" w:after="0" w:line="240" w:lineRule="auto"/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75FF" w:rsidRPr="000068BD" w:rsidRDefault="00BB75FF" w:rsidP="00781242">
            <w:pPr>
              <w:pStyle w:val="rlapcm"/>
              <w:keepNex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Szervezeti adatok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Bejegyzett név: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Kereskedelmi név (ha különbözik):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trHeight w:val="299"/>
          <w:jc w:val="center"/>
        </w:trPr>
        <w:tc>
          <w:tcPr>
            <w:tcW w:w="567" w:type="dxa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Felelős vezető neve: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Szervezet bejegyzett székhelye: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Levelezési cím: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Számlázási adatok: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Számlázási név: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Telefonszám: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E-mail: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Fax: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Honlap: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 xml:space="preserve">Tanfolyam vagy vizsga egyszeri lebonyolítása iránti kérelem </w:t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B75FF" w:rsidRPr="000068BD" w:rsidTr="00AA04A6">
        <w:trPr>
          <w:trHeight w:val="195"/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75FF" w:rsidRPr="000068BD" w:rsidRDefault="00BB75FF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Tanfolyam tervezett időpontja:      -tól,      -ig</w:t>
            </w:r>
          </w:p>
        </w:tc>
      </w:tr>
      <w:tr w:rsidR="00BB75FF" w:rsidRPr="000068BD" w:rsidTr="00AA04A6">
        <w:trPr>
          <w:trHeight w:val="285"/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75FF" w:rsidRPr="000068BD" w:rsidRDefault="00BB75FF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Vizsga tervezett időpontja:</w:t>
            </w:r>
          </w:p>
        </w:tc>
      </w:tr>
      <w:tr w:rsidR="00BB75FF" w:rsidRPr="000068BD" w:rsidTr="00AA04A6">
        <w:trPr>
          <w:trHeight w:val="270"/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következő telephelyeken kívánom a tanfolyamot vagy vizsgát lebonyolítani:</w:t>
            </w:r>
          </w:p>
        </w:tc>
      </w:tr>
      <w:tr w:rsidR="00BB75FF" w:rsidRPr="000068BD" w:rsidTr="00AA04A6">
        <w:trPr>
          <w:trHeight w:val="270"/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trHeight w:val="270"/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Maximális hallgatói létszám:       fő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tanfolyam vagy vizsga lebonyolítására és koordinálására kijelölt felelős személy: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Neve: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helye, ideje: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Telefonszáma: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E-mail címe: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 xml:space="preserve">Karbantartás oktató szervezeti engedély kiadása iránti kérelem </w:t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 xml:space="preserve">Karbantartás oktató szervezeti engedély módosítása iránti kérelem </w:t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rFonts w:eastAsia="MS Gothic"/>
                <w:sz w:val="20"/>
                <w:szCs w:val="20"/>
              </w:rPr>
              <w:t xml:space="preserve"> </w:t>
            </w:r>
            <w:r w:rsidRPr="000068BD">
              <w:rPr>
                <w:b/>
                <w:sz w:val="20"/>
                <w:szCs w:val="20"/>
              </w:rPr>
              <w:t>(eng. szám.:                        )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szervezet telephelyei: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A következő tanfolyam vagy vizsga jóváhagyását kérem: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Tevékenység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Modul/típus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Kategória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3138"/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Alapismereti tanfolyam</w:t>
            </w:r>
            <w:r w:rsidRPr="000068BD">
              <w:rPr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3138"/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Alapismereti vizsga</w:t>
            </w:r>
            <w:r w:rsidRPr="000068BD">
              <w:rPr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3138"/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Típustanfolyam és típusvizsga</w:t>
            </w:r>
            <w:r w:rsidRPr="000068BD">
              <w:rPr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3139"/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Típusvizsga</w:t>
            </w:r>
            <w:r w:rsidRPr="000068BD">
              <w:rPr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A következő eljárások jóváhagyását kérem: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</w:tcPr>
          <w:p w:rsidR="00BB75FF" w:rsidRPr="000068BD" w:rsidRDefault="00BB75FF" w:rsidP="00781242">
            <w:pPr>
              <w:pStyle w:val="Listaszerbekezds"/>
              <w:keepNext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keepNext/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A kérelmező nyilatkozata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keepNext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keepNext/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Kijelentem, hogy az űrlapon megadott adatok a kérelem benyújtásának időpontjában megfelelnek a valóságnak.</w:t>
            </w:r>
          </w:p>
          <w:p w:rsidR="00BB75FF" w:rsidRPr="000068BD" w:rsidRDefault="00BB75FF" w:rsidP="00781242">
            <w:pPr>
              <w:keepNext/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BB75FF" w:rsidRPr="000068BD" w:rsidRDefault="00BB75FF" w:rsidP="00781242">
            <w:pPr>
              <w:keepNext/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Tudomásul veszem, hogy nem teljes körűen kitöltött kérelem vagy hiányosan csatolt dokumentumok esetén a hatóság hiánypótlási felszólítással bekéri a hiányos adatokat vagy dokumentumokat.</w:t>
            </w:r>
          </w:p>
          <w:p w:rsidR="00BB75FF" w:rsidRPr="000068BD" w:rsidRDefault="00BB75FF" w:rsidP="00781242">
            <w:pPr>
              <w:keepNext/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BB75FF" w:rsidRPr="000068BD" w:rsidRDefault="00BB75FF" w:rsidP="00781242">
            <w:pPr>
              <w:keepNext/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kérelem kitöltésekor ismertem és megértettem a 13/2012 (III. 6.) NFM rendelet követelményeit és ennek megfelelően csatoltam a szükséges dokumentumokat a kérelemhez.</w:t>
            </w:r>
          </w:p>
          <w:p w:rsidR="00BB75FF" w:rsidRPr="000068BD" w:rsidRDefault="00BB75FF" w:rsidP="00781242">
            <w:pPr>
              <w:keepNext/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BB75FF" w:rsidRPr="000068BD" w:rsidRDefault="00BB75FF" w:rsidP="007812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Tudatában vagyok, hogy valótlan adatok közlése esetén a kérelem elutasításra kerülhet.</w:t>
            </w:r>
          </w:p>
          <w:p w:rsidR="00BB75FF" w:rsidRPr="000068BD" w:rsidRDefault="00BB75FF" w:rsidP="007812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______________________________________</w:t>
            </w:r>
            <w:r w:rsidRPr="000068BD">
              <w:rPr>
                <w:rFonts w:eastAsia="Arial"/>
                <w:sz w:val="20"/>
                <w:szCs w:val="20"/>
              </w:rPr>
              <w:tab/>
            </w:r>
          </w:p>
          <w:p w:rsidR="00BB75FF" w:rsidRPr="000068BD" w:rsidRDefault="00BB75FF" w:rsidP="007812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ab/>
              <w:t>Kelt</w:t>
            </w:r>
          </w:p>
          <w:p w:rsidR="00BB75FF" w:rsidRPr="000068BD" w:rsidRDefault="00BB75FF" w:rsidP="007812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  <w:p w:rsidR="00BB75FF" w:rsidRPr="000068BD" w:rsidRDefault="00BB75FF" w:rsidP="007812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_________________________________</w:t>
            </w:r>
            <w:r w:rsidRPr="000068BD">
              <w:rPr>
                <w:rFonts w:eastAsia="Arial"/>
                <w:sz w:val="20"/>
                <w:szCs w:val="20"/>
              </w:rPr>
              <w:tab/>
              <w:t>__________________________________________</w:t>
            </w:r>
          </w:p>
          <w:p w:rsidR="00BB75FF" w:rsidRPr="000068BD" w:rsidRDefault="00BB75FF" w:rsidP="007812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ab/>
              <w:t>Név</w:t>
            </w:r>
            <w:r w:rsidRPr="000068BD">
              <w:rPr>
                <w:rFonts w:eastAsia="Arial"/>
                <w:sz w:val="20"/>
                <w:szCs w:val="20"/>
              </w:rPr>
              <w:tab/>
              <w:t>Aláírás</w:t>
            </w:r>
            <w:r w:rsidRPr="000068BD">
              <w:rPr>
                <w:rFonts w:eastAsia="Arial"/>
                <w:sz w:val="20"/>
                <w:szCs w:val="20"/>
              </w:rPr>
              <w:tab/>
            </w:r>
          </w:p>
          <w:p w:rsidR="00BB75FF" w:rsidRPr="000068BD" w:rsidRDefault="00BB75FF" w:rsidP="00781242">
            <w:pPr>
              <w:keepNext/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Befizetett eljárási díj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trHeight w:val="255"/>
          <w:jc w:val="center"/>
        </w:trPr>
        <w:tc>
          <w:tcPr>
            <w:tcW w:w="567" w:type="dxa"/>
            <w:vMerge w:val="restart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Közlemény a hatóságnak:</w:t>
            </w:r>
          </w:p>
        </w:tc>
      </w:tr>
      <w:tr w:rsidR="00BB75FF" w:rsidRPr="000068BD" w:rsidTr="00AA04A6">
        <w:trPr>
          <w:trHeight w:val="270"/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rFonts w:eastAsia="Arial"/>
                <w:b/>
                <w:sz w:val="20"/>
                <w:szCs w:val="20"/>
              </w:rPr>
            </w:pPr>
          </w:p>
        </w:tc>
      </w:tr>
    </w:tbl>
    <w:p w:rsidR="00BB75FF" w:rsidRPr="000068BD" w:rsidRDefault="00BB75FF" w:rsidP="00BB75FF">
      <w:pPr>
        <w:pageBreakBefore/>
        <w:spacing w:line="240" w:lineRule="auto"/>
        <w:jc w:val="center"/>
        <w:rPr>
          <w:b/>
          <w:sz w:val="20"/>
          <w:szCs w:val="20"/>
        </w:rPr>
      </w:pPr>
      <w:r w:rsidRPr="000068BD">
        <w:rPr>
          <w:rFonts w:eastAsia="Arial"/>
          <w:b/>
          <w:sz w:val="20"/>
          <w:szCs w:val="20"/>
          <w:lang w:eastAsia="en-US"/>
        </w:rPr>
        <w:lastRenderedPageBreak/>
        <w:t>Kitöltési útmutató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213"/>
      </w:tblGrid>
      <w:tr w:rsidR="00BB75FF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1.4, 1.5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levelezési vagy számlázási címet csak akkor kell megadni, ha különbözik a székhelytől.</w:t>
            </w:r>
          </w:p>
        </w:tc>
      </w:tr>
      <w:tr w:rsidR="00BB75FF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Csak tanfolyam vagy vizsga egyszeri lebonyolítása iránti kérelem esetén szükséges kitölteni</w:t>
            </w:r>
          </w:p>
        </w:tc>
      </w:tr>
      <w:tr w:rsidR="00BB75FF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Csak karbantartás oktató szervezeti engedély kiadása vagy módosítása iránti kérelem esetén szükséges kitölteni. Módosítás esetén csak a szervezeti adatokat és a változó adatokat szükséges kitölteni.</w:t>
            </w:r>
          </w:p>
        </w:tc>
      </w:tr>
      <w:tr w:rsidR="00BB75FF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„Típustanfolyam és típusvizsga” 5700 kg-nál nagyobb maximális felszálló tömegű légijármű, több hajtóműves helikopter vagy hajtómű esetében választandó.</w:t>
            </w:r>
          </w:p>
          <w:p w:rsidR="00BB75FF" w:rsidRPr="000068BD" w:rsidRDefault="00BB75FF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„Típusvizsga” 5700 kg vagy annál kisebb maximális felszálló tömegű légijármű vagy egy hajtóműves helikopter esetében választandó.</w:t>
            </w:r>
          </w:p>
          <w:p w:rsidR="00BB75FF" w:rsidRPr="000068BD" w:rsidRDefault="00BB75FF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„Modul/típus” mezőben alapismereti tanfolyam vagy vizsga esetében a 13/2012 NFM rendelet 3. melléklete szerinti vonatkozó modult, légijármű vagy hajtómű típustanfolyam vagy vizsga esetében a vonatkozó légijármű vagy hajtómű típust kell feltűntetni.</w:t>
            </w:r>
          </w:p>
          <w:p w:rsidR="00BB75FF" w:rsidRPr="000068BD" w:rsidRDefault="00BB75FF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sz w:val="20"/>
                <w:szCs w:val="20"/>
              </w:rPr>
              <w:t>„Kategória” mezőben a 13/2012 NFM rendelet 3. §-ban és 17. §-ban meghatározott vonatkozó kategóriát kell feltüntetni.</w:t>
            </w:r>
          </w:p>
        </w:tc>
      </w:tr>
      <w:tr w:rsidR="00BB75FF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Írja be a jóváhagyandó eljárásokat tartalmazó dokumentum hivatkozását, amennyiben nincs, ilyen írjon „n/a”-t</w:t>
            </w:r>
          </w:p>
        </w:tc>
      </w:tr>
      <w:tr w:rsidR="00BB75FF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felelős vezetőnek kell aláírnia a megfelelő helyen.</w:t>
            </w:r>
          </w:p>
        </w:tc>
      </w:tr>
    </w:tbl>
    <w:p w:rsidR="00BB75FF" w:rsidRPr="000068BD" w:rsidRDefault="00BB75FF" w:rsidP="00BB75FF">
      <w:pPr>
        <w:spacing w:line="240" w:lineRule="auto"/>
        <w:rPr>
          <w:sz w:val="20"/>
          <w:szCs w:val="20"/>
        </w:rPr>
      </w:pPr>
    </w:p>
    <w:sectPr w:rsidR="00BB75FF" w:rsidRPr="000068BD" w:rsidSect="00AA04A6">
      <w:footerReference w:type="default" r:id="rId9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A6" w:rsidRDefault="00AA04A6" w:rsidP="00AA04A6">
      <w:pPr>
        <w:spacing w:before="0" w:after="0" w:line="240" w:lineRule="auto"/>
      </w:pPr>
      <w:r>
        <w:separator/>
      </w:r>
    </w:p>
  </w:endnote>
  <w:endnote w:type="continuationSeparator" w:id="0">
    <w:p w:rsidR="00AA04A6" w:rsidRDefault="00AA04A6" w:rsidP="00AA04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A6" w:rsidRPr="001165EA" w:rsidRDefault="00AA04A6" w:rsidP="00AA04A6">
    <w:pPr>
      <w:pStyle w:val="Lblc"/>
      <w:tabs>
        <w:tab w:val="clear" w:pos="9072"/>
        <w:tab w:val="center" w:pos="4536"/>
        <w:tab w:val="right" w:pos="9356"/>
      </w:tabs>
      <w:jc w:val="right"/>
      <w:rPr>
        <w:rFonts w:ascii="Times New Roman" w:hAnsi="Times New Roman" w:cs="Times New Roman"/>
      </w:rPr>
    </w:pPr>
    <w:r>
      <w:tab/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PAGE   \* MERGEFORMAT </w:instrText>
    </w:r>
    <w:r w:rsidRPr="00874644">
      <w:rPr>
        <w:rFonts w:ascii="Times New Roman" w:hAnsi="Times New Roman" w:cs="Times New Roman"/>
      </w:rPr>
      <w:fldChar w:fldCharType="separate"/>
    </w:r>
    <w:r w:rsidR="007C6059">
      <w:rPr>
        <w:rFonts w:ascii="Times New Roman" w:hAnsi="Times New Roman" w:cs="Times New Roman"/>
        <w:noProof/>
      </w:rPr>
      <w:t>2</w:t>
    </w:r>
    <w:r w:rsidRPr="00874644">
      <w:rPr>
        <w:rFonts w:ascii="Times New Roman" w:hAnsi="Times New Roman" w:cs="Times New Roman"/>
      </w:rPr>
      <w:fldChar w:fldCharType="end"/>
    </w:r>
    <w:r w:rsidRPr="00874644">
      <w:rPr>
        <w:rFonts w:ascii="Times New Roman" w:hAnsi="Times New Roman" w:cs="Times New Roman"/>
      </w:rPr>
      <w:t>/</w:t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NUMPAGES   \* MERGEFORMAT </w:instrText>
    </w:r>
    <w:r w:rsidRPr="00874644">
      <w:rPr>
        <w:rFonts w:ascii="Times New Roman" w:hAnsi="Times New Roman" w:cs="Times New Roman"/>
      </w:rPr>
      <w:fldChar w:fldCharType="separate"/>
    </w:r>
    <w:r w:rsidR="007C6059">
      <w:rPr>
        <w:rFonts w:ascii="Times New Roman" w:hAnsi="Times New Roman" w:cs="Times New Roman"/>
        <w:noProof/>
      </w:rPr>
      <w:t>3</w:t>
    </w:r>
    <w:r w:rsidRPr="00874644">
      <w:rPr>
        <w:rFonts w:ascii="Times New Roman" w:hAnsi="Times New Roman" w:cs="Times New Roman"/>
      </w:rPr>
      <w:fldChar w:fldCharType="end"/>
    </w:r>
    <w:r>
      <w:tab/>
    </w:r>
    <w:r w:rsidRPr="001165EA">
      <w:rPr>
        <w:rFonts w:ascii="Times New Roman" w:hAnsi="Times New Roman" w:cs="Times New Roman"/>
      </w:rPr>
      <w:t>LSZH</w:t>
    </w:r>
    <w:r w:rsidR="007C6059">
      <w:rPr>
        <w:rFonts w:ascii="Times New Roman" w:hAnsi="Times New Roman" w:cs="Times New Roman"/>
      </w:rPr>
      <w:t xml:space="preserve"> Form MTO-3/HU Rev.05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A6" w:rsidRDefault="00AA04A6" w:rsidP="00AA04A6">
      <w:pPr>
        <w:spacing w:before="0" w:after="0" w:line="240" w:lineRule="auto"/>
      </w:pPr>
      <w:r>
        <w:separator/>
      </w:r>
    </w:p>
  </w:footnote>
  <w:footnote w:type="continuationSeparator" w:id="0">
    <w:p w:rsidR="00AA04A6" w:rsidRDefault="00AA04A6" w:rsidP="00AA04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6167035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29"/>
    <w:rsid w:val="00582CA1"/>
    <w:rsid w:val="007C6059"/>
    <w:rsid w:val="00946529"/>
    <w:rsid w:val="00AA04A6"/>
    <w:rsid w:val="00B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B75FF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BB75FF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BB75FF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BB75FF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BB75FF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BB75FF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BB75FF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75F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75F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75F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B75FF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B75F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BB75FF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B75F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BB75FF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BB75FF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75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75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7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BB75FF"/>
    <w:pPr>
      <w:ind w:left="720"/>
      <w:contextualSpacing/>
    </w:pPr>
  </w:style>
  <w:style w:type="paragraph" w:customStyle="1" w:styleId="rlapcm">
    <w:name w:val="Űrlap cím"/>
    <w:basedOn w:val="Norml"/>
    <w:link w:val="rlapcmChar"/>
    <w:qFormat/>
    <w:rsid w:val="00BB75FF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BB75FF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BB75FF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BB75FF"/>
    <w:rPr>
      <w:rFonts w:ascii="Arial" w:hAnsi="Arial" w:cs="Arial"/>
      <w:b w:val="0"/>
      <w:sz w:val="20"/>
    </w:rPr>
  </w:style>
  <w:style w:type="paragraph" w:customStyle="1" w:styleId="Lblc">
    <w:name w:val="Lábléc"/>
    <w:basedOn w:val="Norml"/>
    <w:link w:val="LblcChar"/>
    <w:qFormat/>
    <w:rsid w:val="00BB75FF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BB75FF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AA04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04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04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04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60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05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B75FF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BB75FF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BB75FF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BB75FF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BB75FF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BB75FF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BB75FF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75F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75F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75F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B75FF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B75F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BB75FF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B75F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BB75FF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BB75FF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75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75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7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BB75FF"/>
    <w:pPr>
      <w:ind w:left="720"/>
      <w:contextualSpacing/>
    </w:pPr>
  </w:style>
  <w:style w:type="paragraph" w:customStyle="1" w:styleId="rlapcm">
    <w:name w:val="Űrlap cím"/>
    <w:basedOn w:val="Norml"/>
    <w:link w:val="rlapcmChar"/>
    <w:qFormat/>
    <w:rsid w:val="00BB75FF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BB75FF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BB75FF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BB75FF"/>
    <w:rPr>
      <w:rFonts w:ascii="Arial" w:hAnsi="Arial" w:cs="Arial"/>
      <w:b w:val="0"/>
      <w:sz w:val="20"/>
    </w:rPr>
  </w:style>
  <w:style w:type="paragraph" w:customStyle="1" w:styleId="Lblc">
    <w:name w:val="Lábléc"/>
    <w:basedOn w:val="Norml"/>
    <w:link w:val="LblcChar"/>
    <w:qFormat/>
    <w:rsid w:val="00BB75FF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BB75FF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AA04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04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04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04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60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05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Pablo Eduardo</dc:creator>
  <cp:lastModifiedBy>Széles Gyöngyike</cp:lastModifiedBy>
  <cp:revision>2</cp:revision>
  <dcterms:created xsi:type="dcterms:W3CDTF">2023-03-13T08:42:00Z</dcterms:created>
  <dcterms:modified xsi:type="dcterms:W3CDTF">2023-03-13T08:42:00Z</dcterms:modified>
</cp:coreProperties>
</file>