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
        <w:tblW w:w="5007" w:type="pct"/>
        <w:jc w:val="center"/>
        <w:tblLook w:val="04A0" w:firstRow="1" w:lastRow="0" w:firstColumn="1" w:lastColumn="0" w:noHBand="0" w:noVBand="1"/>
      </w:tblPr>
      <w:tblGrid>
        <w:gridCol w:w="10471"/>
      </w:tblGrid>
      <w:tr w:rsidR="00DC6DB2" w:rsidRPr="00770DFA" w:rsidTr="00245714">
        <w:trPr>
          <w:trHeight w:val="1287"/>
          <w:jc w:val="center"/>
        </w:trPr>
        <w:tc>
          <w:tcPr>
            <w:tcW w:w="5000" w:type="pct"/>
          </w:tcPr>
          <w:p w:rsidR="00DC6DB2" w:rsidRPr="00770DFA" w:rsidRDefault="00DC6DB2" w:rsidP="00DC6DB2">
            <w:pPr>
              <w:tabs>
                <w:tab w:val="left" w:pos="4962"/>
              </w:tabs>
              <w:rPr>
                <w:rFonts w:ascii="Times New Roman" w:hAnsi="Times New Roman" w:cs="Times New Roman"/>
                <w:b/>
              </w:rPr>
            </w:pPr>
            <w:r w:rsidRPr="00770DFA">
              <w:rPr>
                <w:rFonts w:ascii="Times New Roman" w:hAnsi="Times New Roman" w:cs="Times New Roman"/>
                <w:b/>
              </w:rPr>
              <w:t xml:space="preserve">A hatóság tölti ki / </w:t>
            </w:r>
            <w:r w:rsidRPr="00770DFA">
              <w:rPr>
                <w:rFonts w:ascii="Times New Roman" w:hAnsi="Times New Roman" w:cs="Times New Roman"/>
                <w:b/>
                <w:lang w:val="en-GB"/>
              </w:rPr>
              <w:t>For Civil Aviation Authority use only</w:t>
            </w:r>
          </w:p>
          <w:p w:rsidR="00DC6DB2" w:rsidRPr="00770DFA" w:rsidRDefault="00DC6DB2" w:rsidP="00AB1271">
            <w:pPr>
              <w:tabs>
                <w:tab w:val="left" w:leader="dot" w:pos="1134"/>
              </w:tabs>
              <w:rPr>
                <w:rFonts w:ascii="Times New Roman" w:hAnsi="Times New Roman" w:cs="Times New Roman"/>
                <w:b/>
              </w:rPr>
            </w:pPr>
            <w:r w:rsidRPr="00770DFA">
              <w:rPr>
                <w:rFonts w:ascii="Times New Roman" w:hAnsi="Times New Roman" w:cs="Times New Roman"/>
                <w:b/>
              </w:rPr>
              <w:t>HU.</w:t>
            </w:r>
            <w:r w:rsidR="00AB1271" w:rsidRPr="00770DFA">
              <w:rPr>
                <w:rFonts w:ascii="Times New Roman" w:hAnsi="Times New Roman" w:cs="Times New Roman"/>
                <w:b/>
              </w:rPr>
              <w:tab/>
            </w:r>
            <w:r w:rsidRPr="00770DFA">
              <w:rPr>
                <w:rFonts w:ascii="Times New Roman" w:hAnsi="Times New Roman" w:cs="Times New Roman"/>
                <w:b/>
              </w:rPr>
              <w:t>.</w:t>
            </w:r>
            <w:r w:rsidR="00EC728C" w:rsidRPr="00770DFA">
              <w:rPr>
                <w:rFonts w:ascii="Cambria Math" w:hAnsi="Cambria Math" w:cs="Cambria Math"/>
                <w:b/>
              </w:rPr>
              <w:t>⎵</w:t>
            </w:r>
            <w:r w:rsidR="00EC728C" w:rsidRPr="00770DFA">
              <w:rPr>
                <w:rFonts w:ascii="Times New Roman" w:hAnsi="Times New Roman" w:cs="Times New Roman"/>
                <w:b/>
              </w:rPr>
              <w:t xml:space="preserve"> </w:t>
            </w:r>
            <w:r w:rsidR="00EC728C" w:rsidRPr="00770DFA">
              <w:rPr>
                <w:rFonts w:ascii="Cambria Math" w:hAnsi="Cambria Math" w:cs="Cambria Math"/>
                <w:b/>
              </w:rPr>
              <w:t>⎵</w:t>
            </w:r>
            <w:r w:rsidR="00EC728C" w:rsidRPr="00770DFA">
              <w:rPr>
                <w:rFonts w:ascii="Times New Roman" w:hAnsi="Times New Roman" w:cs="Times New Roman"/>
                <w:b/>
              </w:rPr>
              <w:t xml:space="preserve"> </w:t>
            </w:r>
            <w:r w:rsidR="00EC728C" w:rsidRPr="00770DFA">
              <w:rPr>
                <w:rFonts w:ascii="Cambria Math" w:hAnsi="Cambria Math" w:cs="Cambria Math"/>
                <w:b/>
              </w:rPr>
              <w:t>⎵</w:t>
            </w:r>
            <w:r w:rsidR="00EC728C" w:rsidRPr="00770DFA">
              <w:rPr>
                <w:rFonts w:ascii="Times New Roman" w:hAnsi="Times New Roman" w:cs="Times New Roman"/>
                <w:b/>
              </w:rPr>
              <w:t xml:space="preserve"> </w:t>
            </w:r>
            <w:r w:rsidR="00EC728C" w:rsidRPr="00770DFA">
              <w:rPr>
                <w:rFonts w:ascii="Cambria Math" w:hAnsi="Cambria Math" w:cs="Cambria Math"/>
                <w:b/>
              </w:rPr>
              <w:t>⎵</w:t>
            </w:r>
          </w:p>
          <w:p w:rsidR="00DC6DB2" w:rsidRPr="00770DFA" w:rsidRDefault="00DC6DB2" w:rsidP="00AB1271">
            <w:pPr>
              <w:tabs>
                <w:tab w:val="left" w:leader="dot" w:pos="4962"/>
                <w:tab w:val="left" w:pos="6946"/>
                <w:tab w:val="left" w:leader="dot" w:pos="9498"/>
              </w:tabs>
              <w:rPr>
                <w:rFonts w:ascii="Times New Roman" w:hAnsi="Times New Roman" w:cs="Times New Roman"/>
                <w:b/>
              </w:rPr>
            </w:pPr>
            <w:r w:rsidRPr="00770DFA">
              <w:rPr>
                <w:rFonts w:ascii="Times New Roman" w:hAnsi="Times New Roman" w:cs="Times New Roman"/>
              </w:rPr>
              <w:t xml:space="preserve">A változás hatálybalépésének kezdete / </w:t>
            </w:r>
            <w:r w:rsidRPr="00770DFA">
              <w:rPr>
                <w:rFonts w:ascii="Times New Roman" w:hAnsi="Times New Roman" w:cs="Times New Roman"/>
                <w:lang w:val="en-GB"/>
              </w:rPr>
              <w:t>Applicability date of the change:</w:t>
            </w:r>
            <w:r w:rsidRPr="00770DFA">
              <w:rPr>
                <w:rFonts w:ascii="Times New Roman" w:hAnsi="Times New Roman" w:cs="Times New Roman"/>
              </w:rPr>
              <w:tab/>
            </w:r>
            <w:r w:rsidR="00AB1271" w:rsidRPr="00770DFA">
              <w:rPr>
                <w:rFonts w:ascii="Times New Roman" w:hAnsi="Times New Roman" w:cs="Times New Roman"/>
              </w:rPr>
              <w:tab/>
            </w:r>
          </w:p>
        </w:tc>
      </w:tr>
    </w:tbl>
    <w:p w:rsidR="00083A29" w:rsidRPr="00770DFA" w:rsidRDefault="00035C96">
      <w:pPr>
        <w:rPr>
          <w:rFonts w:ascii="Times New Roman" w:hAnsi="Times New Roman" w:cs="Times New Roman"/>
        </w:rPr>
      </w:pPr>
      <w:r w:rsidRPr="00770DFA">
        <w:rPr>
          <w:rFonts w:ascii="Times New Roman" w:hAnsi="Times New Roman" w:cs="Times New Roman"/>
        </w:rPr>
        <w:t xml:space="preserve"> </w:t>
      </w:r>
    </w:p>
    <w:tbl>
      <w:tblPr>
        <w:tblStyle w:val="Rcsostblzat"/>
        <w:tblW w:w="4994" w:type="pct"/>
        <w:jc w:val="center"/>
        <w:tblLook w:val="04A0" w:firstRow="1" w:lastRow="0" w:firstColumn="1" w:lastColumn="0" w:noHBand="0" w:noVBand="1"/>
      </w:tblPr>
      <w:tblGrid>
        <w:gridCol w:w="537"/>
        <w:gridCol w:w="2751"/>
        <w:gridCol w:w="1466"/>
        <w:gridCol w:w="510"/>
        <w:gridCol w:w="1420"/>
        <w:gridCol w:w="3759"/>
      </w:tblGrid>
      <w:tr w:rsidR="00144C0B" w:rsidRPr="00770DFA" w:rsidTr="00245714">
        <w:trPr>
          <w:jc w:val="center"/>
        </w:trPr>
        <w:tc>
          <w:tcPr>
            <w:tcW w:w="5000" w:type="pct"/>
            <w:gridSpan w:val="6"/>
            <w:tcBorders>
              <w:bottom w:val="nil"/>
            </w:tcBorders>
          </w:tcPr>
          <w:p w:rsidR="00144C0B" w:rsidRPr="00770DFA" w:rsidRDefault="00144C0B" w:rsidP="00CC485E">
            <w:pPr>
              <w:tabs>
                <w:tab w:val="left" w:pos="4962"/>
              </w:tabs>
              <w:rPr>
                <w:rFonts w:ascii="Times New Roman" w:hAnsi="Times New Roman" w:cs="Times New Roman"/>
              </w:rPr>
            </w:pPr>
            <w:r w:rsidRPr="00770DFA">
              <w:rPr>
                <w:rFonts w:ascii="Times New Roman" w:hAnsi="Times New Roman" w:cs="Times New Roman"/>
                <w:b/>
              </w:rPr>
              <w:t>Üzemben tartó</w:t>
            </w:r>
            <w:r w:rsidR="00DA4B5F" w:rsidRPr="00770DFA">
              <w:rPr>
                <w:rFonts w:ascii="Times New Roman" w:hAnsi="Times New Roman" w:cs="Times New Roman"/>
                <w:b/>
              </w:rPr>
              <w:t xml:space="preserve"> / Operator</w:t>
            </w:r>
          </w:p>
          <w:p w:rsidR="00144C0B" w:rsidRPr="00770DFA" w:rsidRDefault="00144C0B" w:rsidP="00BD6469">
            <w:pPr>
              <w:tabs>
                <w:tab w:val="left" w:pos="1134"/>
              </w:tabs>
              <w:rPr>
                <w:rFonts w:ascii="Times New Roman" w:hAnsi="Times New Roman" w:cs="Times New Roman"/>
              </w:rPr>
            </w:pPr>
            <w:r w:rsidRPr="00770DFA">
              <w:rPr>
                <w:rFonts w:ascii="Times New Roman" w:hAnsi="Times New Roman" w:cs="Times New Roman"/>
              </w:rPr>
              <w:t>Név</w:t>
            </w:r>
            <w:r w:rsidR="00DA4B5F" w:rsidRPr="00770DFA">
              <w:rPr>
                <w:rFonts w:ascii="Times New Roman" w:hAnsi="Times New Roman" w:cs="Times New Roman"/>
              </w:rPr>
              <w:t xml:space="preserve"> / </w:t>
            </w:r>
            <w:r w:rsidR="00DA4B5F" w:rsidRPr="00770DFA">
              <w:rPr>
                <w:rFonts w:ascii="Times New Roman" w:hAnsi="Times New Roman" w:cs="Times New Roman"/>
                <w:lang w:val="en-GB"/>
              </w:rPr>
              <w:t>Name</w:t>
            </w:r>
            <w:r w:rsidRPr="00770DFA">
              <w:rPr>
                <w:rFonts w:ascii="Times New Roman" w:hAnsi="Times New Roman" w:cs="Times New Roman"/>
              </w:rPr>
              <w:t>:</w:t>
            </w:r>
            <w:r w:rsidR="00AB1271" w:rsidRPr="00770DFA">
              <w:rPr>
                <w:rFonts w:ascii="Times New Roman" w:hAnsi="Times New Roman" w:cs="Times New Roman"/>
              </w:rPr>
              <w:tab/>
            </w:r>
            <w:r w:rsidR="00AB1271" w:rsidRPr="00770DFA">
              <w:rPr>
                <w:rFonts w:ascii="Times New Roman" w:hAnsi="Times New Roman" w:cs="Times New Roman"/>
              </w:rPr>
              <w:tab/>
            </w:r>
            <w:r w:rsidR="00AB1271" w:rsidRPr="00770DFA">
              <w:rPr>
                <w:rFonts w:ascii="Times New Roman" w:hAnsi="Times New Roman" w:cs="Times New Roman"/>
              </w:rPr>
              <w:fldChar w:fldCharType="begin">
                <w:ffData>
                  <w:name w:val="Szöveg1"/>
                  <w:enabled/>
                  <w:calcOnExit w:val="0"/>
                  <w:textInput/>
                </w:ffData>
              </w:fldChar>
            </w:r>
            <w:r w:rsidR="00AB1271" w:rsidRPr="00770DFA">
              <w:rPr>
                <w:rFonts w:ascii="Times New Roman" w:hAnsi="Times New Roman" w:cs="Times New Roman"/>
              </w:rPr>
              <w:instrText xml:space="preserve"> FORMTEXT </w:instrText>
            </w:r>
            <w:r w:rsidR="00AB1271" w:rsidRPr="00770DFA">
              <w:rPr>
                <w:rFonts w:ascii="Times New Roman" w:hAnsi="Times New Roman" w:cs="Times New Roman"/>
              </w:rPr>
            </w:r>
            <w:r w:rsidR="00AB1271" w:rsidRPr="00770DFA">
              <w:rPr>
                <w:rFonts w:ascii="Times New Roman" w:hAnsi="Times New Roman" w:cs="Times New Roman"/>
              </w:rPr>
              <w:fldChar w:fldCharType="separate"/>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rPr>
              <w:fldChar w:fldCharType="end"/>
            </w:r>
          </w:p>
          <w:p w:rsidR="00DA4B5F" w:rsidRPr="00770DFA" w:rsidRDefault="00144C0B" w:rsidP="00DA4B5F">
            <w:pPr>
              <w:rPr>
                <w:rFonts w:ascii="Times New Roman" w:hAnsi="Times New Roman" w:cs="Times New Roman"/>
              </w:rPr>
            </w:pPr>
            <w:r w:rsidRPr="00770DFA">
              <w:rPr>
                <w:rFonts w:ascii="Times New Roman" w:hAnsi="Times New Roman" w:cs="Times New Roman"/>
              </w:rPr>
              <w:t>Az üzemben tartó székhelye vagy telephelye</w:t>
            </w:r>
            <w:r w:rsidR="00DA4B5F" w:rsidRPr="00770DFA">
              <w:rPr>
                <w:rFonts w:ascii="Times New Roman" w:hAnsi="Times New Roman" w:cs="Times New Roman"/>
              </w:rPr>
              <w:t xml:space="preserve">/ </w:t>
            </w:r>
            <w:r w:rsidR="00DA4B5F" w:rsidRPr="00770DFA">
              <w:rPr>
                <w:rFonts w:ascii="Times New Roman" w:hAnsi="Times New Roman" w:cs="Times New Roman"/>
                <w:lang w:val="en-GB"/>
              </w:rPr>
              <w:t>Place in which the operator is established or residing:</w:t>
            </w:r>
          </w:p>
          <w:p w:rsidR="00144C0B" w:rsidRPr="00770DFA" w:rsidRDefault="00DA4B5F" w:rsidP="00DA4B5F">
            <w:pPr>
              <w:tabs>
                <w:tab w:val="left" w:pos="1418"/>
              </w:tabs>
              <w:rPr>
                <w:rFonts w:ascii="Times New Roman" w:hAnsi="Times New Roman" w:cs="Times New Roman"/>
              </w:rPr>
            </w:pPr>
            <w:r w:rsidRPr="00770DFA">
              <w:rPr>
                <w:rFonts w:ascii="Times New Roman" w:hAnsi="Times New Roman" w:cs="Times New Roman"/>
                <w:b/>
              </w:rPr>
              <w:tab/>
            </w:r>
            <w:r w:rsidR="00AB1271" w:rsidRPr="00770DFA">
              <w:rPr>
                <w:rFonts w:ascii="Times New Roman" w:hAnsi="Times New Roman" w:cs="Times New Roman"/>
              </w:rPr>
              <w:fldChar w:fldCharType="begin">
                <w:ffData>
                  <w:name w:val="Szöveg1"/>
                  <w:enabled/>
                  <w:calcOnExit w:val="0"/>
                  <w:textInput/>
                </w:ffData>
              </w:fldChar>
            </w:r>
            <w:r w:rsidR="00AB1271" w:rsidRPr="00770DFA">
              <w:rPr>
                <w:rFonts w:ascii="Times New Roman" w:hAnsi="Times New Roman" w:cs="Times New Roman"/>
              </w:rPr>
              <w:instrText xml:space="preserve"> FORMTEXT </w:instrText>
            </w:r>
            <w:r w:rsidR="00AB1271" w:rsidRPr="00770DFA">
              <w:rPr>
                <w:rFonts w:ascii="Times New Roman" w:hAnsi="Times New Roman" w:cs="Times New Roman"/>
              </w:rPr>
            </w:r>
            <w:r w:rsidR="00AB1271" w:rsidRPr="00770DFA">
              <w:rPr>
                <w:rFonts w:ascii="Times New Roman" w:hAnsi="Times New Roman" w:cs="Times New Roman"/>
              </w:rPr>
              <w:fldChar w:fldCharType="separate"/>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rPr>
              <w:fldChar w:fldCharType="end"/>
            </w:r>
          </w:p>
          <w:p w:rsidR="00054149" w:rsidRPr="00770DFA" w:rsidRDefault="00054149" w:rsidP="00054149">
            <w:pPr>
              <w:rPr>
                <w:rFonts w:ascii="Times New Roman" w:hAnsi="Times New Roman" w:cs="Times New Roman"/>
              </w:rPr>
            </w:pPr>
            <w:r w:rsidRPr="00770DFA">
              <w:rPr>
                <w:rFonts w:ascii="Times New Roman" w:hAnsi="Times New Roman" w:cs="Times New Roman"/>
              </w:rPr>
              <w:t xml:space="preserve">Műveletek irányításának székhelye/ </w:t>
            </w:r>
            <w:r w:rsidRPr="00770DFA">
              <w:rPr>
                <w:rFonts w:ascii="Times New Roman" w:hAnsi="Times New Roman" w:cs="Times New Roman"/>
                <w:lang w:val="en-GB"/>
              </w:rPr>
              <w:t>Place from which the operations are directed:</w:t>
            </w:r>
          </w:p>
          <w:p w:rsidR="00054149" w:rsidRPr="00770DFA" w:rsidRDefault="00054149" w:rsidP="00054149">
            <w:pPr>
              <w:tabs>
                <w:tab w:val="left" w:pos="1418"/>
              </w:tabs>
              <w:rPr>
                <w:rFonts w:ascii="Times New Roman" w:hAnsi="Times New Roman" w:cs="Times New Roman"/>
              </w:rPr>
            </w:pPr>
            <w:r w:rsidRPr="00770DFA">
              <w:rPr>
                <w:rFonts w:ascii="Times New Roman" w:hAnsi="Times New Roman" w:cs="Times New Roman"/>
                <w:b/>
              </w:rPr>
              <w:tab/>
            </w:r>
            <w:r w:rsidR="00AB1271" w:rsidRPr="00770DFA">
              <w:rPr>
                <w:rFonts w:ascii="Times New Roman" w:hAnsi="Times New Roman" w:cs="Times New Roman"/>
              </w:rPr>
              <w:fldChar w:fldCharType="begin">
                <w:ffData>
                  <w:name w:val="Szöveg1"/>
                  <w:enabled/>
                  <w:calcOnExit w:val="0"/>
                  <w:textInput/>
                </w:ffData>
              </w:fldChar>
            </w:r>
            <w:r w:rsidR="00AB1271" w:rsidRPr="00770DFA">
              <w:rPr>
                <w:rFonts w:ascii="Times New Roman" w:hAnsi="Times New Roman" w:cs="Times New Roman"/>
              </w:rPr>
              <w:instrText xml:space="preserve"> FORMTEXT </w:instrText>
            </w:r>
            <w:r w:rsidR="00AB1271" w:rsidRPr="00770DFA">
              <w:rPr>
                <w:rFonts w:ascii="Times New Roman" w:hAnsi="Times New Roman" w:cs="Times New Roman"/>
              </w:rPr>
            </w:r>
            <w:r w:rsidR="00AB1271" w:rsidRPr="00770DFA">
              <w:rPr>
                <w:rFonts w:ascii="Times New Roman" w:hAnsi="Times New Roman" w:cs="Times New Roman"/>
              </w:rPr>
              <w:fldChar w:fldCharType="separate"/>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rPr>
              <w:fldChar w:fldCharType="end"/>
            </w:r>
          </w:p>
          <w:p w:rsidR="00DA4B5F" w:rsidRPr="00770DFA" w:rsidRDefault="00144C0B" w:rsidP="00DA4B5F">
            <w:pPr>
              <w:rPr>
                <w:rFonts w:ascii="Times New Roman" w:hAnsi="Times New Roman" w:cs="Times New Roman"/>
              </w:rPr>
            </w:pPr>
            <w:r w:rsidRPr="00770DFA">
              <w:rPr>
                <w:rFonts w:ascii="Times New Roman" w:hAnsi="Times New Roman" w:cs="Times New Roman"/>
              </w:rPr>
              <w:t>A felelős vezető neve és kapcsolattartási adatai</w:t>
            </w:r>
            <w:r w:rsidR="00DA4B5F" w:rsidRPr="00770DFA">
              <w:rPr>
                <w:rFonts w:ascii="Times New Roman" w:hAnsi="Times New Roman" w:cs="Times New Roman"/>
              </w:rPr>
              <w:t xml:space="preserve"> / </w:t>
            </w:r>
            <w:r w:rsidR="00DA4B5F" w:rsidRPr="00770DFA">
              <w:rPr>
                <w:rFonts w:ascii="Times New Roman" w:hAnsi="Times New Roman" w:cs="Times New Roman"/>
                <w:lang w:val="en-GB"/>
              </w:rPr>
              <w:t>Name and contact details of the accountable manager:</w:t>
            </w:r>
          </w:p>
          <w:p w:rsidR="00185E8B" w:rsidRPr="00770DFA" w:rsidRDefault="00AB1271" w:rsidP="00AB1271">
            <w:pPr>
              <w:tabs>
                <w:tab w:val="left" w:pos="3402"/>
                <w:tab w:val="left" w:pos="6804"/>
              </w:tabs>
              <w:rPr>
                <w:rFonts w:ascii="Times New Roman" w:hAnsi="Times New Roman" w:cs="Times New Roman"/>
              </w:rPr>
            </w:pPr>
            <w:r w:rsidRPr="00770DFA">
              <w:rPr>
                <w:rFonts w:ascii="Times New Roman" w:hAnsi="Times New Roman" w:cs="Times New Roman"/>
              </w:rPr>
              <w:fldChar w:fldCharType="begin">
                <w:ffData>
                  <w:name w:val="Szöveg1"/>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r w:rsidR="00DA4B5F" w:rsidRPr="00770DFA">
              <w:rPr>
                <w:rFonts w:ascii="Times New Roman" w:hAnsi="Times New Roman" w:cs="Times New Roman"/>
                <w:b/>
              </w:rPr>
              <w:tab/>
            </w: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r w:rsidR="00DA4B5F" w:rsidRPr="00770DFA">
              <w:rPr>
                <w:rFonts w:ascii="Times New Roman" w:hAnsi="Times New Roman" w:cs="Times New Roman"/>
                <w:b/>
              </w:rPr>
              <w:tab/>
            </w:r>
            <w:r w:rsidRPr="00770DFA">
              <w:rPr>
                <w:rFonts w:ascii="Times New Roman" w:hAnsi="Times New Roman" w:cs="Times New Roman"/>
              </w:rPr>
              <w:fldChar w:fldCharType="begin">
                <w:ffData>
                  <w:name w:val="Szöveg1"/>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2C5F28" w:rsidRPr="00770DFA" w:rsidTr="00245714">
        <w:trPr>
          <w:jc w:val="center"/>
        </w:trPr>
        <w:tc>
          <w:tcPr>
            <w:tcW w:w="1574" w:type="pct"/>
            <w:gridSpan w:val="2"/>
            <w:tcBorders>
              <w:top w:val="nil"/>
              <w:right w:val="nil"/>
            </w:tcBorders>
          </w:tcPr>
          <w:p w:rsidR="00185E8B" w:rsidRPr="00770DFA" w:rsidRDefault="00185E8B" w:rsidP="00DA4B5F">
            <w:pPr>
              <w:rPr>
                <w:rFonts w:ascii="Times New Roman" w:hAnsi="Times New Roman" w:cs="Times New Roman"/>
              </w:rPr>
            </w:pPr>
            <w:r w:rsidRPr="00770DFA">
              <w:rPr>
                <w:rFonts w:ascii="Times New Roman" w:hAnsi="Times New Roman" w:cs="Times New Roman"/>
              </w:rPr>
              <w:t>Név/</w:t>
            </w:r>
            <w:r w:rsidRPr="00770DFA">
              <w:rPr>
                <w:rFonts w:ascii="Times New Roman" w:hAnsi="Times New Roman" w:cs="Times New Roman"/>
                <w:lang w:val="en-GB"/>
              </w:rPr>
              <w:t>Name</w:t>
            </w:r>
          </w:p>
        </w:tc>
        <w:tc>
          <w:tcPr>
            <w:tcW w:w="1626" w:type="pct"/>
            <w:gridSpan w:val="3"/>
            <w:tcBorders>
              <w:top w:val="nil"/>
              <w:left w:val="nil"/>
              <w:right w:val="nil"/>
            </w:tcBorders>
          </w:tcPr>
          <w:p w:rsidR="00185E8B" w:rsidRPr="00770DFA" w:rsidRDefault="00185E8B" w:rsidP="00DA4B5F">
            <w:pPr>
              <w:rPr>
                <w:rFonts w:ascii="Times New Roman" w:hAnsi="Times New Roman" w:cs="Times New Roman"/>
              </w:rPr>
            </w:pPr>
            <w:r w:rsidRPr="00770DFA">
              <w:rPr>
                <w:rFonts w:ascii="Times New Roman" w:hAnsi="Times New Roman" w:cs="Times New Roman"/>
              </w:rPr>
              <w:t>Tel.</w:t>
            </w:r>
          </w:p>
        </w:tc>
        <w:tc>
          <w:tcPr>
            <w:tcW w:w="1800" w:type="pct"/>
            <w:tcBorders>
              <w:top w:val="nil"/>
              <w:left w:val="nil"/>
            </w:tcBorders>
          </w:tcPr>
          <w:p w:rsidR="00185E8B" w:rsidRPr="00770DFA" w:rsidRDefault="00185E8B" w:rsidP="00DA4B5F">
            <w:pPr>
              <w:rPr>
                <w:rFonts w:ascii="Times New Roman" w:hAnsi="Times New Roman" w:cs="Times New Roman"/>
              </w:rPr>
            </w:pPr>
            <w:r w:rsidRPr="00770DFA">
              <w:rPr>
                <w:rFonts w:ascii="Times New Roman" w:hAnsi="Times New Roman" w:cs="Times New Roman"/>
              </w:rPr>
              <w:t>E-mail</w:t>
            </w:r>
          </w:p>
        </w:tc>
      </w:tr>
      <w:tr w:rsidR="00144C0B" w:rsidRPr="00770DFA" w:rsidTr="00245714">
        <w:trPr>
          <w:jc w:val="center"/>
        </w:trPr>
        <w:tc>
          <w:tcPr>
            <w:tcW w:w="5000" w:type="pct"/>
            <w:gridSpan w:val="6"/>
          </w:tcPr>
          <w:p w:rsidR="007A3722" w:rsidRPr="00770DFA" w:rsidRDefault="007A3722" w:rsidP="00A5639C">
            <w:pPr>
              <w:rPr>
                <w:rFonts w:ascii="Times New Roman" w:hAnsi="Times New Roman" w:cs="Times New Roman"/>
              </w:rPr>
            </w:pPr>
            <w:r w:rsidRPr="00770DFA">
              <w:rPr>
                <w:rFonts w:ascii="Times New Roman" w:hAnsi="Times New Roman" w:cs="Times New Roman"/>
                <w:b/>
              </w:rPr>
              <w:t>Légi járművek üzemben tartása</w:t>
            </w:r>
            <w:r w:rsidR="00A5639C" w:rsidRPr="00770DFA">
              <w:rPr>
                <w:rFonts w:ascii="Times New Roman" w:hAnsi="Times New Roman" w:cs="Times New Roman"/>
                <w:b/>
              </w:rPr>
              <w:t xml:space="preserve"> / </w:t>
            </w:r>
            <w:r w:rsidR="00A5639C" w:rsidRPr="00770DFA">
              <w:rPr>
                <w:rFonts w:ascii="Times New Roman" w:hAnsi="Times New Roman" w:cs="Times New Roman"/>
                <w:b/>
                <w:lang w:val="en-GB"/>
              </w:rPr>
              <w:t>Aircraft operation</w:t>
            </w:r>
          </w:p>
        </w:tc>
      </w:tr>
      <w:tr w:rsidR="00F90A30" w:rsidRPr="00770DFA" w:rsidTr="00245714">
        <w:trPr>
          <w:jc w:val="center"/>
        </w:trPr>
        <w:tc>
          <w:tcPr>
            <w:tcW w:w="5000" w:type="pct"/>
            <w:gridSpan w:val="6"/>
          </w:tcPr>
          <w:p w:rsidR="00F90A30" w:rsidRPr="00770DFA" w:rsidRDefault="00F90A30" w:rsidP="00AB1271">
            <w:pPr>
              <w:rPr>
                <w:rFonts w:ascii="Times New Roman" w:hAnsi="Times New Roman" w:cs="Times New Roman"/>
              </w:rPr>
            </w:pPr>
            <w:r w:rsidRPr="00770DFA">
              <w:rPr>
                <w:rFonts w:ascii="Times New Roman" w:hAnsi="Times New Roman" w:cs="Times New Roman"/>
              </w:rPr>
              <w:t xml:space="preserve">Az üzemben tartás kezdete / </w:t>
            </w:r>
            <w:r w:rsidRPr="00770DFA">
              <w:rPr>
                <w:rFonts w:ascii="Times New Roman" w:hAnsi="Times New Roman" w:cs="Times New Roman"/>
                <w:lang w:val="en-GB"/>
              </w:rPr>
              <w:t>Starting date of operation:</w:t>
            </w:r>
            <w:r w:rsidRPr="00770DFA">
              <w:rPr>
                <w:rFonts w:ascii="Times New Roman" w:hAnsi="Times New Roman" w:cs="Times New Roman"/>
              </w:rPr>
              <w:tab/>
            </w:r>
            <w:sdt>
              <w:sdtPr>
                <w:rPr>
                  <w:rFonts w:ascii="Times New Roman" w:hAnsi="Times New Roman" w:cs="Times New Roman"/>
                </w:rPr>
                <w:id w:val="-1576117932"/>
                <w:placeholder>
                  <w:docPart w:val="9AA9D6FE24DA4C6FB95F350A71D498E4"/>
                </w:placeholder>
                <w:showingPlcHdr/>
                <w:docPartList>
                  <w:docPartGallery w:val="Quick Parts"/>
                </w:docPartList>
              </w:sdtPr>
              <w:sdtEndPr/>
              <w:sdtContent>
                <w:r w:rsidR="00AB1271" w:rsidRPr="00770DFA">
                  <w:rPr>
                    <w:rStyle w:val="Helyrzszveg"/>
                    <w:rFonts w:ascii="Times New Roman" w:hAnsi="Times New Roman" w:cs="Times New Roman"/>
                    <w:i/>
                    <w:highlight w:val="lightGray"/>
                  </w:rPr>
                  <w:t>Click here to select a date.</w:t>
                </w:r>
              </w:sdtContent>
            </w:sdt>
          </w:p>
        </w:tc>
      </w:tr>
      <w:tr w:rsidR="00144C0B" w:rsidRPr="00770DFA" w:rsidTr="00245714">
        <w:trPr>
          <w:jc w:val="center"/>
        </w:trPr>
        <w:tc>
          <w:tcPr>
            <w:tcW w:w="5000" w:type="pct"/>
            <w:gridSpan w:val="6"/>
          </w:tcPr>
          <w:p w:rsidR="007A3722" w:rsidRPr="00770DFA" w:rsidRDefault="007A3722">
            <w:pPr>
              <w:rPr>
                <w:rFonts w:ascii="Times New Roman" w:hAnsi="Times New Roman" w:cs="Times New Roman"/>
              </w:rPr>
            </w:pPr>
            <w:r w:rsidRPr="00770DFA">
              <w:rPr>
                <w:rFonts w:ascii="Times New Roman" w:hAnsi="Times New Roman" w:cs="Times New Roman"/>
              </w:rPr>
              <w:t>Az üzemben tartás típusa</w:t>
            </w:r>
            <w:r w:rsidR="00A5639C" w:rsidRPr="00770DFA">
              <w:rPr>
                <w:rFonts w:ascii="Times New Roman" w:hAnsi="Times New Roman" w:cs="Times New Roman"/>
              </w:rPr>
              <w:t xml:space="preserve"> / Type(s) of operation:</w:t>
            </w:r>
          </w:p>
          <w:p w:rsidR="00E13718" w:rsidRPr="00770DFA" w:rsidRDefault="0061350C" w:rsidP="00E91BA0">
            <w:pPr>
              <w:ind w:left="360"/>
              <w:rPr>
                <w:rFonts w:ascii="Times New Roman" w:hAnsi="Times New Roman" w:cs="Times New Roman"/>
              </w:rPr>
            </w:pPr>
            <w:sdt>
              <w:sdtPr>
                <w:rPr>
                  <w:rFonts w:ascii="Times New Roman" w:hAnsi="Times New Roman" w:cs="Times New Roman"/>
                </w:rPr>
                <w:id w:val="1765344068"/>
                <w14:checkbox>
                  <w14:checked w14:val="0"/>
                  <w14:checkedState w14:val="2612" w14:font="MS Gothic"/>
                  <w14:uncheckedState w14:val="2610" w14:font="MS Gothic"/>
                </w14:checkbox>
              </w:sdtPr>
              <w:sdtEndPr/>
              <w:sdtContent>
                <w:r w:rsidR="00867228" w:rsidRPr="00770DFA">
                  <w:rPr>
                    <w:rFonts w:ascii="MS Gothic" w:eastAsia="MS Gothic" w:hAnsi="MS Gothic" w:cs="MS Gothic" w:hint="eastAsia"/>
                  </w:rPr>
                  <w:t>☐</w:t>
                </w:r>
              </w:sdtContent>
            </w:sdt>
            <w:r w:rsidR="00D0583E" w:rsidRPr="00770DFA">
              <w:rPr>
                <w:rFonts w:ascii="Times New Roman" w:hAnsi="Times New Roman" w:cs="Times New Roman"/>
              </w:rPr>
              <w:tab/>
            </w:r>
            <w:r w:rsidR="007A3722" w:rsidRPr="00770DFA">
              <w:rPr>
                <w:rFonts w:ascii="Times New Roman" w:hAnsi="Times New Roman" w:cs="Times New Roman"/>
              </w:rPr>
              <w:t>NCC rész (adja meg, személy- és/vagy áruszállítás)</w:t>
            </w:r>
            <w:r w:rsidR="00E91BA0" w:rsidRPr="00770DFA">
              <w:rPr>
                <w:rFonts w:ascii="Times New Roman" w:hAnsi="Times New Roman" w:cs="Times New Roman"/>
              </w:rPr>
              <w:t xml:space="preserve"> / </w:t>
            </w:r>
          </w:p>
          <w:p w:rsidR="00E13718" w:rsidRPr="00770DFA" w:rsidRDefault="007A3722" w:rsidP="00D0583E">
            <w:pPr>
              <w:tabs>
                <w:tab w:val="left" w:pos="5954"/>
              </w:tabs>
              <w:spacing w:after="0" w:line="240" w:lineRule="auto"/>
              <w:ind w:left="709"/>
              <w:rPr>
                <w:rFonts w:ascii="Times New Roman" w:hAnsi="Times New Roman" w:cs="Times New Roman"/>
              </w:rPr>
            </w:pPr>
            <w:r w:rsidRPr="00770DFA">
              <w:rPr>
                <w:rFonts w:ascii="Times New Roman" w:hAnsi="Times New Roman" w:cs="Times New Roman"/>
              </w:rPr>
              <w:t>Part-NCC (specify if passenger and/or cargo)</w:t>
            </w:r>
            <w:r w:rsidR="00E13718" w:rsidRPr="00770DFA">
              <w:rPr>
                <w:rFonts w:ascii="Times New Roman" w:hAnsi="Times New Roman" w:cs="Times New Roman"/>
              </w:rPr>
              <w:t>:</w:t>
            </w:r>
            <w:r w:rsidR="00E13718" w:rsidRPr="00770DFA">
              <w:rPr>
                <w:rFonts w:ascii="Times New Roman" w:hAnsi="Times New Roman" w:cs="Times New Roman"/>
              </w:rPr>
              <w:tab/>
              <w:t xml:space="preserve"> </w:t>
            </w:r>
            <w:sdt>
              <w:sdtPr>
                <w:rPr>
                  <w:rFonts w:ascii="Times New Roman" w:hAnsi="Times New Roman" w:cs="Times New Roman"/>
                </w:rPr>
                <w:id w:val="-1220363927"/>
                <w:showingPlcHdr/>
                <w:comboBox>
                  <w:listItem w:displayText=" " w:value=" "/>
                  <w:listItem w:displayText="Személyszállítás / Passenger" w:value="Személyszállítás / Passenger"/>
                  <w:listItem w:displayText="Áruszállítás / Cargo" w:value="Áruszállítás / Cargo"/>
                  <w:listItem w:displayText="Személy- és áruszállítás / Passenger and cargo" w:value="Személy- és áruszállítás / Passenger and cargo"/>
                </w:comboBox>
              </w:sdtPr>
              <w:sdtEndPr/>
              <w:sdtContent>
                <w:r w:rsidR="00E13718" w:rsidRPr="00770DFA">
                  <w:rPr>
                    <w:rStyle w:val="Helyrzszveg"/>
                    <w:rFonts w:ascii="Times New Roman" w:hAnsi="Times New Roman" w:cs="Times New Roman"/>
                    <w:i/>
                    <w:highlight w:val="lightGray"/>
                  </w:rPr>
                  <w:t>Please select an item</w:t>
                </w:r>
              </w:sdtContent>
            </w:sdt>
          </w:p>
          <w:p w:rsidR="005E4FF8" w:rsidRPr="00770DFA" w:rsidRDefault="0061350C" w:rsidP="00D0583E">
            <w:pPr>
              <w:spacing w:after="0" w:line="240" w:lineRule="auto"/>
              <w:ind w:left="709" w:hanging="349"/>
              <w:rPr>
                <w:rFonts w:ascii="Times New Roman" w:hAnsi="Times New Roman" w:cs="Times New Roman"/>
              </w:rPr>
            </w:pPr>
            <w:sdt>
              <w:sdtPr>
                <w:rPr>
                  <w:rFonts w:ascii="Times New Roman" w:hAnsi="Times New Roman" w:cs="Times New Roman"/>
                </w:rPr>
                <w:id w:val="-623463109"/>
                <w14:checkbox>
                  <w14:checked w14:val="0"/>
                  <w14:checkedState w14:val="2612" w14:font="MS Gothic"/>
                  <w14:uncheckedState w14:val="2610" w14:font="MS Gothic"/>
                </w14:checkbox>
              </w:sdtPr>
              <w:sdtEndPr/>
              <w:sdtContent>
                <w:r w:rsidR="00867228" w:rsidRPr="00770DFA">
                  <w:rPr>
                    <w:rFonts w:ascii="MS Gothic" w:eastAsia="MS Gothic" w:hAnsi="MS Gothic" w:cs="MS Gothic" w:hint="eastAsia"/>
                  </w:rPr>
                  <w:t>☐</w:t>
                </w:r>
              </w:sdtContent>
            </w:sdt>
            <w:r w:rsidR="00D0583E" w:rsidRPr="00770DFA">
              <w:rPr>
                <w:rFonts w:ascii="Times New Roman" w:hAnsi="Times New Roman" w:cs="Times New Roman"/>
              </w:rPr>
              <w:tab/>
            </w:r>
            <w:r w:rsidR="001B1F97" w:rsidRPr="00770DFA">
              <w:rPr>
                <w:rFonts w:ascii="Times New Roman" w:hAnsi="Times New Roman" w:cs="Times New Roman"/>
              </w:rPr>
              <w:t>SPO rész</w:t>
            </w:r>
            <w:r w:rsidR="007A3722" w:rsidRPr="00770DFA">
              <w:rPr>
                <w:rFonts w:ascii="Times New Roman" w:hAnsi="Times New Roman" w:cs="Times New Roman"/>
              </w:rPr>
              <w:t xml:space="preserve"> (adja meg a tevékenység típusát</w:t>
            </w:r>
            <w:r w:rsidR="002C5F28" w:rsidRPr="00770DFA">
              <w:rPr>
                <w:rFonts w:ascii="Times New Roman" w:hAnsi="Times New Roman" w:cs="Times New Roman"/>
              </w:rPr>
              <w:t xml:space="preserve"> az alábbiak szerint</w:t>
            </w:r>
            <w:r w:rsidR="007A3722" w:rsidRPr="00770DFA">
              <w:rPr>
                <w:rFonts w:ascii="Times New Roman" w:hAnsi="Times New Roman" w:cs="Times New Roman"/>
              </w:rPr>
              <w:t>)</w:t>
            </w:r>
            <w:r w:rsidR="00E91BA0" w:rsidRPr="00770DFA">
              <w:rPr>
                <w:rFonts w:ascii="Times New Roman" w:hAnsi="Times New Roman" w:cs="Times New Roman"/>
              </w:rPr>
              <w:t xml:space="preserve"> / </w:t>
            </w:r>
            <w:r w:rsidR="007A3722" w:rsidRPr="00770DFA">
              <w:rPr>
                <w:rFonts w:ascii="Times New Roman" w:hAnsi="Times New Roman" w:cs="Times New Roman"/>
                <w:lang w:val="en-GB"/>
              </w:rPr>
              <w:t>Part-SPO: (specify type of activity</w:t>
            </w:r>
            <w:r w:rsidR="002C5F28" w:rsidRPr="00770DFA">
              <w:rPr>
                <w:rFonts w:ascii="Times New Roman" w:hAnsi="Times New Roman" w:cs="Times New Roman"/>
                <w:lang w:val="en-GB"/>
              </w:rPr>
              <w:t xml:space="preserve"> as stated below</w:t>
            </w:r>
            <w:r w:rsidR="007A3722" w:rsidRPr="00770DFA">
              <w:rPr>
                <w:rFonts w:ascii="Times New Roman" w:hAnsi="Times New Roman" w:cs="Times New Roman"/>
                <w:lang w:val="en-GB"/>
              </w:rPr>
              <w:t>)</w:t>
            </w:r>
          </w:p>
        </w:tc>
      </w:tr>
      <w:tr w:rsidR="002C5F28" w:rsidRPr="00770DFA" w:rsidTr="00245714">
        <w:trPr>
          <w:trHeight w:val="300"/>
          <w:jc w:val="center"/>
        </w:trPr>
        <w:tc>
          <w:tcPr>
            <w:tcW w:w="257" w:type="pct"/>
          </w:tcPr>
          <w:p w:rsidR="00185E8B" w:rsidRPr="00770DFA" w:rsidRDefault="00185E8B" w:rsidP="00185E8B">
            <w:pPr>
              <w:jc w:val="center"/>
              <w:rPr>
                <w:rFonts w:ascii="Times New Roman" w:hAnsi="Times New Roman" w:cs="Times New Roman"/>
              </w:rPr>
            </w:pPr>
            <w:r w:rsidRPr="00770DFA">
              <w:rPr>
                <w:rFonts w:ascii="Times New Roman" w:hAnsi="Times New Roman" w:cs="Times New Roman"/>
              </w:rPr>
              <w:t>1.</w:t>
            </w:r>
          </w:p>
        </w:tc>
        <w:sdt>
          <w:sdtPr>
            <w:rPr>
              <w:rFonts w:ascii="Times New Roman" w:hAnsi="Times New Roman" w:cs="Times New Roman"/>
            </w:rPr>
            <w:id w:val="1395694957"/>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019" w:type="pct"/>
                <w:gridSpan w:val="2"/>
              </w:tcPr>
              <w:p w:rsidR="00185E8B" w:rsidRPr="00770DFA" w:rsidRDefault="00503C87" w:rsidP="00503C87">
                <w:pPr>
                  <w:rPr>
                    <w:rFonts w:ascii="Times New Roman" w:hAnsi="Times New Roman" w:cs="Times New Roman"/>
                  </w:rPr>
                </w:pPr>
                <w:r w:rsidRPr="00770DFA">
                  <w:rPr>
                    <w:rFonts w:ascii="Times New Roman" w:hAnsi="Times New Roman" w:cs="Times New Roman"/>
                    <w:i/>
                    <w:highlight w:val="lightGray"/>
                  </w:rPr>
                  <w:t>Please select an item</w:t>
                </w:r>
              </w:p>
            </w:tc>
          </w:sdtContent>
        </w:sdt>
        <w:tc>
          <w:tcPr>
            <w:tcW w:w="244" w:type="pct"/>
          </w:tcPr>
          <w:p w:rsidR="00185E8B" w:rsidRPr="00770DFA" w:rsidRDefault="002C5F28" w:rsidP="00185E8B">
            <w:pPr>
              <w:jc w:val="center"/>
              <w:rPr>
                <w:rFonts w:ascii="Times New Roman" w:hAnsi="Times New Roman" w:cs="Times New Roman"/>
              </w:rPr>
            </w:pPr>
            <w:r w:rsidRPr="00770DFA">
              <w:rPr>
                <w:rFonts w:ascii="Times New Roman" w:hAnsi="Times New Roman" w:cs="Times New Roman"/>
              </w:rPr>
              <w:t>6.</w:t>
            </w:r>
          </w:p>
        </w:tc>
        <w:sdt>
          <w:sdtPr>
            <w:rPr>
              <w:rFonts w:ascii="Times New Roman" w:hAnsi="Times New Roman" w:cs="Times New Roman"/>
            </w:rPr>
            <w:id w:val="-283888842"/>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480"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r>
      <w:tr w:rsidR="002C5F28" w:rsidRPr="00770DFA" w:rsidTr="00245714">
        <w:trPr>
          <w:trHeight w:val="300"/>
          <w:jc w:val="center"/>
        </w:trPr>
        <w:tc>
          <w:tcPr>
            <w:tcW w:w="257" w:type="pct"/>
          </w:tcPr>
          <w:p w:rsidR="00185E8B" w:rsidRPr="00770DFA" w:rsidRDefault="00185E8B" w:rsidP="00185E8B">
            <w:pPr>
              <w:jc w:val="center"/>
              <w:rPr>
                <w:rFonts w:ascii="Times New Roman" w:hAnsi="Times New Roman" w:cs="Times New Roman"/>
              </w:rPr>
            </w:pPr>
            <w:r w:rsidRPr="00770DFA">
              <w:rPr>
                <w:rFonts w:ascii="Times New Roman" w:hAnsi="Times New Roman" w:cs="Times New Roman"/>
              </w:rPr>
              <w:t>2.</w:t>
            </w:r>
          </w:p>
        </w:tc>
        <w:sdt>
          <w:sdtPr>
            <w:rPr>
              <w:rFonts w:ascii="Times New Roman" w:hAnsi="Times New Roman" w:cs="Times New Roman"/>
            </w:rPr>
            <w:id w:val="-1310397237"/>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019" w:type="pct"/>
                <w:gridSpan w:val="2"/>
              </w:tcPr>
              <w:p w:rsidR="00185E8B" w:rsidRPr="00770DFA" w:rsidRDefault="00867228" w:rsidP="00867228">
                <w:pPr>
                  <w:rPr>
                    <w:rFonts w:ascii="Times New Roman" w:hAnsi="Times New Roman" w:cs="Times New Roman"/>
                  </w:rPr>
                </w:pPr>
                <w:r w:rsidRPr="00770DFA">
                  <w:rPr>
                    <w:rFonts w:ascii="Times New Roman" w:hAnsi="Times New Roman" w:cs="Times New Roman"/>
                    <w:i/>
                    <w:highlight w:val="lightGray"/>
                  </w:rPr>
                  <w:t>Please select an item</w:t>
                </w:r>
              </w:p>
            </w:tc>
          </w:sdtContent>
        </w:sdt>
        <w:tc>
          <w:tcPr>
            <w:tcW w:w="244" w:type="pct"/>
          </w:tcPr>
          <w:p w:rsidR="00185E8B" w:rsidRPr="00770DFA" w:rsidRDefault="002C5F28" w:rsidP="00185E8B">
            <w:pPr>
              <w:jc w:val="center"/>
              <w:rPr>
                <w:rFonts w:ascii="Times New Roman" w:hAnsi="Times New Roman" w:cs="Times New Roman"/>
              </w:rPr>
            </w:pPr>
            <w:r w:rsidRPr="00770DFA">
              <w:rPr>
                <w:rFonts w:ascii="Times New Roman" w:hAnsi="Times New Roman" w:cs="Times New Roman"/>
              </w:rPr>
              <w:t>7.</w:t>
            </w:r>
          </w:p>
        </w:tc>
        <w:sdt>
          <w:sdtPr>
            <w:rPr>
              <w:rFonts w:ascii="Times New Roman" w:hAnsi="Times New Roman" w:cs="Times New Roman"/>
            </w:rPr>
            <w:id w:val="2004385552"/>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480"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r>
      <w:tr w:rsidR="002C5F28" w:rsidRPr="00770DFA" w:rsidTr="00245714">
        <w:trPr>
          <w:trHeight w:val="300"/>
          <w:jc w:val="center"/>
        </w:trPr>
        <w:tc>
          <w:tcPr>
            <w:tcW w:w="257" w:type="pct"/>
          </w:tcPr>
          <w:p w:rsidR="00185E8B" w:rsidRPr="00770DFA" w:rsidRDefault="00185E8B" w:rsidP="00185E8B">
            <w:pPr>
              <w:jc w:val="center"/>
              <w:rPr>
                <w:rFonts w:ascii="Times New Roman" w:hAnsi="Times New Roman" w:cs="Times New Roman"/>
              </w:rPr>
            </w:pPr>
            <w:r w:rsidRPr="00770DFA">
              <w:rPr>
                <w:rFonts w:ascii="Times New Roman" w:hAnsi="Times New Roman" w:cs="Times New Roman"/>
              </w:rPr>
              <w:t>3.</w:t>
            </w:r>
          </w:p>
        </w:tc>
        <w:sdt>
          <w:sdtPr>
            <w:rPr>
              <w:rFonts w:ascii="Times New Roman" w:hAnsi="Times New Roman" w:cs="Times New Roman"/>
            </w:rPr>
            <w:id w:val="534233043"/>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019" w:type="pct"/>
                <w:gridSpan w:val="2"/>
              </w:tcPr>
              <w:p w:rsidR="00185E8B" w:rsidRPr="00770DFA" w:rsidRDefault="00867228" w:rsidP="00867228">
                <w:pPr>
                  <w:rPr>
                    <w:rFonts w:ascii="Times New Roman" w:hAnsi="Times New Roman" w:cs="Times New Roman"/>
                  </w:rPr>
                </w:pPr>
                <w:r w:rsidRPr="00770DFA">
                  <w:rPr>
                    <w:rFonts w:ascii="Times New Roman" w:hAnsi="Times New Roman" w:cs="Times New Roman"/>
                    <w:i/>
                    <w:highlight w:val="lightGray"/>
                  </w:rPr>
                  <w:t>Please select an item</w:t>
                </w:r>
              </w:p>
            </w:tc>
          </w:sdtContent>
        </w:sdt>
        <w:tc>
          <w:tcPr>
            <w:tcW w:w="244" w:type="pct"/>
          </w:tcPr>
          <w:p w:rsidR="00185E8B" w:rsidRPr="00770DFA" w:rsidRDefault="002C5F28" w:rsidP="00185E8B">
            <w:pPr>
              <w:jc w:val="center"/>
              <w:rPr>
                <w:rFonts w:ascii="Times New Roman" w:hAnsi="Times New Roman" w:cs="Times New Roman"/>
              </w:rPr>
            </w:pPr>
            <w:r w:rsidRPr="00770DFA">
              <w:rPr>
                <w:rFonts w:ascii="Times New Roman" w:hAnsi="Times New Roman" w:cs="Times New Roman"/>
              </w:rPr>
              <w:t>8.</w:t>
            </w:r>
          </w:p>
        </w:tc>
        <w:sdt>
          <w:sdtPr>
            <w:rPr>
              <w:rFonts w:ascii="Times New Roman" w:hAnsi="Times New Roman" w:cs="Times New Roman"/>
            </w:rPr>
            <w:id w:val="-649591388"/>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480"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r>
      <w:tr w:rsidR="002C5F28" w:rsidRPr="00770DFA" w:rsidTr="00245714">
        <w:trPr>
          <w:trHeight w:val="300"/>
          <w:jc w:val="center"/>
        </w:trPr>
        <w:tc>
          <w:tcPr>
            <w:tcW w:w="257" w:type="pct"/>
          </w:tcPr>
          <w:p w:rsidR="00185E8B" w:rsidRPr="00770DFA" w:rsidRDefault="00185E8B" w:rsidP="00185E8B">
            <w:pPr>
              <w:jc w:val="center"/>
              <w:rPr>
                <w:rFonts w:ascii="Times New Roman" w:hAnsi="Times New Roman" w:cs="Times New Roman"/>
              </w:rPr>
            </w:pPr>
            <w:r w:rsidRPr="00770DFA">
              <w:rPr>
                <w:rFonts w:ascii="Times New Roman" w:hAnsi="Times New Roman" w:cs="Times New Roman"/>
              </w:rPr>
              <w:t>4.</w:t>
            </w:r>
          </w:p>
        </w:tc>
        <w:sdt>
          <w:sdtPr>
            <w:rPr>
              <w:rFonts w:ascii="Times New Roman" w:hAnsi="Times New Roman" w:cs="Times New Roman"/>
            </w:rPr>
            <w:id w:val="854932612"/>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019" w:type="pct"/>
                <w:gridSpan w:val="2"/>
              </w:tcPr>
              <w:p w:rsidR="00185E8B" w:rsidRPr="00770DFA" w:rsidRDefault="00867228" w:rsidP="00867228">
                <w:pPr>
                  <w:rPr>
                    <w:rFonts w:ascii="Times New Roman" w:hAnsi="Times New Roman" w:cs="Times New Roman"/>
                  </w:rPr>
                </w:pPr>
                <w:r w:rsidRPr="00770DFA">
                  <w:rPr>
                    <w:rFonts w:ascii="Times New Roman" w:hAnsi="Times New Roman" w:cs="Times New Roman"/>
                    <w:i/>
                    <w:highlight w:val="lightGray"/>
                  </w:rPr>
                  <w:t>Please select an item</w:t>
                </w:r>
              </w:p>
            </w:tc>
          </w:sdtContent>
        </w:sdt>
        <w:tc>
          <w:tcPr>
            <w:tcW w:w="244" w:type="pct"/>
          </w:tcPr>
          <w:p w:rsidR="00185E8B" w:rsidRPr="00770DFA" w:rsidRDefault="002C5F28" w:rsidP="00185E8B">
            <w:pPr>
              <w:jc w:val="center"/>
              <w:rPr>
                <w:rFonts w:ascii="Times New Roman" w:hAnsi="Times New Roman" w:cs="Times New Roman"/>
              </w:rPr>
            </w:pPr>
            <w:r w:rsidRPr="00770DFA">
              <w:rPr>
                <w:rFonts w:ascii="Times New Roman" w:hAnsi="Times New Roman" w:cs="Times New Roman"/>
              </w:rPr>
              <w:t>9.</w:t>
            </w:r>
          </w:p>
        </w:tc>
        <w:sdt>
          <w:sdtPr>
            <w:rPr>
              <w:rFonts w:ascii="Times New Roman" w:hAnsi="Times New Roman" w:cs="Times New Roman"/>
            </w:rPr>
            <w:id w:val="-1241947215"/>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480"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r>
      <w:tr w:rsidR="002C5F28" w:rsidRPr="00770DFA" w:rsidTr="00245714">
        <w:trPr>
          <w:trHeight w:val="300"/>
          <w:jc w:val="center"/>
        </w:trPr>
        <w:tc>
          <w:tcPr>
            <w:tcW w:w="257" w:type="pct"/>
          </w:tcPr>
          <w:p w:rsidR="00185E8B" w:rsidRPr="00770DFA" w:rsidRDefault="00185E8B" w:rsidP="00185E8B">
            <w:pPr>
              <w:jc w:val="center"/>
              <w:rPr>
                <w:rFonts w:ascii="Times New Roman" w:hAnsi="Times New Roman" w:cs="Times New Roman"/>
              </w:rPr>
            </w:pPr>
            <w:r w:rsidRPr="00770DFA">
              <w:rPr>
                <w:rFonts w:ascii="Times New Roman" w:hAnsi="Times New Roman" w:cs="Times New Roman"/>
              </w:rPr>
              <w:t>5.</w:t>
            </w:r>
          </w:p>
        </w:tc>
        <w:sdt>
          <w:sdtPr>
            <w:rPr>
              <w:rFonts w:ascii="Times New Roman" w:hAnsi="Times New Roman" w:cs="Times New Roman"/>
            </w:rPr>
            <w:id w:val="-73672508"/>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019"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c>
          <w:tcPr>
            <w:tcW w:w="244" w:type="pct"/>
          </w:tcPr>
          <w:p w:rsidR="00185E8B" w:rsidRPr="00770DFA" w:rsidRDefault="002C5F28" w:rsidP="00185E8B">
            <w:pPr>
              <w:jc w:val="center"/>
              <w:rPr>
                <w:rFonts w:ascii="Times New Roman" w:hAnsi="Times New Roman" w:cs="Times New Roman"/>
              </w:rPr>
            </w:pPr>
            <w:r w:rsidRPr="00770DFA">
              <w:rPr>
                <w:rFonts w:ascii="Times New Roman" w:hAnsi="Times New Roman" w:cs="Times New Roman"/>
              </w:rPr>
              <w:t>10.</w:t>
            </w:r>
          </w:p>
        </w:tc>
        <w:sdt>
          <w:sdtPr>
            <w:rPr>
              <w:rFonts w:ascii="Times New Roman" w:hAnsi="Times New Roman" w:cs="Times New Roman"/>
            </w:rPr>
            <w:id w:val="-353808625"/>
            <w:showingPlcHdr/>
            <w:comboBox>
              <w:listItem w:displayText=" " w:value=" "/>
              <w:listItem w:displayText="helikopterrel való külső terhek szállítása / helicopter external loads operations" w:value="helikopterrel való külső terhek szállítása / helicopter external loads operations"/>
              <w:listItem w:displayText="helikopteres felderítő repülés / helicopter survey operations" w:value="helikopteres felderítő repülés / helicopter survey operations"/>
              <w:listItem w:displayText="külső emberi teherrel végzett műveletek / human external cargo operations" w:value="külső emberi teherrel végzett műveletek / human external cargo operations"/>
              <w:listItem w:displayText="ejtőernyős ugratás / parachute operations and skydiving" w:value="ejtőernyős ugratás / parachute operations and skydiving"/>
              <w:listItem w:displayText="mezőgazdasági repülés / agricultural flights" w:value="mezőgazdasági repülés / agricultural flights"/>
              <w:listItem w:displayText="légi felvétel készítése / aerial photography flights" w:value="légi felvétel készítése / aerial photography flights"/>
              <w:listItem w:displayText="vitorlázó repülőgép vontatás / glider towing" w:value="vitorlázó repülőgép vontatás / glider towing"/>
              <w:listItem w:displayText="légi reklám / aerial advertising flights" w:value="légi reklám / aerial advertising flights"/>
              <w:listItem w:displayText="kalibrációs repülések / calibration flights" w:value="kalibrációs repülések / calibration flights"/>
              <w:listItem w:displayText="építkezési ellenőrző repülések / construction work flights" w:value="építkezési ellenőrző repülések / construction work flights"/>
              <w:listItem w:displayText="olajszivárgás elhárító művelet / oil spill work" w:value="olajszivárgás elhárító művelet / oil spill work"/>
              <w:listItem w:displayText="lavina aknázási műveletek / avalanche mining operations" w:value="lavina aknázási műveletek / avalanche mining operations"/>
              <w:listItem w:displayText="felmérő repülés / survey operations" w:value="felmérő repülés / survey operations"/>
              <w:listItem w:displayText="média repülés / news media flights" w:value="média repülés / news media flights"/>
              <w:listItem w:displayText="versenyrepülés / special events flights" w:value="versenyrepülés / special events flights"/>
              <w:listItem w:displayText="műrepülés / aerobatic flights" w:value="műrepülés / aerobatic flights"/>
              <w:listItem w:displayText="állat terelés, etetés / animal herding, animal resc. and vet. dropping flights" w:value="állat terelés, etetés / animal herding, animal resc. and vet. dropping flights"/>
              <w:listItem w:displayText="tengeri temetési műveletek / maritime funeral operations" w:value="tengeri temetési műveletek / maritime funeral operations"/>
              <w:listItem w:displayText="tudományos kutató repülés / scientific research flights" w:value="tudományos kutató repülés / scientific research flights"/>
              <w:listItem w:displayText="jégeső elhárítás / cloud seeding" w:value="jégeső elhárítás / cloud seeding"/>
              <w:listItem w:displayText="élményrepülés (&quot;G&quot; erők bemutatása) / sensational flights" w:value="élményrepülés (&quot;G&quot; erők bemutatása) / sensational flights"/>
            </w:comboBox>
          </w:sdtPr>
          <w:sdtEndPr/>
          <w:sdtContent>
            <w:tc>
              <w:tcPr>
                <w:tcW w:w="2480" w:type="pct"/>
                <w:gridSpan w:val="2"/>
              </w:tcPr>
              <w:p w:rsidR="00185E8B" w:rsidRPr="00770DFA" w:rsidRDefault="00867228" w:rsidP="002C5F28">
                <w:pPr>
                  <w:rPr>
                    <w:rFonts w:ascii="Times New Roman" w:hAnsi="Times New Roman" w:cs="Times New Roman"/>
                  </w:rPr>
                </w:pPr>
                <w:r w:rsidRPr="00770DFA">
                  <w:rPr>
                    <w:rFonts w:ascii="Times New Roman" w:hAnsi="Times New Roman" w:cs="Times New Roman"/>
                    <w:i/>
                    <w:highlight w:val="lightGray"/>
                  </w:rPr>
                  <w:t>Please select an item</w:t>
                </w:r>
              </w:p>
            </w:tc>
          </w:sdtContent>
        </w:sdt>
      </w:tr>
      <w:tr w:rsidR="00185E8B" w:rsidRPr="00770DFA" w:rsidTr="00245714">
        <w:trPr>
          <w:trHeight w:val="435"/>
          <w:jc w:val="center"/>
        </w:trPr>
        <w:tc>
          <w:tcPr>
            <w:tcW w:w="5000" w:type="pct"/>
            <w:gridSpan w:val="6"/>
          </w:tcPr>
          <w:p w:rsidR="00185E8B" w:rsidRPr="00770DFA" w:rsidRDefault="00185E8B" w:rsidP="00AB1271">
            <w:pPr>
              <w:ind w:left="360"/>
              <w:rPr>
                <w:rFonts w:ascii="Times New Roman" w:hAnsi="Times New Roman" w:cs="Times New Roman"/>
              </w:rPr>
            </w:pPr>
            <w:r w:rsidRPr="00770DFA">
              <w:rPr>
                <w:rFonts w:ascii="Times New Roman" w:hAnsi="Times New Roman" w:cs="Times New Roman"/>
              </w:rPr>
              <w:t>Egyéb/</w:t>
            </w:r>
            <w:r w:rsidRPr="00770DFA">
              <w:rPr>
                <w:rFonts w:ascii="Times New Roman" w:hAnsi="Times New Roman" w:cs="Times New Roman"/>
                <w:lang w:val="en-GB"/>
              </w:rPr>
              <w:t>other</w:t>
            </w:r>
            <w:r w:rsidRPr="00770DFA">
              <w:rPr>
                <w:rFonts w:ascii="Times New Roman" w:hAnsi="Times New Roman" w:cs="Times New Roman"/>
              </w:rPr>
              <w:t>:</w:t>
            </w:r>
            <w:r w:rsidR="005C5A8A" w:rsidRPr="00770DFA">
              <w:rPr>
                <w:rFonts w:ascii="Times New Roman" w:hAnsi="Times New Roman" w:cs="Times New Roman"/>
              </w:rPr>
              <w:t xml:space="preserve"> </w:t>
            </w:r>
            <w:r w:rsidR="000B0040" w:rsidRPr="00770DFA">
              <w:rPr>
                <w:rFonts w:ascii="Times New Roman" w:hAnsi="Times New Roman" w:cs="Times New Roman"/>
              </w:rPr>
              <w:tab/>
            </w:r>
            <w:r w:rsidR="00AB1271" w:rsidRPr="00770DFA">
              <w:rPr>
                <w:rFonts w:ascii="Times New Roman" w:hAnsi="Times New Roman" w:cs="Times New Roman"/>
              </w:rPr>
              <w:fldChar w:fldCharType="begin">
                <w:ffData>
                  <w:name w:val=""/>
                  <w:enabled/>
                  <w:calcOnExit w:val="0"/>
                  <w:textInput/>
                </w:ffData>
              </w:fldChar>
            </w:r>
            <w:r w:rsidR="00AB1271" w:rsidRPr="00770DFA">
              <w:rPr>
                <w:rFonts w:ascii="Times New Roman" w:hAnsi="Times New Roman" w:cs="Times New Roman"/>
              </w:rPr>
              <w:instrText xml:space="preserve"> FORMTEXT </w:instrText>
            </w:r>
            <w:r w:rsidR="00AB1271" w:rsidRPr="00770DFA">
              <w:rPr>
                <w:rFonts w:ascii="Times New Roman" w:hAnsi="Times New Roman" w:cs="Times New Roman"/>
              </w:rPr>
            </w:r>
            <w:r w:rsidR="00AB1271" w:rsidRPr="00770DFA">
              <w:rPr>
                <w:rFonts w:ascii="Times New Roman" w:hAnsi="Times New Roman" w:cs="Times New Roman"/>
              </w:rPr>
              <w:fldChar w:fldCharType="separate"/>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rPr>
              <w:fldChar w:fldCharType="end"/>
            </w:r>
          </w:p>
        </w:tc>
      </w:tr>
      <w:tr w:rsidR="002C5F28" w:rsidRPr="00770DFA" w:rsidTr="00245714">
        <w:trPr>
          <w:trHeight w:val="435"/>
          <w:jc w:val="center"/>
        </w:trPr>
        <w:tc>
          <w:tcPr>
            <w:tcW w:w="5000" w:type="pct"/>
            <w:gridSpan w:val="6"/>
          </w:tcPr>
          <w:p w:rsidR="002C5F28" w:rsidRPr="00770DFA" w:rsidRDefault="002C5F28" w:rsidP="002C5F28">
            <w:pPr>
              <w:rPr>
                <w:rFonts w:ascii="Times New Roman" w:hAnsi="Times New Roman" w:cs="Times New Roman"/>
              </w:rPr>
            </w:pPr>
            <w:r w:rsidRPr="00770DFA">
              <w:rPr>
                <w:rFonts w:ascii="Times New Roman" w:hAnsi="Times New Roman" w:cs="Times New Roman"/>
              </w:rPr>
              <w:t>A folyamatos légialkalmasság-irányító szervezet neve, címe é</w:t>
            </w:r>
            <w:r w:rsidR="000B0040" w:rsidRPr="00770DFA">
              <w:rPr>
                <w:rFonts w:ascii="Times New Roman" w:hAnsi="Times New Roman" w:cs="Times New Roman"/>
              </w:rPr>
              <w:t>s engedély száma /</w:t>
            </w:r>
          </w:p>
          <w:p w:rsidR="002C5F28" w:rsidRPr="00770DFA" w:rsidRDefault="002C5F28" w:rsidP="00AB1271">
            <w:pPr>
              <w:rPr>
                <w:rFonts w:ascii="Times New Roman" w:hAnsi="Times New Roman" w:cs="Times New Roman"/>
              </w:rPr>
            </w:pPr>
            <w:r w:rsidRPr="00770DFA">
              <w:rPr>
                <w:rFonts w:ascii="Times New Roman" w:hAnsi="Times New Roman" w:cs="Times New Roman"/>
                <w:lang w:val="en-GB"/>
              </w:rPr>
              <w:t>Organisation responsible for the continous airworthiness management:</w:t>
            </w:r>
            <w:r w:rsidR="000B0040" w:rsidRPr="00770DFA">
              <w:rPr>
                <w:rFonts w:ascii="Times New Roman" w:hAnsi="Times New Roman" w:cs="Times New Roman"/>
              </w:rPr>
              <w:tab/>
            </w:r>
            <w:r w:rsidR="00AB1271" w:rsidRPr="00770DFA">
              <w:rPr>
                <w:rFonts w:ascii="Times New Roman" w:hAnsi="Times New Roman" w:cs="Times New Roman"/>
              </w:rPr>
              <w:fldChar w:fldCharType="begin">
                <w:ffData>
                  <w:name w:val=""/>
                  <w:enabled/>
                  <w:calcOnExit w:val="0"/>
                  <w:textInput/>
                </w:ffData>
              </w:fldChar>
            </w:r>
            <w:r w:rsidR="00AB1271" w:rsidRPr="00770DFA">
              <w:rPr>
                <w:rFonts w:ascii="Times New Roman" w:hAnsi="Times New Roman" w:cs="Times New Roman"/>
              </w:rPr>
              <w:instrText xml:space="preserve"> FORMTEXT </w:instrText>
            </w:r>
            <w:r w:rsidR="00AB1271" w:rsidRPr="00770DFA">
              <w:rPr>
                <w:rFonts w:ascii="Times New Roman" w:hAnsi="Times New Roman" w:cs="Times New Roman"/>
              </w:rPr>
            </w:r>
            <w:r w:rsidR="00AB1271" w:rsidRPr="00770DFA">
              <w:rPr>
                <w:rFonts w:ascii="Times New Roman" w:hAnsi="Times New Roman" w:cs="Times New Roman"/>
              </w:rPr>
              <w:fldChar w:fldCharType="separate"/>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noProof/>
              </w:rPr>
              <w:t> </w:t>
            </w:r>
            <w:r w:rsidR="00AB1271" w:rsidRPr="00770DFA">
              <w:rPr>
                <w:rFonts w:ascii="Times New Roman" w:hAnsi="Times New Roman" w:cs="Times New Roman"/>
              </w:rPr>
              <w:fldChar w:fldCharType="end"/>
            </w:r>
          </w:p>
        </w:tc>
      </w:tr>
    </w:tbl>
    <w:p w:rsidR="002D2AE6" w:rsidRDefault="002D2AE6">
      <w:pPr>
        <w:rPr>
          <w:rFonts w:ascii="Times New Roman" w:hAnsi="Times New Roman" w:cs="Times New Roman"/>
        </w:rPr>
      </w:pPr>
    </w:p>
    <w:p w:rsidR="002D2AE6" w:rsidRDefault="002D2AE6">
      <w:pPr>
        <w:spacing w:before="0" w:after="160" w:line="259" w:lineRule="auto"/>
        <w:rPr>
          <w:rFonts w:ascii="Times New Roman" w:hAnsi="Times New Roman" w:cs="Times New Roman"/>
        </w:rPr>
      </w:pPr>
      <w:r>
        <w:rPr>
          <w:rFonts w:ascii="Times New Roman" w:hAnsi="Times New Roman" w:cs="Times New Roman"/>
        </w:rPr>
        <w:br w:type="page"/>
      </w:r>
    </w:p>
    <w:tbl>
      <w:tblPr>
        <w:tblStyle w:val="Rcsostblzat"/>
        <w:tblW w:w="0" w:type="auto"/>
        <w:jc w:val="center"/>
        <w:tblLook w:val="04A0" w:firstRow="1" w:lastRow="0" w:firstColumn="1" w:lastColumn="0" w:noHBand="0" w:noVBand="1"/>
      </w:tblPr>
      <w:tblGrid>
        <w:gridCol w:w="1738"/>
        <w:gridCol w:w="1737"/>
        <w:gridCol w:w="1744"/>
        <w:gridCol w:w="1755"/>
        <w:gridCol w:w="1750"/>
        <w:gridCol w:w="1724"/>
        <w:gridCol w:w="8"/>
      </w:tblGrid>
      <w:tr w:rsidR="000B0040" w:rsidRPr="00770DFA" w:rsidTr="00245714">
        <w:trPr>
          <w:jc w:val="center"/>
        </w:trPr>
        <w:tc>
          <w:tcPr>
            <w:tcW w:w="10606" w:type="dxa"/>
            <w:gridSpan w:val="7"/>
          </w:tcPr>
          <w:p w:rsidR="000B0040" w:rsidRPr="00770DFA" w:rsidRDefault="000B0040" w:rsidP="000B0040">
            <w:pPr>
              <w:rPr>
                <w:rFonts w:ascii="Times New Roman" w:hAnsi="Times New Roman" w:cs="Times New Roman"/>
              </w:rPr>
            </w:pPr>
            <w:r w:rsidRPr="00770DFA">
              <w:rPr>
                <w:rFonts w:ascii="Times New Roman" w:hAnsi="Times New Roman" w:cs="Times New Roman"/>
              </w:rPr>
              <w:t xml:space="preserve">A </w:t>
            </w:r>
            <w:proofErr w:type="spellStart"/>
            <w:r w:rsidRPr="00770DFA">
              <w:rPr>
                <w:rFonts w:ascii="Times New Roman" w:hAnsi="Times New Roman" w:cs="Times New Roman"/>
              </w:rPr>
              <w:t>légijárművek</w:t>
            </w:r>
            <w:proofErr w:type="spellEnd"/>
            <w:r w:rsidRPr="00770DFA">
              <w:rPr>
                <w:rFonts w:ascii="Times New Roman" w:hAnsi="Times New Roman" w:cs="Times New Roman"/>
              </w:rPr>
              <w:t xml:space="preserve"> </w:t>
            </w:r>
            <w:proofErr w:type="gramStart"/>
            <w:r w:rsidRPr="00770DFA">
              <w:rPr>
                <w:rFonts w:ascii="Times New Roman" w:hAnsi="Times New Roman" w:cs="Times New Roman"/>
              </w:rPr>
              <w:t>típusa(</w:t>
            </w:r>
            <w:proofErr w:type="gramEnd"/>
            <w:r w:rsidRPr="00770DFA">
              <w:rPr>
                <w:rFonts w:ascii="Times New Roman" w:hAnsi="Times New Roman" w:cs="Times New Roman"/>
              </w:rPr>
              <w:t xml:space="preserve">i), lajstromjele(i) és bázisrepülőtere / </w:t>
            </w:r>
          </w:p>
          <w:p w:rsidR="000B0040" w:rsidRPr="00770DFA" w:rsidRDefault="000B0040" w:rsidP="000B0040">
            <w:pPr>
              <w:rPr>
                <w:rFonts w:ascii="Times New Roman" w:hAnsi="Times New Roman" w:cs="Times New Roman"/>
                <w:lang w:val="en-GB"/>
              </w:rPr>
            </w:pPr>
            <w:r w:rsidRPr="00770DFA">
              <w:rPr>
                <w:rFonts w:ascii="Times New Roman" w:hAnsi="Times New Roman" w:cs="Times New Roman"/>
                <w:lang w:val="en-GB"/>
              </w:rPr>
              <w:t>Type(s) of aircraft, registration(s) and main base:</w:t>
            </w:r>
          </w:p>
        </w:tc>
      </w:tr>
      <w:tr w:rsidR="000B0040" w:rsidRPr="00770DFA" w:rsidTr="00245714">
        <w:trPr>
          <w:jc w:val="center"/>
        </w:trPr>
        <w:tc>
          <w:tcPr>
            <w:tcW w:w="1767" w:type="dxa"/>
          </w:tcPr>
          <w:p w:rsidR="000B0040" w:rsidRPr="00770DFA" w:rsidRDefault="000B0040">
            <w:pPr>
              <w:rPr>
                <w:rFonts w:ascii="Times New Roman" w:hAnsi="Times New Roman" w:cs="Times New Roman"/>
              </w:rPr>
            </w:pPr>
            <w:r w:rsidRPr="00770DFA">
              <w:rPr>
                <w:rFonts w:ascii="Times New Roman" w:hAnsi="Times New Roman" w:cs="Times New Roman"/>
              </w:rPr>
              <w:lastRenderedPageBreak/>
              <w:t>Légijármű gyártási száma / Aircraft MSN</w:t>
            </w:r>
          </w:p>
        </w:tc>
        <w:tc>
          <w:tcPr>
            <w:tcW w:w="1767" w:type="dxa"/>
          </w:tcPr>
          <w:p w:rsidR="000B0040" w:rsidRPr="00770DFA" w:rsidRDefault="000B0040">
            <w:pPr>
              <w:rPr>
                <w:rFonts w:ascii="Times New Roman" w:hAnsi="Times New Roman" w:cs="Times New Roman"/>
              </w:rPr>
            </w:pPr>
            <w:r w:rsidRPr="00770DFA">
              <w:rPr>
                <w:rFonts w:ascii="Times New Roman" w:hAnsi="Times New Roman" w:cs="Times New Roman"/>
              </w:rPr>
              <w:t>Légijármű típusa / Aircraft type</w:t>
            </w:r>
          </w:p>
        </w:tc>
        <w:tc>
          <w:tcPr>
            <w:tcW w:w="1768" w:type="dxa"/>
          </w:tcPr>
          <w:p w:rsidR="000B0040" w:rsidRPr="00770DFA" w:rsidRDefault="000B0040" w:rsidP="000B0040">
            <w:pPr>
              <w:rPr>
                <w:rFonts w:ascii="Times New Roman" w:hAnsi="Times New Roman" w:cs="Times New Roman"/>
              </w:rPr>
            </w:pPr>
            <w:r w:rsidRPr="00770DFA">
              <w:rPr>
                <w:rFonts w:ascii="Times New Roman" w:hAnsi="Times New Roman" w:cs="Times New Roman"/>
              </w:rPr>
              <w:t xml:space="preserve">Légijármű lajstromjele / Aircraft registration </w:t>
            </w:r>
            <w:r w:rsidR="00FA2168" w:rsidRPr="00770DFA">
              <w:rPr>
                <w:rStyle w:val="Vgjegyzet-hivatkozs"/>
                <w:rFonts w:ascii="Times New Roman" w:hAnsi="Times New Roman" w:cs="Times New Roman"/>
              </w:rPr>
              <w:endnoteReference w:id="1"/>
            </w:r>
          </w:p>
        </w:tc>
        <w:tc>
          <w:tcPr>
            <w:tcW w:w="1768" w:type="dxa"/>
          </w:tcPr>
          <w:p w:rsidR="000B0040" w:rsidRPr="00770DFA" w:rsidRDefault="000B0040">
            <w:pPr>
              <w:rPr>
                <w:rFonts w:ascii="Times New Roman" w:hAnsi="Times New Roman" w:cs="Times New Roman"/>
              </w:rPr>
            </w:pPr>
            <w:r w:rsidRPr="00770DFA">
              <w:rPr>
                <w:rFonts w:ascii="Times New Roman" w:hAnsi="Times New Roman" w:cs="Times New Roman"/>
              </w:rPr>
              <w:t>Bázisrepülőtér / Main base</w:t>
            </w:r>
          </w:p>
        </w:tc>
        <w:tc>
          <w:tcPr>
            <w:tcW w:w="1768" w:type="dxa"/>
          </w:tcPr>
          <w:p w:rsidR="000B0040" w:rsidRPr="00770DFA" w:rsidRDefault="000B0040">
            <w:pPr>
              <w:rPr>
                <w:rFonts w:ascii="Times New Roman" w:hAnsi="Times New Roman" w:cs="Times New Roman"/>
              </w:rPr>
            </w:pPr>
            <w:r w:rsidRPr="00770DFA">
              <w:rPr>
                <w:rFonts w:ascii="Times New Roman" w:hAnsi="Times New Roman" w:cs="Times New Roman"/>
              </w:rPr>
              <w:t>Tevékenység típusa / Type of operation</w:t>
            </w:r>
            <w:r w:rsidR="00FA2168" w:rsidRPr="00770DFA">
              <w:rPr>
                <w:rStyle w:val="Vgjegyzet-hivatkozs"/>
                <w:rFonts w:ascii="Times New Roman" w:hAnsi="Times New Roman" w:cs="Times New Roman"/>
              </w:rPr>
              <w:endnoteReference w:id="2"/>
            </w:r>
          </w:p>
        </w:tc>
        <w:tc>
          <w:tcPr>
            <w:tcW w:w="1768" w:type="dxa"/>
            <w:gridSpan w:val="2"/>
          </w:tcPr>
          <w:p w:rsidR="000B0040" w:rsidRPr="00770DFA" w:rsidRDefault="000B0040">
            <w:pPr>
              <w:rPr>
                <w:rFonts w:ascii="Times New Roman" w:hAnsi="Times New Roman" w:cs="Times New Roman"/>
              </w:rPr>
            </w:pPr>
            <w:r w:rsidRPr="00770DFA">
              <w:rPr>
                <w:rFonts w:ascii="Times New Roman" w:hAnsi="Times New Roman" w:cs="Times New Roman"/>
              </w:rPr>
              <w:t>CAMO</w:t>
            </w:r>
            <w:r w:rsidR="00FA2168" w:rsidRPr="00770DFA">
              <w:rPr>
                <w:rStyle w:val="Vgjegyzet-hivatkozs"/>
                <w:rFonts w:ascii="Times New Roman" w:hAnsi="Times New Roman" w:cs="Times New Roman"/>
              </w:rPr>
              <w:endnoteReference w:id="3"/>
            </w:r>
          </w:p>
        </w:tc>
      </w:tr>
      <w:tr w:rsidR="00AB1271" w:rsidRPr="00770DFA" w:rsidTr="00245714">
        <w:trPr>
          <w:jc w:val="center"/>
        </w:trPr>
        <w:tc>
          <w:tcPr>
            <w:tcW w:w="1767" w:type="dxa"/>
          </w:tcPr>
          <w:p w:rsidR="00AB1271" w:rsidRPr="00770DFA" w:rsidRDefault="00AB1271">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jc w:val="center"/>
        </w:trPr>
        <w:tc>
          <w:tcPr>
            <w:tcW w:w="1767" w:type="dxa"/>
          </w:tcPr>
          <w:p w:rsidR="00AB1271" w:rsidRPr="00770DFA" w:rsidRDefault="00AB1271">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7"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c>
          <w:tcPr>
            <w:tcW w:w="1768" w:type="dxa"/>
            <w:gridSpan w:val="2"/>
          </w:tcPr>
          <w:p w:rsidR="00AB1271" w:rsidRPr="00770DFA" w:rsidRDefault="00AB1271" w:rsidP="004368FD">
            <w:pPr>
              <w:rPr>
                <w:rFonts w:ascii="Times New Roman" w:hAnsi="Times New Roman" w:cs="Times New Roman"/>
                <w:b/>
              </w:rPr>
            </w:pP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tc>
      </w:tr>
      <w:tr w:rsidR="00AB1271" w:rsidRPr="00770DFA" w:rsidTr="00245714">
        <w:trPr>
          <w:gridAfter w:val="1"/>
          <w:wAfter w:w="8" w:type="dxa"/>
          <w:jc w:val="center"/>
        </w:trPr>
        <w:tc>
          <w:tcPr>
            <w:tcW w:w="10598" w:type="dxa"/>
            <w:gridSpan w:val="6"/>
          </w:tcPr>
          <w:p w:rsidR="00AB1271" w:rsidRPr="00770DFA" w:rsidRDefault="00AB1271" w:rsidP="00941934">
            <w:pPr>
              <w:jc w:val="both"/>
              <w:rPr>
                <w:rFonts w:ascii="Times New Roman" w:hAnsi="Times New Roman" w:cs="Times New Roman"/>
              </w:rPr>
            </w:pPr>
            <w:r w:rsidRPr="00770DFA">
              <w:rPr>
                <w:rFonts w:ascii="Times New Roman" w:hAnsi="Times New Roman" w:cs="Times New Roman"/>
              </w:rPr>
              <w:t>A jóváhagyások részletes adatai (kérjük, megfelelő esetben csatolja a nyilatkozathoz az egyedi jóváhagyások jegyzékét) / Details of approvals held (attach list of specific approvals if applicable)</w:t>
            </w:r>
          </w:p>
        </w:tc>
      </w:tr>
      <w:tr w:rsidR="00AB1271" w:rsidRPr="00770DFA" w:rsidTr="00245714">
        <w:trPr>
          <w:gridAfter w:val="1"/>
          <w:wAfter w:w="8" w:type="dxa"/>
          <w:jc w:val="center"/>
        </w:trPr>
        <w:tc>
          <w:tcPr>
            <w:tcW w:w="10598" w:type="dxa"/>
            <w:gridSpan w:val="6"/>
          </w:tcPr>
          <w:p w:rsidR="00AB1271" w:rsidRPr="00770DFA" w:rsidRDefault="00AB1271" w:rsidP="00941934">
            <w:pPr>
              <w:jc w:val="both"/>
              <w:rPr>
                <w:rFonts w:ascii="Times New Roman" w:hAnsi="Times New Roman" w:cs="Times New Roman"/>
              </w:rPr>
            </w:pPr>
            <w:r w:rsidRPr="00770DFA">
              <w:rPr>
                <w:rFonts w:ascii="Times New Roman" w:hAnsi="Times New Roman" w:cs="Times New Roman"/>
              </w:rPr>
              <w:t>Az egyedi művelet adatai (adott esetben csatolja az engedélyeket) / Details of specialised operations authorisation held (attach authorisations, if applicable)</w:t>
            </w:r>
          </w:p>
        </w:tc>
      </w:tr>
      <w:tr w:rsidR="00AB1271" w:rsidRPr="00770DFA" w:rsidTr="00245714">
        <w:trPr>
          <w:gridAfter w:val="1"/>
          <w:wAfter w:w="8" w:type="dxa"/>
          <w:jc w:val="center"/>
        </w:trPr>
        <w:tc>
          <w:tcPr>
            <w:tcW w:w="10598" w:type="dxa"/>
            <w:gridSpan w:val="6"/>
          </w:tcPr>
          <w:p w:rsidR="00AB1271" w:rsidRPr="00770DFA" w:rsidRDefault="00AB1271" w:rsidP="00D14CDB">
            <w:pPr>
              <w:jc w:val="both"/>
              <w:rPr>
                <w:rFonts w:ascii="Times New Roman" w:hAnsi="Times New Roman" w:cs="Times New Roman"/>
              </w:rPr>
            </w:pPr>
            <w:r w:rsidRPr="00770DFA">
              <w:rPr>
                <w:rFonts w:ascii="Times New Roman" w:hAnsi="Times New Roman" w:cs="Times New Roman"/>
              </w:rPr>
              <w:t>Alternatív megfelelési módozatok jegyzéke az általuk helyettesített AMC-re való hivatkozással (kérjük, csatolja a nyilatkozatot) / List of alternative means of compliance with references to the AMCs they replace (attach to the declaration)</w:t>
            </w:r>
          </w:p>
        </w:tc>
      </w:tr>
      <w:tr w:rsidR="00AB1271" w:rsidRPr="00770DFA" w:rsidTr="00245714">
        <w:trPr>
          <w:gridAfter w:val="1"/>
          <w:wAfter w:w="8" w:type="dxa"/>
          <w:jc w:val="center"/>
        </w:trPr>
        <w:tc>
          <w:tcPr>
            <w:tcW w:w="10598" w:type="dxa"/>
            <w:gridSpan w:val="6"/>
            <w:tcBorders>
              <w:bottom w:val="single" w:sz="4" w:space="0" w:color="auto"/>
            </w:tcBorders>
          </w:tcPr>
          <w:p w:rsidR="00AB1271" w:rsidRPr="00770DFA" w:rsidRDefault="00AB1271" w:rsidP="00CE728A">
            <w:pPr>
              <w:rPr>
                <w:rFonts w:ascii="Times New Roman" w:hAnsi="Times New Roman" w:cs="Times New Roman"/>
              </w:rPr>
            </w:pPr>
            <w:r w:rsidRPr="00770DFA">
              <w:rPr>
                <w:rFonts w:ascii="Times New Roman" w:hAnsi="Times New Roman" w:cs="Times New Roman"/>
                <w:b/>
              </w:rPr>
              <w:t>Megállapítások / Statements</w:t>
            </w:r>
          </w:p>
        </w:tc>
      </w:tr>
      <w:tr w:rsidR="00AB1271" w:rsidRPr="00770DFA" w:rsidTr="00245714">
        <w:trPr>
          <w:gridAfter w:val="1"/>
          <w:wAfter w:w="8" w:type="dxa"/>
          <w:jc w:val="center"/>
        </w:trPr>
        <w:tc>
          <w:tcPr>
            <w:tcW w:w="10598" w:type="dxa"/>
            <w:gridSpan w:val="6"/>
            <w:tcBorders>
              <w:bottom w:val="nil"/>
            </w:tcBorders>
          </w:tcPr>
          <w:p w:rsidR="00AB1271" w:rsidRPr="00770DFA" w:rsidRDefault="0061350C" w:rsidP="006D5DBE">
            <w:pPr>
              <w:ind w:left="567" w:hanging="567"/>
              <w:jc w:val="both"/>
              <w:rPr>
                <w:rFonts w:ascii="Times New Roman" w:hAnsi="Times New Roman" w:cs="Times New Roman"/>
              </w:rPr>
            </w:pPr>
            <w:sdt>
              <w:sdtPr>
                <w:rPr>
                  <w:rFonts w:ascii="Times New Roman" w:hAnsi="Times New Roman" w:cs="Times New Roman"/>
                </w:rPr>
                <w:id w:val="-2070875608"/>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 xml:space="preserve">Az üzembentartó jelenleg és a jövőben is megfelel a 2018/1139/EU V. mellékletében és a 965/2012/EU rendeletben található alapvető követelményeknek. / </w:t>
            </w:r>
            <w:r w:rsidR="00AB1271" w:rsidRPr="00770DFA">
              <w:rPr>
                <w:rFonts w:ascii="Times New Roman" w:hAnsi="Times New Roman" w:cs="Times New Roman"/>
                <w:lang w:val="en-GB"/>
              </w:rPr>
              <w:t>The operator complies, and will continue to comply, with the essential requirements set out in Annex V to Regulation (EU) 2018/1139 of the European Parliament and of the Council and with the requirements of Regulation (EU) No 965/2012.</w:t>
            </w:r>
          </w:p>
        </w:tc>
      </w:tr>
      <w:tr w:rsidR="00AB1271" w:rsidRPr="00770DFA" w:rsidTr="00245714">
        <w:trPr>
          <w:gridAfter w:val="1"/>
          <w:wAfter w:w="8" w:type="dxa"/>
          <w:jc w:val="center"/>
        </w:trPr>
        <w:tc>
          <w:tcPr>
            <w:tcW w:w="10598" w:type="dxa"/>
            <w:gridSpan w:val="6"/>
            <w:tcBorders>
              <w:top w:val="nil"/>
            </w:tcBorders>
          </w:tcPr>
          <w:p w:rsidR="00AB1271" w:rsidRPr="00770DFA" w:rsidRDefault="0061350C" w:rsidP="00B275A2">
            <w:pPr>
              <w:ind w:left="567" w:hanging="567"/>
              <w:jc w:val="both"/>
              <w:rPr>
                <w:rFonts w:ascii="Times New Roman" w:hAnsi="Times New Roman" w:cs="Times New Roman"/>
                <w:lang w:val="en-GB"/>
              </w:rPr>
            </w:pPr>
            <w:sdt>
              <w:sdtPr>
                <w:rPr>
                  <w:rFonts w:ascii="Times New Roman" w:hAnsi="Times New Roman" w:cs="Times New Roman"/>
                </w:rPr>
                <w:id w:val="-1618982819"/>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 xml:space="preserve">A szervezetirányítási rendszerre vonatkozó dokumentáció, az üzembentartási kézikönyvvel együtt, megfelel a 965/2012/EU rendelet III. (Part-ORO), az V. (Part-SPA), a VI. (Part-NCC) vagy a VIII. (Part-SPO) mellékletében meghatározott előírásoknak. Minden repülés az üzembentartási kézikönyv szerinti eljárásokkal és utasításokkal összhangban történik az ORO.GEN.110(b) követelményének megfelelően. / </w:t>
            </w:r>
            <w:r w:rsidR="00AB1271" w:rsidRPr="00770DFA">
              <w:rPr>
                <w:rFonts w:ascii="Times New Roman" w:hAnsi="Times New Roman" w:cs="Times New Roman"/>
                <w:lang w:val="en-GB"/>
              </w:rPr>
              <w:t xml:space="preserve">The management system documentation, including the operations manual, comply with the requirements of Annex III (Part-ORO), Annex V (Part-SPA), Annex VI (Part-NCC) or Annex VIII (Part-SPO) to regulation (EU) No 965/2012 and all flights will be carried out in accordance with the provisions of the operations manual as required by point ORO.GEN.110(b) of Annex III to that Regulation. </w:t>
            </w:r>
          </w:p>
          <w:p w:rsidR="00AB1271" w:rsidRPr="00770DFA" w:rsidRDefault="0061350C" w:rsidP="000B19F9">
            <w:pPr>
              <w:ind w:left="567" w:hanging="567"/>
              <w:jc w:val="both"/>
              <w:rPr>
                <w:rFonts w:ascii="Times New Roman" w:hAnsi="Times New Roman" w:cs="Times New Roman"/>
              </w:rPr>
            </w:pPr>
            <w:sdt>
              <w:sdtPr>
                <w:rPr>
                  <w:rFonts w:ascii="Times New Roman" w:hAnsi="Times New Roman" w:cs="Times New Roman"/>
                </w:rPr>
                <w:id w:val="-1440756740"/>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 xml:space="preserve"> </w:t>
            </w:r>
            <w:r w:rsidR="00AB1271" w:rsidRPr="00770DFA">
              <w:rPr>
                <w:rFonts w:ascii="Times New Roman" w:hAnsi="Times New Roman" w:cs="Times New Roman"/>
              </w:rPr>
              <w:tab/>
              <w:t xml:space="preserve"> </w:t>
            </w:r>
            <w:sdt>
              <w:sdtPr>
                <w:rPr>
                  <w:rFonts w:ascii="Times New Roman" w:hAnsi="Times New Roman" w:cs="Times New Roman"/>
                  <w:highlight w:val="lightGray"/>
                </w:rPr>
                <w:id w:val="-830208390"/>
                <w:comboBox>
                  <w:listItem w:displayText=" " w:value=" "/>
                  <w:listItem w:displayText="NCC" w:value="NCC"/>
                  <w:listItem w:displayText="SPO" w:value="SPO"/>
                </w:comboBox>
              </w:sdtPr>
              <w:sdtEndPr/>
              <w:sdtContent>
                <w:r w:rsidR="00AB1271" w:rsidRPr="00770DFA">
                  <w:rPr>
                    <w:rStyle w:val="Helyrzszveg"/>
                    <w:rFonts w:ascii="Times New Roman" w:hAnsi="Times New Roman" w:cs="Times New Roman"/>
                    <w:i/>
                    <w:highlight w:val="lightGray"/>
                    <w:lang w:val="en-GB"/>
                  </w:rPr>
                  <w:t>Click here to select type of operations.</w:t>
                </w:r>
              </w:sdtContent>
            </w:sdt>
            <w:r w:rsidR="00AB1271" w:rsidRPr="00770DFA">
              <w:rPr>
                <w:rFonts w:ascii="Times New Roman" w:hAnsi="Times New Roman" w:cs="Times New Roman"/>
              </w:rPr>
              <w:t xml:space="preserve"> ellenőrzőlista csatolva / </w:t>
            </w:r>
            <w:r w:rsidR="00AB1271" w:rsidRPr="00770DFA">
              <w:rPr>
                <w:rFonts w:ascii="Times New Roman" w:hAnsi="Times New Roman" w:cs="Times New Roman"/>
                <w:lang w:val="en-GB"/>
              </w:rPr>
              <w:t>checklist is attached.</w:t>
            </w:r>
          </w:p>
        </w:tc>
      </w:tr>
      <w:tr w:rsidR="00AB1271" w:rsidRPr="00770DFA" w:rsidTr="00245714">
        <w:trPr>
          <w:gridAfter w:val="1"/>
          <w:wAfter w:w="8" w:type="dxa"/>
          <w:jc w:val="center"/>
        </w:trPr>
        <w:tc>
          <w:tcPr>
            <w:tcW w:w="10598" w:type="dxa"/>
            <w:gridSpan w:val="6"/>
          </w:tcPr>
          <w:p w:rsidR="00AB1271" w:rsidRPr="00770DFA" w:rsidRDefault="0061350C" w:rsidP="00B805C7">
            <w:pPr>
              <w:ind w:left="567" w:hanging="567"/>
              <w:jc w:val="both"/>
              <w:rPr>
                <w:rFonts w:ascii="Times New Roman" w:hAnsi="Times New Roman" w:cs="Times New Roman"/>
              </w:rPr>
            </w:pPr>
            <w:sdt>
              <w:sdtPr>
                <w:rPr>
                  <w:rFonts w:ascii="Times New Roman" w:hAnsi="Times New Roman" w:cs="Times New Roman"/>
                </w:rPr>
                <w:id w:val="-602955498"/>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Valamennyi üzemben tartott légijármű rendelkezik érvényes légialkalmassági bizonyítvánnyal a 748/2012/EU rendelet alapján vagy megfelel a harmadik országban nyilvántartott és légijármű bérletben érintett légijárműre vonatkozó speciális légialk</w:t>
            </w:r>
            <w:bookmarkStart w:id="0" w:name="_GoBack"/>
            <w:r w:rsidR="00AB1271" w:rsidRPr="00770DFA">
              <w:rPr>
                <w:rFonts w:ascii="Times New Roman" w:hAnsi="Times New Roman" w:cs="Times New Roman"/>
              </w:rPr>
              <w:t>a</w:t>
            </w:r>
            <w:bookmarkEnd w:id="0"/>
            <w:r w:rsidR="00AB1271" w:rsidRPr="00770DFA">
              <w:rPr>
                <w:rFonts w:ascii="Times New Roman" w:hAnsi="Times New Roman" w:cs="Times New Roman"/>
              </w:rPr>
              <w:t xml:space="preserve">lmassági követelményeknek. / </w:t>
            </w:r>
            <w:r w:rsidR="00AB1271" w:rsidRPr="00770DFA">
              <w:rPr>
                <w:rFonts w:ascii="Times New Roman" w:hAnsi="Times New Roman" w:cs="Times New Roman"/>
                <w:lang w:val="en-GB"/>
              </w:rPr>
              <w:t xml:space="preserve">All aircraft operated hold a </w:t>
            </w:r>
            <w:r w:rsidR="00AB1271" w:rsidRPr="00770DFA">
              <w:rPr>
                <w:rFonts w:ascii="Times New Roman" w:hAnsi="Times New Roman" w:cs="Times New Roman"/>
                <w:lang w:val="en-GB"/>
              </w:rPr>
              <w:lastRenderedPageBreak/>
              <w:t>valid certificate of airworthiness in accordance with Commission Regulation (EU) No 748/2012 or meet the specific airworthiness requirements applicable to aircraft registered in a third country and subject to a lease agreement.</w:t>
            </w:r>
          </w:p>
        </w:tc>
      </w:tr>
      <w:tr w:rsidR="00AB1271" w:rsidRPr="00770DFA" w:rsidTr="00245714">
        <w:trPr>
          <w:gridAfter w:val="1"/>
          <w:wAfter w:w="8" w:type="dxa"/>
          <w:jc w:val="center"/>
        </w:trPr>
        <w:tc>
          <w:tcPr>
            <w:tcW w:w="10598" w:type="dxa"/>
            <w:gridSpan w:val="6"/>
          </w:tcPr>
          <w:p w:rsidR="00AB1271" w:rsidRPr="00770DFA" w:rsidRDefault="0061350C" w:rsidP="00661A23">
            <w:pPr>
              <w:tabs>
                <w:tab w:val="left" w:pos="555"/>
              </w:tabs>
              <w:ind w:left="567" w:hanging="567"/>
              <w:jc w:val="both"/>
              <w:rPr>
                <w:rFonts w:ascii="Times New Roman" w:hAnsi="Times New Roman" w:cs="Times New Roman"/>
              </w:rPr>
            </w:pPr>
            <w:sdt>
              <w:sdtPr>
                <w:rPr>
                  <w:rFonts w:ascii="Times New Roman" w:hAnsi="Times New Roman" w:cs="Times New Roman"/>
                </w:rPr>
                <w:id w:val="33097348"/>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 xml:space="preserve">A hajózószemélyzet minden tagja az 1178/2011/EU rendelet I. melléklete alapján, és a 965/2012/EU rendelet III. mellékletének ORO.FC.100(c) megfelelő szakszolgálati engedéllyel rendelkezik,  és – adott esetben – valamennyi légiutas-kísérő a 965/2012/EU rendelet III. mellékletének CC alrészének megfelelő képzésben részesült / </w:t>
            </w:r>
            <w:r w:rsidR="00AB1271" w:rsidRPr="00770DFA">
              <w:rPr>
                <w:rFonts w:ascii="Times New Roman" w:hAnsi="Times New Roman" w:cs="Times New Roman"/>
                <w:lang w:val="en-GB"/>
              </w:rPr>
              <w:t>All flight crew members hold a license in accordance with Annex I to Commission Regulation (EU) No 1178/2011 as required by point ORO.FC.100(c) of Annex III to Regulation (EU) No 965/2012 and cabin crew members, where applicable, are trained in accordance with Subpart CC of Annex III to Regulation (EU) No 965/2012.</w:t>
            </w:r>
          </w:p>
        </w:tc>
      </w:tr>
      <w:tr w:rsidR="00AB1271" w:rsidRPr="00770DFA" w:rsidTr="00245714">
        <w:trPr>
          <w:gridAfter w:val="1"/>
          <w:wAfter w:w="8" w:type="dxa"/>
          <w:jc w:val="center"/>
        </w:trPr>
        <w:tc>
          <w:tcPr>
            <w:tcW w:w="10598" w:type="dxa"/>
            <w:gridSpan w:val="6"/>
          </w:tcPr>
          <w:p w:rsidR="00AB1271" w:rsidRPr="00770DFA" w:rsidRDefault="0061350C" w:rsidP="00CE4691">
            <w:pPr>
              <w:tabs>
                <w:tab w:val="left" w:pos="567"/>
              </w:tabs>
              <w:rPr>
                <w:rFonts w:ascii="Times New Roman" w:hAnsi="Times New Roman" w:cs="Times New Roman"/>
              </w:rPr>
            </w:pPr>
            <w:sdt>
              <w:sdtPr>
                <w:rPr>
                  <w:rFonts w:ascii="Times New Roman" w:hAnsi="Times New Roman" w:cs="Times New Roman"/>
                </w:rPr>
                <w:id w:val="-2105789769"/>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(Megfelelő esetben / If applicable)</w:t>
            </w:r>
          </w:p>
          <w:p w:rsidR="00AB1271" w:rsidRPr="00770DFA" w:rsidRDefault="00AB1271" w:rsidP="005D4275">
            <w:pPr>
              <w:pStyle w:val="Listaszerbekezds"/>
              <w:ind w:left="567"/>
              <w:rPr>
                <w:rFonts w:ascii="Times New Roman" w:hAnsi="Times New Roman" w:cs="Times New Roman"/>
              </w:rPr>
            </w:pPr>
            <w:r w:rsidRPr="00770DFA">
              <w:rPr>
                <w:rFonts w:ascii="Times New Roman" w:hAnsi="Times New Roman" w:cs="Times New Roman"/>
              </w:rPr>
              <w:t>Az üzemben tartó egy hivatalosan elismert ágazati előírást hozott létre, és igazolta az annak való megfelelést. / The operator has implemented and demonstrated conformance to an officially recognised industry standard.</w:t>
            </w:r>
          </w:p>
          <w:p w:rsidR="00AB1271" w:rsidRPr="00770DFA" w:rsidRDefault="00AB1271" w:rsidP="005D4275">
            <w:pPr>
              <w:pStyle w:val="Listaszerbekezds"/>
              <w:ind w:left="567"/>
              <w:rPr>
                <w:rFonts w:ascii="Times New Roman" w:hAnsi="Times New Roman" w:cs="Times New Roman"/>
              </w:rPr>
            </w:pPr>
            <w:r w:rsidRPr="00770DFA">
              <w:rPr>
                <w:rFonts w:ascii="Times New Roman" w:hAnsi="Times New Roman" w:cs="Times New Roman"/>
              </w:rPr>
              <w:t>Hivatkozás az előírásra / Reference to the standard:</w:t>
            </w:r>
            <w:r w:rsidRPr="00770DFA">
              <w:rPr>
                <w:rFonts w:ascii="Times New Roman" w:hAnsi="Times New Roman" w:cs="Times New Roman"/>
              </w:rPr>
              <w:tab/>
            </w: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p w:rsidR="00AB1271" w:rsidRPr="00770DFA" w:rsidRDefault="00AB1271" w:rsidP="005D4275">
            <w:pPr>
              <w:pStyle w:val="Listaszerbekezds"/>
              <w:tabs>
                <w:tab w:val="left" w:pos="5670"/>
              </w:tabs>
              <w:ind w:left="567"/>
              <w:rPr>
                <w:rFonts w:ascii="Times New Roman" w:hAnsi="Times New Roman" w:cs="Times New Roman"/>
              </w:rPr>
            </w:pPr>
            <w:r w:rsidRPr="00770DFA">
              <w:rPr>
                <w:rFonts w:ascii="Times New Roman" w:hAnsi="Times New Roman" w:cs="Times New Roman"/>
              </w:rPr>
              <w:t>Tanúsító szerv / Certification body:</w:t>
            </w:r>
            <w:r w:rsidRPr="00770DFA">
              <w:rPr>
                <w:rFonts w:ascii="Times New Roman" w:hAnsi="Times New Roman" w:cs="Times New Roman"/>
              </w:rPr>
              <w:tab/>
            </w:r>
            <w:r w:rsidRPr="00770DFA">
              <w:rPr>
                <w:rFonts w:ascii="Times New Roman" w:hAnsi="Times New Roman" w:cs="Times New Roman"/>
              </w:rPr>
              <w:fldChar w:fldCharType="begin">
                <w:ffData>
                  <w:name w:val=""/>
                  <w:enabled/>
                  <w:calcOnExit w:val="0"/>
                  <w:textInput/>
                </w:ffData>
              </w:fldChar>
            </w:r>
            <w:r w:rsidRPr="00770DFA">
              <w:rPr>
                <w:rFonts w:ascii="Times New Roman" w:hAnsi="Times New Roman" w:cs="Times New Roman"/>
              </w:rPr>
              <w:instrText xml:space="preserve"> FORMTEXT </w:instrText>
            </w:r>
            <w:r w:rsidRPr="00770DFA">
              <w:rPr>
                <w:rFonts w:ascii="Times New Roman" w:hAnsi="Times New Roman" w:cs="Times New Roman"/>
              </w:rPr>
            </w:r>
            <w:r w:rsidRPr="00770DFA">
              <w:rPr>
                <w:rFonts w:ascii="Times New Roman" w:hAnsi="Times New Roman" w:cs="Times New Roman"/>
              </w:rPr>
              <w:fldChar w:fldCharType="separate"/>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noProof/>
              </w:rPr>
              <w:t> </w:t>
            </w:r>
            <w:r w:rsidRPr="00770DFA">
              <w:rPr>
                <w:rFonts w:ascii="Times New Roman" w:hAnsi="Times New Roman" w:cs="Times New Roman"/>
              </w:rPr>
              <w:fldChar w:fldCharType="end"/>
            </w:r>
          </w:p>
          <w:p w:rsidR="00AB1271" w:rsidRPr="00770DFA" w:rsidRDefault="00AB1271" w:rsidP="005D4275">
            <w:pPr>
              <w:pStyle w:val="Listaszerbekezds"/>
              <w:ind w:left="567"/>
              <w:rPr>
                <w:rFonts w:ascii="Times New Roman" w:hAnsi="Times New Roman" w:cs="Times New Roman"/>
              </w:rPr>
            </w:pPr>
            <w:r w:rsidRPr="00770DFA">
              <w:rPr>
                <w:rFonts w:ascii="Times New Roman" w:hAnsi="Times New Roman" w:cs="Times New Roman"/>
              </w:rPr>
              <w:t xml:space="preserve">Az utolsó megfelelőségi vizsgálat időpontja / </w:t>
            </w:r>
          </w:p>
          <w:p w:rsidR="00AB1271" w:rsidRPr="00770DFA" w:rsidRDefault="00AB1271" w:rsidP="00AB1271">
            <w:pPr>
              <w:pStyle w:val="Listaszerbekezds"/>
              <w:tabs>
                <w:tab w:val="left" w:pos="5670"/>
              </w:tabs>
              <w:ind w:left="567"/>
              <w:rPr>
                <w:rFonts w:ascii="Times New Roman" w:hAnsi="Times New Roman" w:cs="Times New Roman"/>
              </w:rPr>
            </w:pPr>
            <w:r w:rsidRPr="00770DFA">
              <w:rPr>
                <w:rFonts w:ascii="Times New Roman" w:hAnsi="Times New Roman" w:cs="Times New Roman"/>
              </w:rPr>
              <w:t>Date of last conformance audit:</w:t>
            </w:r>
            <w:r w:rsidRPr="00770DFA">
              <w:rPr>
                <w:rFonts w:ascii="Times New Roman" w:hAnsi="Times New Roman" w:cs="Times New Roman"/>
              </w:rPr>
              <w:tab/>
            </w:r>
            <w:sdt>
              <w:sdtPr>
                <w:rPr>
                  <w:rFonts w:ascii="Times New Roman" w:hAnsi="Times New Roman" w:cs="Times New Roman"/>
                </w:rPr>
                <w:id w:val="929702989"/>
                <w:showingPlcHdr/>
                <w:docPartList>
                  <w:docPartGallery w:val="Quick Parts"/>
                </w:docPartList>
              </w:sdtPr>
              <w:sdtEndPr/>
              <w:sdtContent>
                <w:r w:rsidRPr="00770DFA">
                  <w:rPr>
                    <w:rStyle w:val="Helyrzszveg"/>
                    <w:rFonts w:ascii="Times New Roman" w:hAnsi="Times New Roman" w:cs="Times New Roman"/>
                    <w:i/>
                    <w:highlight w:val="lightGray"/>
                  </w:rPr>
                  <w:t>Click here to select a date.</w:t>
                </w:r>
              </w:sdtContent>
            </w:sdt>
          </w:p>
        </w:tc>
      </w:tr>
      <w:tr w:rsidR="00AB1271" w:rsidRPr="00770DFA" w:rsidTr="00245714">
        <w:trPr>
          <w:gridAfter w:val="1"/>
          <w:wAfter w:w="8" w:type="dxa"/>
          <w:jc w:val="center"/>
        </w:trPr>
        <w:tc>
          <w:tcPr>
            <w:tcW w:w="10598" w:type="dxa"/>
            <w:gridSpan w:val="6"/>
          </w:tcPr>
          <w:p w:rsidR="00AB1271" w:rsidRPr="00770DFA" w:rsidRDefault="0061350C" w:rsidP="008374AA">
            <w:pPr>
              <w:ind w:left="567" w:hanging="567"/>
              <w:jc w:val="both"/>
              <w:rPr>
                <w:rFonts w:ascii="Times New Roman" w:hAnsi="Times New Roman" w:cs="Times New Roman"/>
              </w:rPr>
            </w:pPr>
            <w:sdt>
              <w:sdtPr>
                <w:rPr>
                  <w:rFonts w:ascii="Times New Roman" w:hAnsi="Times New Roman" w:cs="Times New Roman"/>
                </w:rPr>
                <w:id w:val="-165249640"/>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 xml:space="preserve">Az üzemben tartásban bekövetkező bármely olyan változásról, amely érinti a 2018/1139/EU rendelet V. mellékletének való megfelelést, valamint a nyilatkozatban foglalt adatokat a 965/2012/EU rendelet követelményeit, illetve a jelen nyilatkozatban szereplő alternatív megfelelési módozatokat, a hatóság értesítést kell kapjon. / </w:t>
            </w:r>
            <w:r w:rsidR="00AB1271" w:rsidRPr="00770DFA">
              <w:rPr>
                <w:rFonts w:ascii="Times New Roman" w:hAnsi="Times New Roman" w:cs="Times New Roman"/>
                <w:lang w:val="en-GB"/>
              </w:rPr>
              <w:t>The operator will notify to the authority any changes in circumstances affecting its compliance with the essential requirements set out in Annex V to Regulation (EU) 2018/1139 and with the requirements of Regulation (EU) No 965/2012 as declared to the authority through this declaration and any changes to the information and lists of AltMoC included in and annexed to this declaration, as required by point ORO.GEN.120(a) of Annex III to Regulation (EU) No 965/2012.</w:t>
            </w:r>
          </w:p>
        </w:tc>
      </w:tr>
      <w:tr w:rsidR="00AB1271" w:rsidRPr="00770DFA" w:rsidTr="00245714">
        <w:trPr>
          <w:gridAfter w:val="1"/>
          <w:wAfter w:w="8" w:type="dxa"/>
          <w:jc w:val="center"/>
        </w:trPr>
        <w:tc>
          <w:tcPr>
            <w:tcW w:w="10598" w:type="dxa"/>
            <w:gridSpan w:val="6"/>
          </w:tcPr>
          <w:p w:rsidR="00AB1271" w:rsidRPr="00770DFA" w:rsidRDefault="0061350C" w:rsidP="001022E2">
            <w:pPr>
              <w:ind w:left="567" w:hanging="567"/>
              <w:rPr>
                <w:rFonts w:ascii="Times New Roman" w:hAnsi="Times New Roman" w:cs="Times New Roman"/>
              </w:rPr>
            </w:pPr>
            <w:sdt>
              <w:sdtPr>
                <w:rPr>
                  <w:rFonts w:ascii="Times New Roman" w:hAnsi="Times New Roman" w:cs="Times New Roman"/>
                </w:rPr>
                <w:id w:val="-685911607"/>
                <w14:checkbox>
                  <w14:checked w14:val="0"/>
                  <w14:checkedState w14:val="2612" w14:font="MS Gothic"/>
                  <w14:uncheckedState w14:val="2610" w14:font="MS Gothic"/>
                </w14:checkbox>
              </w:sdtPr>
              <w:sdtEndPr/>
              <w:sdtContent>
                <w:r w:rsidR="00AB1271" w:rsidRPr="00770DFA">
                  <w:rPr>
                    <w:rFonts w:ascii="MS Gothic" w:eastAsia="MS Gothic" w:hAnsi="MS Gothic" w:cs="MS Gothic" w:hint="eastAsia"/>
                  </w:rPr>
                  <w:t>☐</w:t>
                </w:r>
              </w:sdtContent>
            </w:sdt>
            <w:r w:rsidR="00AB1271" w:rsidRPr="00770DFA">
              <w:rPr>
                <w:rFonts w:ascii="Times New Roman" w:hAnsi="Times New Roman" w:cs="Times New Roman"/>
              </w:rPr>
              <w:tab/>
              <w:t xml:space="preserve">Az üzemben tartó kijelenti, hogy az ebben a nyilatkozatban foglalt adatok a valóságnak megfelelnek. / </w:t>
            </w:r>
            <w:r w:rsidR="00AB1271" w:rsidRPr="00770DFA">
              <w:rPr>
                <w:rFonts w:ascii="Times New Roman" w:hAnsi="Times New Roman" w:cs="Times New Roman"/>
                <w:lang w:val="en-GB"/>
              </w:rPr>
              <w:t>The operator confirms that the information disclosed in this declaration is correct.</w:t>
            </w:r>
          </w:p>
        </w:tc>
      </w:tr>
      <w:tr w:rsidR="00AB1271" w:rsidRPr="00770DFA" w:rsidTr="00245714">
        <w:trPr>
          <w:gridAfter w:val="1"/>
          <w:wAfter w:w="8" w:type="dxa"/>
          <w:trHeight w:val="68"/>
          <w:jc w:val="center"/>
        </w:trPr>
        <w:tc>
          <w:tcPr>
            <w:tcW w:w="10598" w:type="dxa"/>
            <w:gridSpan w:val="6"/>
          </w:tcPr>
          <w:p w:rsidR="00AB1271" w:rsidRPr="00770DFA" w:rsidRDefault="00AB1271">
            <w:pPr>
              <w:rPr>
                <w:rFonts w:ascii="Times New Roman" w:hAnsi="Times New Roman" w:cs="Times New Roman"/>
              </w:rPr>
            </w:pPr>
            <w:r w:rsidRPr="00770DFA">
              <w:rPr>
                <w:rFonts w:ascii="Times New Roman" w:hAnsi="Times New Roman" w:cs="Times New Roman"/>
              </w:rPr>
              <w:t xml:space="preserve">Dátum, a felelős vezető neve és aláírása / </w:t>
            </w:r>
            <w:r w:rsidRPr="00770DFA">
              <w:rPr>
                <w:rFonts w:ascii="Times New Roman" w:hAnsi="Times New Roman" w:cs="Times New Roman"/>
                <w:lang w:val="en-GB"/>
              </w:rPr>
              <w:t>Date, name and signature of the accountable manager</w:t>
            </w:r>
          </w:p>
          <w:sdt>
            <w:sdtPr>
              <w:rPr>
                <w:rFonts w:ascii="Times New Roman" w:hAnsi="Times New Roman" w:cs="Times New Roman"/>
              </w:rPr>
              <w:id w:val="562376923"/>
              <w:showingPlcHdr/>
              <w:date>
                <w:dateFormat w:val="yyyy. MM. dd."/>
                <w:lid w:val="hu-HU"/>
                <w:storeMappedDataAs w:val="dateTime"/>
                <w:calendar w:val="gregorian"/>
              </w:date>
            </w:sdtPr>
            <w:sdtEndPr/>
            <w:sdtContent>
              <w:p w:rsidR="00AB1271" w:rsidRPr="00770DFA" w:rsidRDefault="00AB1271">
                <w:pPr>
                  <w:rPr>
                    <w:rFonts w:ascii="Times New Roman" w:hAnsi="Times New Roman" w:cs="Times New Roman"/>
                  </w:rPr>
                </w:pPr>
                <w:r w:rsidRPr="00770DFA">
                  <w:rPr>
                    <w:rStyle w:val="Helyrzszveg"/>
                    <w:rFonts w:ascii="Times New Roman" w:hAnsi="Times New Roman" w:cs="Times New Roman"/>
                    <w:i/>
                    <w:highlight w:val="lightGray"/>
                    <w:lang w:val="en-GB"/>
                  </w:rPr>
                  <w:t>Click here to select a date</w:t>
                </w:r>
              </w:p>
            </w:sdtContent>
          </w:sdt>
          <w:p w:rsidR="00AB1271" w:rsidRPr="00770DFA" w:rsidRDefault="00AB1271" w:rsidP="005E4FF8">
            <w:pPr>
              <w:jc w:val="right"/>
              <w:rPr>
                <w:rFonts w:ascii="Times New Roman" w:hAnsi="Times New Roman" w:cs="Times New Roman"/>
              </w:rPr>
            </w:pPr>
            <w:r w:rsidRPr="00770DFA">
              <w:rPr>
                <w:rFonts w:ascii="Times New Roman" w:hAnsi="Times New Roman" w:cs="Times New Roman"/>
              </w:rPr>
              <w:t>______________________________________________</w:t>
            </w:r>
          </w:p>
          <w:p w:rsidR="00AB1271" w:rsidRPr="00770DFA" w:rsidRDefault="00AB1271" w:rsidP="005E4FF8">
            <w:pPr>
              <w:jc w:val="right"/>
              <w:rPr>
                <w:rFonts w:ascii="Times New Roman" w:hAnsi="Times New Roman" w:cs="Times New Roman"/>
              </w:rPr>
            </w:pPr>
          </w:p>
        </w:tc>
      </w:tr>
    </w:tbl>
    <w:p w:rsidR="002D2AE6" w:rsidRDefault="002D2AE6" w:rsidP="0044477F">
      <w:pPr>
        <w:tabs>
          <w:tab w:val="left" w:pos="3018"/>
        </w:tabs>
        <w:spacing w:before="0" w:after="0"/>
        <w:rPr>
          <w:rFonts w:ascii="Times New Roman" w:hAnsi="Times New Roman" w:cs="Times New Roman"/>
        </w:rPr>
      </w:pPr>
    </w:p>
    <w:sectPr w:rsidR="002D2AE6" w:rsidSect="00035C96">
      <w:headerReference w:type="even" r:id="rId8"/>
      <w:headerReference w:type="default" r:id="rId9"/>
      <w:footerReference w:type="default" r:id="rId10"/>
      <w:headerReference w:type="first" r:id="rId11"/>
      <w:type w:val="continuous"/>
      <w:pgSz w:w="11906" w:h="16838"/>
      <w:pgMar w:top="426" w:right="720" w:bottom="720" w:left="720"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B2" w:rsidRDefault="001E28B2" w:rsidP="00D42FC6">
      <w:pPr>
        <w:spacing w:after="0" w:line="240" w:lineRule="auto"/>
      </w:pPr>
      <w:r>
        <w:separator/>
      </w:r>
    </w:p>
  </w:endnote>
  <w:endnote w:type="continuationSeparator" w:id="0">
    <w:p w:rsidR="001E28B2" w:rsidRDefault="001E28B2" w:rsidP="00D42FC6">
      <w:pPr>
        <w:spacing w:after="0" w:line="240" w:lineRule="auto"/>
      </w:pPr>
      <w:r>
        <w:continuationSeparator/>
      </w:r>
    </w:p>
  </w:endnote>
  <w:endnote w:id="1">
    <w:p w:rsidR="00FA2168" w:rsidRPr="0044477F" w:rsidRDefault="00FA2168" w:rsidP="003C0FDB">
      <w:pPr>
        <w:pStyle w:val="Vgjegyzetszvege"/>
        <w:jc w:val="both"/>
        <w:rPr>
          <w:rFonts w:ascii="Times New Roman" w:hAnsi="Times New Roman" w:cs="Times New Roman"/>
          <w:sz w:val="14"/>
        </w:rPr>
      </w:pPr>
      <w:r>
        <w:rPr>
          <w:rStyle w:val="Vgjegyzet-hivatkozs"/>
        </w:rPr>
        <w:endnoteRef/>
      </w:r>
      <w:r w:rsidR="003C0FDB">
        <w:t xml:space="preserve"> </w:t>
      </w:r>
      <w:r w:rsidR="003C0FDB" w:rsidRPr="0044477F">
        <w:rPr>
          <w:rFonts w:ascii="Times New Roman" w:hAnsi="Times New Roman" w:cs="Times New Roman"/>
          <w:sz w:val="14"/>
        </w:rPr>
        <w:t xml:space="preserve">Amennyiben a </w:t>
      </w:r>
      <w:proofErr w:type="spellStart"/>
      <w:r w:rsidR="003C0FDB" w:rsidRPr="0044477F">
        <w:rPr>
          <w:rFonts w:ascii="Times New Roman" w:hAnsi="Times New Roman" w:cs="Times New Roman"/>
          <w:sz w:val="14"/>
        </w:rPr>
        <w:t>légijármű</w:t>
      </w:r>
      <w:proofErr w:type="spellEnd"/>
      <w:r w:rsidR="003C0FDB" w:rsidRPr="0044477F">
        <w:rPr>
          <w:rFonts w:ascii="Times New Roman" w:hAnsi="Times New Roman" w:cs="Times New Roman"/>
          <w:sz w:val="14"/>
        </w:rPr>
        <w:t xml:space="preserve"> egy </w:t>
      </w:r>
      <w:proofErr w:type="spellStart"/>
      <w:r w:rsidR="003C0FDB" w:rsidRPr="0044477F">
        <w:rPr>
          <w:rFonts w:ascii="Times New Roman" w:hAnsi="Times New Roman" w:cs="Times New Roman"/>
          <w:sz w:val="14"/>
        </w:rPr>
        <w:t>AOC-</w:t>
      </w:r>
      <w:r w:rsidR="00697201" w:rsidRPr="0044477F">
        <w:rPr>
          <w:rFonts w:ascii="Times New Roman" w:hAnsi="Times New Roman" w:cs="Times New Roman"/>
          <w:sz w:val="14"/>
        </w:rPr>
        <w:t>val</w:t>
      </w:r>
      <w:proofErr w:type="spellEnd"/>
      <w:r w:rsidR="00697201" w:rsidRPr="0044477F">
        <w:rPr>
          <w:rFonts w:ascii="Times New Roman" w:hAnsi="Times New Roman" w:cs="Times New Roman"/>
          <w:sz w:val="14"/>
        </w:rPr>
        <w:t xml:space="preserve"> rendelkező szervezetnél</w:t>
      </w:r>
      <w:r w:rsidR="003C0FDB" w:rsidRPr="0044477F">
        <w:rPr>
          <w:rFonts w:ascii="Times New Roman" w:hAnsi="Times New Roman" w:cs="Times New Roman"/>
          <w:sz w:val="14"/>
        </w:rPr>
        <w:t xml:space="preserve"> szintén szerepel a nyilvántartásban, az AOC számát is fel kell tüntetni.</w:t>
      </w:r>
      <w:r w:rsidRPr="0044477F">
        <w:rPr>
          <w:rFonts w:ascii="Times New Roman" w:hAnsi="Times New Roman" w:cs="Times New Roman"/>
          <w:sz w:val="14"/>
        </w:rPr>
        <w:t xml:space="preserve"> </w:t>
      </w:r>
      <w:r w:rsidR="003C0FDB" w:rsidRPr="0044477F">
        <w:rPr>
          <w:rFonts w:ascii="Times New Roman" w:hAnsi="Times New Roman" w:cs="Times New Roman"/>
          <w:sz w:val="14"/>
        </w:rPr>
        <w:t xml:space="preserve">/ </w:t>
      </w:r>
      <w:r w:rsidR="003C0FDB" w:rsidRPr="0044477F">
        <w:rPr>
          <w:rFonts w:ascii="Times New Roman" w:hAnsi="Times New Roman" w:cs="Times New Roman"/>
          <w:sz w:val="14"/>
          <w:lang w:val="en-GB"/>
        </w:rPr>
        <w:t>If the aircraft is also registered with an AOC holder, specify the AOC number of the AOC holder.</w:t>
      </w:r>
    </w:p>
  </w:endnote>
  <w:endnote w:id="2">
    <w:p w:rsidR="00FA2168" w:rsidRPr="0044477F" w:rsidRDefault="00FA2168" w:rsidP="003C0FDB">
      <w:pPr>
        <w:pStyle w:val="Vgjegyzetszvege"/>
        <w:jc w:val="both"/>
        <w:rPr>
          <w:rFonts w:ascii="Times New Roman" w:hAnsi="Times New Roman" w:cs="Times New Roman"/>
          <w:sz w:val="14"/>
        </w:rPr>
      </w:pPr>
      <w:r w:rsidRPr="0044477F">
        <w:rPr>
          <w:rStyle w:val="Vgjegyzet-hivatkozs"/>
          <w:rFonts w:ascii="Times New Roman" w:hAnsi="Times New Roman" w:cs="Times New Roman"/>
          <w:sz w:val="14"/>
        </w:rPr>
        <w:endnoteRef/>
      </w:r>
      <w:r w:rsidRPr="0044477F">
        <w:rPr>
          <w:rFonts w:ascii="Times New Roman" w:hAnsi="Times New Roman" w:cs="Times New Roman"/>
          <w:sz w:val="14"/>
        </w:rPr>
        <w:t xml:space="preserve"> </w:t>
      </w:r>
      <w:r w:rsidR="003C0FDB" w:rsidRPr="0044477F">
        <w:rPr>
          <w:rFonts w:ascii="Times New Roman" w:hAnsi="Times New Roman" w:cs="Times New Roman"/>
          <w:sz w:val="14"/>
        </w:rPr>
        <w:t xml:space="preserve">A tevékenység típusa a </w:t>
      </w:r>
      <w:proofErr w:type="spellStart"/>
      <w:r w:rsidR="003C0FDB" w:rsidRPr="0044477F">
        <w:rPr>
          <w:rFonts w:ascii="Times New Roman" w:hAnsi="Times New Roman" w:cs="Times New Roman"/>
          <w:sz w:val="14"/>
        </w:rPr>
        <w:t>légijárművel</w:t>
      </w:r>
      <w:proofErr w:type="spellEnd"/>
      <w:r w:rsidR="003C0FDB" w:rsidRPr="0044477F">
        <w:rPr>
          <w:rFonts w:ascii="Times New Roman" w:hAnsi="Times New Roman" w:cs="Times New Roman"/>
          <w:sz w:val="14"/>
        </w:rPr>
        <w:t xml:space="preserve"> végzett tevékenység típusára vonatkozik pl. nem kereskedelmi műveletek vagy speciális műveletek, mint légi </w:t>
      </w:r>
      <w:proofErr w:type="gramStart"/>
      <w:r w:rsidR="003C0FDB" w:rsidRPr="0044477F">
        <w:rPr>
          <w:rFonts w:ascii="Times New Roman" w:hAnsi="Times New Roman" w:cs="Times New Roman"/>
          <w:sz w:val="14"/>
        </w:rPr>
        <w:t>felvétel készítés</w:t>
      </w:r>
      <w:proofErr w:type="gramEnd"/>
      <w:r w:rsidR="003C0FDB" w:rsidRPr="0044477F">
        <w:rPr>
          <w:rFonts w:ascii="Times New Roman" w:hAnsi="Times New Roman" w:cs="Times New Roman"/>
          <w:sz w:val="14"/>
        </w:rPr>
        <w:t xml:space="preserve">, légi reklám, média repülés, ejtőernyős ugratás, műszaki ellenőrző repülés. / </w:t>
      </w:r>
      <w:r w:rsidR="003C0FDB" w:rsidRPr="0044477F">
        <w:rPr>
          <w:rFonts w:ascii="Times New Roman" w:hAnsi="Times New Roman" w:cs="Times New Roman"/>
          <w:sz w:val="14"/>
          <w:lang w:val="en-GB"/>
        </w:rPr>
        <w:t>“Type(s) of operation</w:t>
      </w:r>
      <w:proofErr w:type="gramStart"/>
      <w:r w:rsidR="003C0FDB" w:rsidRPr="0044477F">
        <w:rPr>
          <w:rFonts w:ascii="Times New Roman" w:hAnsi="Times New Roman" w:cs="Times New Roman"/>
          <w:sz w:val="14"/>
          <w:lang w:val="en-GB"/>
        </w:rPr>
        <w:t>“ refers</w:t>
      </w:r>
      <w:proofErr w:type="gramEnd"/>
      <w:r w:rsidR="003C0FDB" w:rsidRPr="0044477F">
        <w:rPr>
          <w:rFonts w:ascii="Times New Roman" w:hAnsi="Times New Roman" w:cs="Times New Roman"/>
          <w:sz w:val="14"/>
          <w:lang w:val="en-GB"/>
        </w:rPr>
        <w:t xml:space="preserve"> to the type of operations conducted with this aircraft, e.g. non-commercial operations or specialised operations such as aerial photography flights, aerial advertising flights, news media flights, television and movie flights, parachute operations, skydiving, maintenance check flights.</w:t>
      </w:r>
    </w:p>
  </w:endnote>
  <w:endnote w:id="3">
    <w:p w:rsidR="00FA2168" w:rsidRPr="0044477F" w:rsidRDefault="00FA2168" w:rsidP="003C0FDB">
      <w:pPr>
        <w:pStyle w:val="Vgjegyzetszvege"/>
        <w:jc w:val="both"/>
        <w:rPr>
          <w:sz w:val="18"/>
        </w:rPr>
      </w:pPr>
      <w:r w:rsidRPr="0044477F">
        <w:rPr>
          <w:rStyle w:val="Vgjegyzet-hivatkozs"/>
          <w:rFonts w:ascii="Times New Roman" w:hAnsi="Times New Roman" w:cs="Times New Roman"/>
          <w:sz w:val="14"/>
        </w:rPr>
        <w:endnoteRef/>
      </w:r>
      <w:r w:rsidRPr="0044477F">
        <w:rPr>
          <w:rFonts w:ascii="Times New Roman" w:hAnsi="Times New Roman" w:cs="Times New Roman"/>
          <w:sz w:val="14"/>
        </w:rPr>
        <w:t xml:space="preserve"> </w:t>
      </w:r>
      <w:r w:rsidR="003C0FDB" w:rsidRPr="0044477F">
        <w:rPr>
          <w:rFonts w:ascii="Times New Roman" w:hAnsi="Times New Roman" w:cs="Times New Roman"/>
          <w:sz w:val="14"/>
        </w:rPr>
        <w:t xml:space="preserve">A </w:t>
      </w:r>
      <w:r w:rsidR="003B3D3C" w:rsidRPr="0044477F">
        <w:rPr>
          <w:rFonts w:ascii="Times New Roman" w:hAnsi="Times New Roman" w:cs="Times New Roman"/>
          <w:sz w:val="14"/>
        </w:rPr>
        <w:t xml:space="preserve">CAMO szervezetre vonatkozó információnak tartalmaznia kell a szervezet nevét, címét, valamint a jóváhagyásának számát. </w:t>
      </w:r>
      <w:r w:rsidR="003C0FDB" w:rsidRPr="0044477F">
        <w:rPr>
          <w:rFonts w:ascii="Times New Roman" w:hAnsi="Times New Roman" w:cs="Times New Roman"/>
          <w:sz w:val="14"/>
        </w:rPr>
        <w:t xml:space="preserve">/ </w:t>
      </w:r>
      <w:r w:rsidR="003C0FDB" w:rsidRPr="0044477F">
        <w:rPr>
          <w:rFonts w:ascii="Times New Roman" w:hAnsi="Times New Roman" w:cs="Times New Roman"/>
          <w:sz w:val="14"/>
          <w:lang w:val="en-GB"/>
        </w:rPr>
        <w:t>Information about the organisation responsible for the continuing airworthiness management includes the name of the organization, the address and the approval 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699530706"/>
      <w:docPartObj>
        <w:docPartGallery w:val="Page Numbers (Bottom of Page)"/>
        <w:docPartUnique/>
      </w:docPartObj>
    </w:sdtPr>
    <w:sdtEndPr/>
    <w:sdtContent>
      <w:p w:rsidR="009F5489" w:rsidRPr="002D2AE6" w:rsidRDefault="009F5489" w:rsidP="002D2AE6">
        <w:pPr>
          <w:pStyle w:val="llb"/>
          <w:pBdr>
            <w:bottom w:val="single" w:sz="6" w:space="1" w:color="auto"/>
          </w:pBdr>
          <w:spacing w:before="0"/>
          <w:jc w:val="right"/>
          <w:rPr>
            <w:rFonts w:ascii="Times New Roman" w:hAnsi="Times New Roman" w:cs="Times New Roman"/>
            <w:sz w:val="20"/>
          </w:rPr>
        </w:pPr>
      </w:p>
      <w:p w:rsidR="002D2AE6" w:rsidRPr="002D2AE6" w:rsidRDefault="002D2AE6" w:rsidP="002D2AE6">
        <w:pPr>
          <w:pStyle w:val="llb"/>
          <w:tabs>
            <w:tab w:val="left" w:pos="476"/>
            <w:tab w:val="center" w:pos="5233"/>
          </w:tabs>
          <w:spacing w:before="0"/>
          <w:rPr>
            <w:rFonts w:ascii="Times New Roman" w:hAnsi="Times New Roman" w:cs="Times New Roman"/>
            <w:noProof/>
            <w:sz w:val="20"/>
          </w:rPr>
        </w:pPr>
        <w:r w:rsidRPr="002D2AE6">
          <w:rPr>
            <w:rFonts w:ascii="Times New Roman" w:hAnsi="Times New Roman" w:cs="Times New Roman"/>
            <w:sz w:val="20"/>
          </w:rPr>
          <w:tab/>
        </w:r>
        <w:r w:rsidRPr="002D2AE6">
          <w:rPr>
            <w:rFonts w:ascii="Times New Roman" w:hAnsi="Times New Roman" w:cs="Times New Roman"/>
            <w:sz w:val="20"/>
            <w:lang w:val="en-GB"/>
          </w:rPr>
          <w:t>34-215-DE</w:t>
        </w:r>
        <w:r w:rsidRPr="002D2AE6">
          <w:rPr>
            <w:rFonts w:ascii="Times New Roman" w:hAnsi="Times New Roman" w:cs="Times New Roman"/>
            <w:sz w:val="20"/>
          </w:rPr>
          <w:tab/>
        </w:r>
        <w:r w:rsidRPr="002D2AE6">
          <w:rPr>
            <w:rFonts w:ascii="Times New Roman" w:hAnsi="Times New Roman" w:cs="Times New Roman"/>
            <w:sz w:val="20"/>
          </w:rPr>
          <w:tab/>
        </w:r>
        <w:r w:rsidR="005E4FF8" w:rsidRPr="002D2AE6">
          <w:rPr>
            <w:rFonts w:ascii="Times New Roman" w:hAnsi="Times New Roman" w:cs="Times New Roman"/>
            <w:sz w:val="20"/>
          </w:rPr>
          <w:fldChar w:fldCharType="begin"/>
        </w:r>
        <w:r w:rsidR="005E4FF8" w:rsidRPr="002D2AE6">
          <w:rPr>
            <w:rFonts w:ascii="Times New Roman" w:hAnsi="Times New Roman" w:cs="Times New Roman"/>
            <w:sz w:val="20"/>
          </w:rPr>
          <w:instrText>PAGE   \* MERGEFORMAT</w:instrText>
        </w:r>
        <w:r w:rsidR="005E4FF8" w:rsidRPr="002D2AE6">
          <w:rPr>
            <w:rFonts w:ascii="Times New Roman" w:hAnsi="Times New Roman" w:cs="Times New Roman"/>
            <w:sz w:val="20"/>
          </w:rPr>
          <w:fldChar w:fldCharType="separate"/>
        </w:r>
        <w:r w:rsidR="0061350C">
          <w:rPr>
            <w:rFonts w:ascii="Times New Roman" w:hAnsi="Times New Roman" w:cs="Times New Roman"/>
            <w:noProof/>
            <w:sz w:val="20"/>
          </w:rPr>
          <w:t>2</w:t>
        </w:r>
        <w:r w:rsidR="005E4FF8" w:rsidRPr="002D2AE6">
          <w:rPr>
            <w:rFonts w:ascii="Times New Roman" w:hAnsi="Times New Roman" w:cs="Times New Roman"/>
            <w:sz w:val="20"/>
          </w:rPr>
          <w:fldChar w:fldCharType="end"/>
        </w:r>
        <w:r w:rsidR="005E4FF8" w:rsidRPr="002D2AE6">
          <w:rPr>
            <w:rFonts w:ascii="Times New Roman" w:hAnsi="Times New Roman" w:cs="Times New Roman"/>
            <w:sz w:val="20"/>
          </w:rPr>
          <w:t>/</w:t>
        </w:r>
        <w:r w:rsidR="00F969F0" w:rsidRPr="002D2AE6">
          <w:rPr>
            <w:rFonts w:ascii="Times New Roman" w:hAnsi="Times New Roman" w:cs="Times New Roman"/>
            <w:sz w:val="20"/>
          </w:rPr>
          <w:fldChar w:fldCharType="begin"/>
        </w:r>
        <w:r w:rsidR="00F969F0" w:rsidRPr="002D2AE6">
          <w:rPr>
            <w:rFonts w:ascii="Times New Roman" w:hAnsi="Times New Roman" w:cs="Times New Roman"/>
            <w:sz w:val="20"/>
          </w:rPr>
          <w:instrText xml:space="preserve"> NUMPAGES  \* Arabic  \* MERGEFORMAT </w:instrText>
        </w:r>
        <w:r w:rsidR="00F969F0" w:rsidRPr="002D2AE6">
          <w:rPr>
            <w:rFonts w:ascii="Times New Roman" w:hAnsi="Times New Roman" w:cs="Times New Roman"/>
            <w:sz w:val="20"/>
          </w:rPr>
          <w:fldChar w:fldCharType="separate"/>
        </w:r>
        <w:r w:rsidR="0061350C">
          <w:rPr>
            <w:rFonts w:ascii="Times New Roman" w:hAnsi="Times New Roman" w:cs="Times New Roman"/>
            <w:noProof/>
            <w:sz w:val="20"/>
          </w:rPr>
          <w:t>3</w:t>
        </w:r>
        <w:r w:rsidR="00F969F0" w:rsidRPr="002D2AE6">
          <w:rPr>
            <w:rFonts w:ascii="Times New Roman" w:hAnsi="Times New Roman" w:cs="Times New Roman"/>
            <w:noProof/>
            <w:sz w:val="20"/>
          </w:rPr>
          <w:fldChar w:fldCharType="end"/>
        </w:r>
        <w:r w:rsidRPr="002D2AE6">
          <w:rPr>
            <w:rFonts w:ascii="Times New Roman" w:hAnsi="Times New Roman" w:cs="Times New Roman"/>
            <w:noProof/>
            <w:sz w:val="20"/>
          </w:rPr>
          <w:tab/>
        </w:r>
        <w:r w:rsidRPr="002D2AE6">
          <w:rPr>
            <w:rFonts w:ascii="Times New Roman" w:hAnsi="Times New Roman" w:cs="Times New Roman"/>
            <w:noProof/>
            <w:sz w:val="20"/>
          </w:rPr>
          <w:tab/>
          <w:t>Rev 11</w:t>
        </w:r>
      </w:p>
      <w:p w:rsidR="00D42FC6" w:rsidRPr="002D2AE6" w:rsidRDefault="002D2AE6" w:rsidP="002D2AE6">
        <w:pPr>
          <w:pStyle w:val="llb"/>
          <w:tabs>
            <w:tab w:val="left" w:pos="476"/>
            <w:tab w:val="center" w:pos="5233"/>
          </w:tabs>
          <w:spacing w:before="0"/>
          <w:rPr>
            <w:rFonts w:ascii="Times New Roman" w:hAnsi="Times New Roman" w:cs="Times New Roman"/>
            <w:sz w:val="20"/>
          </w:rPr>
        </w:pPr>
        <w:r w:rsidRPr="002D2AE6">
          <w:rPr>
            <w:rFonts w:ascii="Times New Roman" w:hAnsi="Times New Roman" w:cs="Times New Roman"/>
            <w:noProof/>
            <w:sz w:val="20"/>
          </w:rPr>
          <w:tab/>
        </w:r>
        <w:r w:rsidRPr="002D2AE6">
          <w:rPr>
            <w:rFonts w:ascii="Times New Roman" w:hAnsi="Times New Roman" w:cs="Times New Roman"/>
            <w:noProof/>
            <w:sz w:val="20"/>
          </w:rPr>
          <w:tab/>
        </w:r>
        <w:r w:rsidRPr="002D2AE6">
          <w:rPr>
            <w:rFonts w:ascii="Times New Roman" w:hAnsi="Times New Roman" w:cs="Times New Roman"/>
            <w:noProof/>
            <w:sz w:val="20"/>
          </w:rPr>
          <w:tab/>
        </w:r>
        <w:r w:rsidRPr="002D2AE6">
          <w:rPr>
            <w:rFonts w:ascii="Times New Roman" w:hAnsi="Times New Roman" w:cs="Times New Roman"/>
            <w:noProof/>
            <w:sz w:val="20"/>
          </w:rPr>
          <w:tab/>
        </w:r>
        <w:r w:rsidRPr="002D2AE6">
          <w:rPr>
            <w:rFonts w:ascii="Times New Roman" w:hAnsi="Times New Roman" w:cs="Times New Roman"/>
            <w:noProof/>
            <w:sz w:val="20"/>
          </w:rPr>
          <w:tab/>
          <w:t>27.02.2023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B2" w:rsidRDefault="001E28B2" w:rsidP="00D42FC6">
      <w:pPr>
        <w:spacing w:after="0" w:line="240" w:lineRule="auto"/>
      </w:pPr>
      <w:r>
        <w:separator/>
      </w:r>
    </w:p>
  </w:footnote>
  <w:footnote w:type="continuationSeparator" w:id="0">
    <w:p w:rsidR="001E28B2" w:rsidRDefault="001E28B2" w:rsidP="00D42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1E" w:rsidRDefault="0061350C">
    <w:pPr>
      <w:pStyle w:val="lfej"/>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940360" o:spid="_x0000_s2050" type="#_x0000_t136" style="position:absolute;margin-left:0;margin-top:0;width:491.85pt;height:245.9pt;rotation:315;z-index:-25165516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1"/>
      <w:tblW w:w="9639" w:type="dxa"/>
      <w:tblCellMar>
        <w:left w:w="0" w:type="dxa"/>
        <w:right w:w="0" w:type="dxa"/>
      </w:tblCellMar>
      <w:tblLook w:val="04A0" w:firstRow="1" w:lastRow="0" w:firstColumn="1" w:lastColumn="0" w:noHBand="0" w:noVBand="1"/>
    </w:tblPr>
    <w:tblGrid>
      <w:gridCol w:w="4253"/>
      <w:gridCol w:w="5386"/>
    </w:tblGrid>
    <w:tr w:rsidR="002D2AE6" w:rsidRPr="005605B9" w:rsidTr="0024276D">
      <w:trPr>
        <w:cantSplit/>
      </w:trPr>
      <w:tc>
        <w:tcPr>
          <w:tcW w:w="4253" w:type="dxa"/>
          <w:tcBorders>
            <w:top w:val="nil"/>
            <w:left w:val="nil"/>
            <w:bottom w:val="nil"/>
            <w:right w:val="single" w:sz="12" w:space="0" w:color="auto"/>
          </w:tcBorders>
          <w:vAlign w:val="center"/>
        </w:tcPr>
        <w:p w:rsidR="002D2AE6" w:rsidRPr="005605B9" w:rsidRDefault="002D2AE6" w:rsidP="002D2AE6">
          <w:pPr>
            <w:pStyle w:val="lfej"/>
            <w:rPr>
              <w:noProof/>
              <w:lang w:eastAsia="hu-HU"/>
            </w:rPr>
          </w:pPr>
          <w:r w:rsidRPr="005605B9">
            <w:rPr>
              <w:noProof/>
              <w:lang w:eastAsia="hu-HU"/>
            </w:rPr>
            <w:drawing>
              <wp:inline distT="0" distB="0" distL="0" distR="0" wp14:anchorId="7FA68034" wp14:editId="31914001">
                <wp:extent cx="1216549" cy="920615"/>
                <wp:effectExtent l="0" t="0" r="3175" b="0"/>
                <wp:docPr id="7" name="Kép 7" descr="C:\Users\KovagoI\AppData\Local\Microsoft\Windows\Temporary Internet Files\Content.Word\Építési és Közlekedési Minisztér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vagoI\AppData\Local\Microsoft\Windows\Temporary Internet Files\Content.Word\Építési és Közlekedési Minisztériu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1665" t="-1752" r="33111" b="1"/>
                        <a:stretch/>
                      </pic:blipFill>
                      <pic:spPr bwMode="auto">
                        <a:xfrm>
                          <a:off x="0" y="0"/>
                          <a:ext cx="1260273" cy="9537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6" w:type="dxa"/>
          <w:tcBorders>
            <w:top w:val="single" w:sz="12" w:space="0" w:color="auto"/>
            <w:left w:val="single" w:sz="12" w:space="0" w:color="auto"/>
            <w:bottom w:val="single" w:sz="12" w:space="0" w:color="auto"/>
            <w:right w:val="single" w:sz="12" w:space="0" w:color="auto"/>
          </w:tcBorders>
          <w:vAlign w:val="center"/>
        </w:tcPr>
        <w:p w:rsidR="002D2AE6" w:rsidRDefault="002D2AE6" w:rsidP="002D2AE6">
          <w:pPr>
            <w:pStyle w:val="lfej"/>
            <w:jc w:val="center"/>
            <w:rPr>
              <w:b/>
              <w:noProof/>
              <w:lang w:eastAsia="hu-HU"/>
            </w:rPr>
          </w:pPr>
          <w:r w:rsidRPr="002D2AE6">
            <w:rPr>
              <w:b/>
              <w:noProof/>
              <w:lang w:eastAsia="hu-HU"/>
            </w:rPr>
            <w:t xml:space="preserve">NYILATKOZAT / DECLARATION </w:t>
          </w:r>
        </w:p>
        <w:p w:rsidR="002D2AE6" w:rsidRPr="005605B9" w:rsidRDefault="002D2AE6" w:rsidP="002D2AE6">
          <w:pPr>
            <w:pStyle w:val="lfej"/>
            <w:jc w:val="center"/>
            <w:rPr>
              <w:noProof/>
              <w:lang w:eastAsia="hu-HU"/>
            </w:rPr>
          </w:pPr>
          <w:r w:rsidRPr="002D2AE6">
            <w:rPr>
              <w:rFonts w:ascii="Times New Roman" w:hAnsi="Times New Roman"/>
              <w:noProof/>
              <w:lang w:eastAsia="hu-HU"/>
            </w:rPr>
            <w:t>A légi járművek üzemben tartásáról szóló 965/2012/EU bizottsági rendeletnek megfelelően / I</w:t>
          </w:r>
          <w:r w:rsidRPr="002D2AE6">
            <w:rPr>
              <w:rFonts w:ascii="Times New Roman" w:hAnsi="Times New Roman"/>
              <w:noProof/>
              <w:lang w:val="en-GB" w:eastAsia="hu-HU"/>
            </w:rPr>
            <w:t>n accordance with Commission Regulation (EU) No. 965/2012 on Air Operations</w:t>
          </w:r>
          <w:r w:rsidRPr="002D2AE6">
            <w:rPr>
              <w:rFonts w:ascii="Times New Roman" w:hAnsi="Times New Roman"/>
              <w:noProof/>
              <w:lang w:eastAsia="hu-HU"/>
            </w:rPr>
            <w:t xml:space="preserve"> </w:t>
          </w:r>
        </w:p>
      </w:tc>
    </w:tr>
  </w:tbl>
  <w:p w:rsidR="00F50E3F" w:rsidRPr="00770DFA" w:rsidRDefault="00F50E3F" w:rsidP="00F50E3F">
    <w:pPr>
      <w:pStyle w:val="lfej"/>
      <w:rPr>
        <w:rFonts w:ascii="Times New Roman" w:hAnsi="Times New Roman" w:cs="Times New Roman"/>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1E" w:rsidRDefault="0061350C">
    <w:pPr>
      <w:pStyle w:val="lfej"/>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940359" o:spid="_x0000_s2049" type="#_x0000_t136" style="position:absolute;margin-left:0;margin-top:0;width:491.85pt;height:245.9pt;rotation:315;z-index:-251657216;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D3273"/>
    <w:multiLevelType w:val="hybridMultilevel"/>
    <w:tmpl w:val="54CEBA76"/>
    <w:lvl w:ilvl="0" w:tplc="9FD08B78">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6CD269D"/>
    <w:multiLevelType w:val="hybridMultilevel"/>
    <w:tmpl w:val="3DA41F42"/>
    <w:lvl w:ilvl="0" w:tplc="9FD08B78">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7WuW23r0ONsoo6+3D4+6SOnsNJMZyPycquPSTs0fR+IGLb10yUDE8xGUaqT3cEAxYAOURC9B4VfUhf2m/GJ5jQ==" w:salt="4uAQnLn7qZz/RXXdzf3y3Q=="/>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0B"/>
    <w:rsid w:val="00000607"/>
    <w:rsid w:val="00000827"/>
    <w:rsid w:val="00001A22"/>
    <w:rsid w:val="00012831"/>
    <w:rsid w:val="00012DCF"/>
    <w:rsid w:val="00016341"/>
    <w:rsid w:val="000235C8"/>
    <w:rsid w:val="0003104D"/>
    <w:rsid w:val="00033458"/>
    <w:rsid w:val="00035C96"/>
    <w:rsid w:val="00037CF8"/>
    <w:rsid w:val="00042378"/>
    <w:rsid w:val="000425E2"/>
    <w:rsid w:val="00047F88"/>
    <w:rsid w:val="00054149"/>
    <w:rsid w:val="00056BFE"/>
    <w:rsid w:val="000574AE"/>
    <w:rsid w:val="00057AAF"/>
    <w:rsid w:val="000616E7"/>
    <w:rsid w:val="00066E04"/>
    <w:rsid w:val="00070C9C"/>
    <w:rsid w:val="000715F9"/>
    <w:rsid w:val="000725A9"/>
    <w:rsid w:val="00072DC9"/>
    <w:rsid w:val="0007543B"/>
    <w:rsid w:val="000820E3"/>
    <w:rsid w:val="00083A29"/>
    <w:rsid w:val="000906F2"/>
    <w:rsid w:val="00095EFE"/>
    <w:rsid w:val="000A589E"/>
    <w:rsid w:val="000A6E99"/>
    <w:rsid w:val="000B0040"/>
    <w:rsid w:val="000B19F9"/>
    <w:rsid w:val="000B3089"/>
    <w:rsid w:val="000B6FF4"/>
    <w:rsid w:val="000D18D4"/>
    <w:rsid w:val="000D1E89"/>
    <w:rsid w:val="000D30EC"/>
    <w:rsid w:val="000D464C"/>
    <w:rsid w:val="000D5BE7"/>
    <w:rsid w:val="000E034F"/>
    <w:rsid w:val="000F08DF"/>
    <w:rsid w:val="000F5A76"/>
    <w:rsid w:val="000F6D7D"/>
    <w:rsid w:val="00100285"/>
    <w:rsid w:val="001022E2"/>
    <w:rsid w:val="00105B1B"/>
    <w:rsid w:val="001066B7"/>
    <w:rsid w:val="00111C78"/>
    <w:rsid w:val="00112068"/>
    <w:rsid w:val="00115F04"/>
    <w:rsid w:val="0011774C"/>
    <w:rsid w:val="00120D50"/>
    <w:rsid w:val="00121B07"/>
    <w:rsid w:val="00124B97"/>
    <w:rsid w:val="00125A5F"/>
    <w:rsid w:val="00132365"/>
    <w:rsid w:val="00133013"/>
    <w:rsid w:val="00134E30"/>
    <w:rsid w:val="00136922"/>
    <w:rsid w:val="00137F84"/>
    <w:rsid w:val="00144C0B"/>
    <w:rsid w:val="001450B1"/>
    <w:rsid w:val="0014724C"/>
    <w:rsid w:val="00150751"/>
    <w:rsid w:val="001532F7"/>
    <w:rsid w:val="0016151C"/>
    <w:rsid w:val="00162FC3"/>
    <w:rsid w:val="00184BA4"/>
    <w:rsid w:val="00185C8D"/>
    <w:rsid w:val="00185E8B"/>
    <w:rsid w:val="00196819"/>
    <w:rsid w:val="001A0BFA"/>
    <w:rsid w:val="001A5424"/>
    <w:rsid w:val="001B1F97"/>
    <w:rsid w:val="001B30BA"/>
    <w:rsid w:val="001B36F5"/>
    <w:rsid w:val="001B526E"/>
    <w:rsid w:val="001C4A89"/>
    <w:rsid w:val="001C603F"/>
    <w:rsid w:val="001D2875"/>
    <w:rsid w:val="001E16D7"/>
    <w:rsid w:val="001E1DE1"/>
    <w:rsid w:val="001E28B2"/>
    <w:rsid w:val="001E2C0A"/>
    <w:rsid w:val="001E415D"/>
    <w:rsid w:val="001E4275"/>
    <w:rsid w:val="001E66E0"/>
    <w:rsid w:val="001E7FA9"/>
    <w:rsid w:val="001F1B8A"/>
    <w:rsid w:val="001F37FE"/>
    <w:rsid w:val="001F663E"/>
    <w:rsid w:val="001F71A4"/>
    <w:rsid w:val="002010E5"/>
    <w:rsid w:val="00202BCE"/>
    <w:rsid w:val="0021141E"/>
    <w:rsid w:val="002270D0"/>
    <w:rsid w:val="00227F06"/>
    <w:rsid w:val="002308BE"/>
    <w:rsid w:val="0023300E"/>
    <w:rsid w:val="00234E3D"/>
    <w:rsid w:val="00236064"/>
    <w:rsid w:val="00236161"/>
    <w:rsid w:val="0023665C"/>
    <w:rsid w:val="00240183"/>
    <w:rsid w:val="00242CF0"/>
    <w:rsid w:val="00243A19"/>
    <w:rsid w:val="00245714"/>
    <w:rsid w:val="00257CE6"/>
    <w:rsid w:val="002621DD"/>
    <w:rsid w:val="00274A55"/>
    <w:rsid w:val="00275ADE"/>
    <w:rsid w:val="00280640"/>
    <w:rsid w:val="00280DF4"/>
    <w:rsid w:val="002819F1"/>
    <w:rsid w:val="00283B8E"/>
    <w:rsid w:val="0028600E"/>
    <w:rsid w:val="0029195B"/>
    <w:rsid w:val="00297440"/>
    <w:rsid w:val="002A1E4E"/>
    <w:rsid w:val="002B1446"/>
    <w:rsid w:val="002B1ECF"/>
    <w:rsid w:val="002B3CD3"/>
    <w:rsid w:val="002B444D"/>
    <w:rsid w:val="002C15BA"/>
    <w:rsid w:val="002C4327"/>
    <w:rsid w:val="002C5E92"/>
    <w:rsid w:val="002C5F28"/>
    <w:rsid w:val="002D27B0"/>
    <w:rsid w:val="002D2AE6"/>
    <w:rsid w:val="002D66FE"/>
    <w:rsid w:val="002D798C"/>
    <w:rsid w:val="002E1CE8"/>
    <w:rsid w:val="002E7713"/>
    <w:rsid w:val="002E7984"/>
    <w:rsid w:val="002F0AAB"/>
    <w:rsid w:val="002F30EF"/>
    <w:rsid w:val="002F439E"/>
    <w:rsid w:val="002F43E6"/>
    <w:rsid w:val="00301009"/>
    <w:rsid w:val="003011EB"/>
    <w:rsid w:val="00304387"/>
    <w:rsid w:val="003105AF"/>
    <w:rsid w:val="00320D47"/>
    <w:rsid w:val="0032303D"/>
    <w:rsid w:val="003235D1"/>
    <w:rsid w:val="003240D1"/>
    <w:rsid w:val="003309D6"/>
    <w:rsid w:val="00334218"/>
    <w:rsid w:val="003362FF"/>
    <w:rsid w:val="00337264"/>
    <w:rsid w:val="003372FD"/>
    <w:rsid w:val="00340634"/>
    <w:rsid w:val="003448AE"/>
    <w:rsid w:val="00345424"/>
    <w:rsid w:val="00347FE2"/>
    <w:rsid w:val="0035071D"/>
    <w:rsid w:val="00360DE2"/>
    <w:rsid w:val="003620FD"/>
    <w:rsid w:val="0036716A"/>
    <w:rsid w:val="0037483D"/>
    <w:rsid w:val="00377D47"/>
    <w:rsid w:val="00381529"/>
    <w:rsid w:val="003A6369"/>
    <w:rsid w:val="003B3D3C"/>
    <w:rsid w:val="003C0FDB"/>
    <w:rsid w:val="003C4BC3"/>
    <w:rsid w:val="003C7CA4"/>
    <w:rsid w:val="003D2467"/>
    <w:rsid w:val="003E30C5"/>
    <w:rsid w:val="003E6B4E"/>
    <w:rsid w:val="003F0330"/>
    <w:rsid w:val="003F5369"/>
    <w:rsid w:val="0040214B"/>
    <w:rsid w:val="004026EA"/>
    <w:rsid w:val="00413BE7"/>
    <w:rsid w:val="0041446A"/>
    <w:rsid w:val="00415880"/>
    <w:rsid w:val="004321DD"/>
    <w:rsid w:val="004370D7"/>
    <w:rsid w:val="00441837"/>
    <w:rsid w:val="0044477F"/>
    <w:rsid w:val="004459CC"/>
    <w:rsid w:val="00447469"/>
    <w:rsid w:val="00447942"/>
    <w:rsid w:val="00453719"/>
    <w:rsid w:val="00464374"/>
    <w:rsid w:val="00464D75"/>
    <w:rsid w:val="004668E3"/>
    <w:rsid w:val="0047484F"/>
    <w:rsid w:val="00480C47"/>
    <w:rsid w:val="00490964"/>
    <w:rsid w:val="00492E12"/>
    <w:rsid w:val="00493B22"/>
    <w:rsid w:val="004A3050"/>
    <w:rsid w:val="004A4E86"/>
    <w:rsid w:val="004C0DB2"/>
    <w:rsid w:val="004C0F6B"/>
    <w:rsid w:val="004C1AB2"/>
    <w:rsid w:val="004C3367"/>
    <w:rsid w:val="004C375F"/>
    <w:rsid w:val="004C3E07"/>
    <w:rsid w:val="004C5178"/>
    <w:rsid w:val="004D0096"/>
    <w:rsid w:val="004D43D6"/>
    <w:rsid w:val="004E2720"/>
    <w:rsid w:val="004E7D78"/>
    <w:rsid w:val="004F6330"/>
    <w:rsid w:val="0050210C"/>
    <w:rsid w:val="00502D0F"/>
    <w:rsid w:val="005037B3"/>
    <w:rsid w:val="00503C87"/>
    <w:rsid w:val="005123F0"/>
    <w:rsid w:val="00516236"/>
    <w:rsid w:val="005251BB"/>
    <w:rsid w:val="00527860"/>
    <w:rsid w:val="00527864"/>
    <w:rsid w:val="00531A51"/>
    <w:rsid w:val="00532D02"/>
    <w:rsid w:val="00541308"/>
    <w:rsid w:val="00542656"/>
    <w:rsid w:val="00543339"/>
    <w:rsid w:val="00543CC7"/>
    <w:rsid w:val="005447C9"/>
    <w:rsid w:val="0054572D"/>
    <w:rsid w:val="00550529"/>
    <w:rsid w:val="00551325"/>
    <w:rsid w:val="005563C7"/>
    <w:rsid w:val="00566045"/>
    <w:rsid w:val="0058227B"/>
    <w:rsid w:val="00591ADE"/>
    <w:rsid w:val="005947EA"/>
    <w:rsid w:val="005A2824"/>
    <w:rsid w:val="005A5837"/>
    <w:rsid w:val="005A7824"/>
    <w:rsid w:val="005B01C5"/>
    <w:rsid w:val="005B292E"/>
    <w:rsid w:val="005B3D71"/>
    <w:rsid w:val="005C4AB6"/>
    <w:rsid w:val="005C5A8A"/>
    <w:rsid w:val="005D2A1D"/>
    <w:rsid w:val="005D4275"/>
    <w:rsid w:val="005E4A3B"/>
    <w:rsid w:val="005E4FF8"/>
    <w:rsid w:val="005F1452"/>
    <w:rsid w:val="005F3D4B"/>
    <w:rsid w:val="005F7124"/>
    <w:rsid w:val="0060395F"/>
    <w:rsid w:val="006039F3"/>
    <w:rsid w:val="00603E8B"/>
    <w:rsid w:val="0061350C"/>
    <w:rsid w:val="00615842"/>
    <w:rsid w:val="00621C07"/>
    <w:rsid w:val="00627B91"/>
    <w:rsid w:val="0063171C"/>
    <w:rsid w:val="00635D5F"/>
    <w:rsid w:val="0063668B"/>
    <w:rsid w:val="00640FC9"/>
    <w:rsid w:val="0065648B"/>
    <w:rsid w:val="00661A23"/>
    <w:rsid w:val="00662E12"/>
    <w:rsid w:val="006809A7"/>
    <w:rsid w:val="00687D17"/>
    <w:rsid w:val="006910F5"/>
    <w:rsid w:val="006960E4"/>
    <w:rsid w:val="00697201"/>
    <w:rsid w:val="00697A70"/>
    <w:rsid w:val="006A0824"/>
    <w:rsid w:val="006A46E7"/>
    <w:rsid w:val="006B41E8"/>
    <w:rsid w:val="006B47C1"/>
    <w:rsid w:val="006B7D04"/>
    <w:rsid w:val="006C0232"/>
    <w:rsid w:val="006D5DBE"/>
    <w:rsid w:val="006E0758"/>
    <w:rsid w:val="006E5ED0"/>
    <w:rsid w:val="006E669F"/>
    <w:rsid w:val="006F070D"/>
    <w:rsid w:val="007001D5"/>
    <w:rsid w:val="00700E0E"/>
    <w:rsid w:val="00716FCC"/>
    <w:rsid w:val="007173E1"/>
    <w:rsid w:val="0073686E"/>
    <w:rsid w:val="007372AC"/>
    <w:rsid w:val="007458D8"/>
    <w:rsid w:val="00747FF4"/>
    <w:rsid w:val="00756153"/>
    <w:rsid w:val="00756D23"/>
    <w:rsid w:val="007572C4"/>
    <w:rsid w:val="00770DFA"/>
    <w:rsid w:val="0077283E"/>
    <w:rsid w:val="0077313F"/>
    <w:rsid w:val="00776D7E"/>
    <w:rsid w:val="00777286"/>
    <w:rsid w:val="00782E88"/>
    <w:rsid w:val="007834A4"/>
    <w:rsid w:val="007839A0"/>
    <w:rsid w:val="00787873"/>
    <w:rsid w:val="00790E06"/>
    <w:rsid w:val="007945F1"/>
    <w:rsid w:val="00795704"/>
    <w:rsid w:val="007A2166"/>
    <w:rsid w:val="007A3722"/>
    <w:rsid w:val="007A7B44"/>
    <w:rsid w:val="007C0B15"/>
    <w:rsid w:val="007C309A"/>
    <w:rsid w:val="007C3275"/>
    <w:rsid w:val="007C4DEE"/>
    <w:rsid w:val="007D1A4E"/>
    <w:rsid w:val="007D23A9"/>
    <w:rsid w:val="007E09F8"/>
    <w:rsid w:val="007E3B1E"/>
    <w:rsid w:val="007F0E34"/>
    <w:rsid w:val="007F3C0B"/>
    <w:rsid w:val="007F7526"/>
    <w:rsid w:val="00803547"/>
    <w:rsid w:val="00806292"/>
    <w:rsid w:val="00807BD6"/>
    <w:rsid w:val="008108FA"/>
    <w:rsid w:val="00822EEE"/>
    <w:rsid w:val="008275B2"/>
    <w:rsid w:val="00830BDB"/>
    <w:rsid w:val="008374AA"/>
    <w:rsid w:val="00837890"/>
    <w:rsid w:val="00847D2C"/>
    <w:rsid w:val="00847DAE"/>
    <w:rsid w:val="0086486C"/>
    <w:rsid w:val="00865823"/>
    <w:rsid w:val="00867228"/>
    <w:rsid w:val="00872ACB"/>
    <w:rsid w:val="008750F1"/>
    <w:rsid w:val="0087696E"/>
    <w:rsid w:val="008808BF"/>
    <w:rsid w:val="00886F18"/>
    <w:rsid w:val="00887CCD"/>
    <w:rsid w:val="0089112A"/>
    <w:rsid w:val="008A0801"/>
    <w:rsid w:val="008A3545"/>
    <w:rsid w:val="008A57DC"/>
    <w:rsid w:val="008A669B"/>
    <w:rsid w:val="008B0CA3"/>
    <w:rsid w:val="008B2D4A"/>
    <w:rsid w:val="008B35A5"/>
    <w:rsid w:val="008B7E67"/>
    <w:rsid w:val="008D2CB2"/>
    <w:rsid w:val="008E04E6"/>
    <w:rsid w:val="008E2810"/>
    <w:rsid w:val="008E2EB9"/>
    <w:rsid w:val="008E58E2"/>
    <w:rsid w:val="008E5CDE"/>
    <w:rsid w:val="0091182C"/>
    <w:rsid w:val="00912BB8"/>
    <w:rsid w:val="00914D39"/>
    <w:rsid w:val="00915624"/>
    <w:rsid w:val="0091668B"/>
    <w:rsid w:val="009209F9"/>
    <w:rsid w:val="009236D5"/>
    <w:rsid w:val="0092467A"/>
    <w:rsid w:val="009327BD"/>
    <w:rsid w:val="00937B0D"/>
    <w:rsid w:val="0094168D"/>
    <w:rsid w:val="00941934"/>
    <w:rsid w:val="00945705"/>
    <w:rsid w:val="00946DCA"/>
    <w:rsid w:val="00955520"/>
    <w:rsid w:val="00961282"/>
    <w:rsid w:val="00966717"/>
    <w:rsid w:val="00974D0E"/>
    <w:rsid w:val="0098420A"/>
    <w:rsid w:val="00986474"/>
    <w:rsid w:val="00987332"/>
    <w:rsid w:val="00987B0D"/>
    <w:rsid w:val="0099398E"/>
    <w:rsid w:val="009944ED"/>
    <w:rsid w:val="00994E22"/>
    <w:rsid w:val="00997C9B"/>
    <w:rsid w:val="009A72FD"/>
    <w:rsid w:val="009B37D5"/>
    <w:rsid w:val="009B4979"/>
    <w:rsid w:val="009D1A3B"/>
    <w:rsid w:val="009D45EA"/>
    <w:rsid w:val="009F2C78"/>
    <w:rsid w:val="009F3EE9"/>
    <w:rsid w:val="009F4143"/>
    <w:rsid w:val="009F5489"/>
    <w:rsid w:val="009F6DE5"/>
    <w:rsid w:val="009F6F77"/>
    <w:rsid w:val="00A04CA7"/>
    <w:rsid w:val="00A10BD3"/>
    <w:rsid w:val="00A11F09"/>
    <w:rsid w:val="00A12F54"/>
    <w:rsid w:val="00A147A9"/>
    <w:rsid w:val="00A2177D"/>
    <w:rsid w:val="00A2270E"/>
    <w:rsid w:val="00A37D24"/>
    <w:rsid w:val="00A408CD"/>
    <w:rsid w:val="00A440D9"/>
    <w:rsid w:val="00A4415D"/>
    <w:rsid w:val="00A45163"/>
    <w:rsid w:val="00A54548"/>
    <w:rsid w:val="00A54D03"/>
    <w:rsid w:val="00A5639C"/>
    <w:rsid w:val="00A61B4C"/>
    <w:rsid w:val="00A707C8"/>
    <w:rsid w:val="00A877AD"/>
    <w:rsid w:val="00A9247C"/>
    <w:rsid w:val="00A94428"/>
    <w:rsid w:val="00A97869"/>
    <w:rsid w:val="00AA2627"/>
    <w:rsid w:val="00AB1271"/>
    <w:rsid w:val="00AB1836"/>
    <w:rsid w:val="00AB28CD"/>
    <w:rsid w:val="00AB5E99"/>
    <w:rsid w:val="00AC313B"/>
    <w:rsid w:val="00AC567C"/>
    <w:rsid w:val="00AC5AF7"/>
    <w:rsid w:val="00AD7BDA"/>
    <w:rsid w:val="00AE3429"/>
    <w:rsid w:val="00AF58EE"/>
    <w:rsid w:val="00AF7837"/>
    <w:rsid w:val="00B00189"/>
    <w:rsid w:val="00B03106"/>
    <w:rsid w:val="00B05CD7"/>
    <w:rsid w:val="00B07EE5"/>
    <w:rsid w:val="00B138D4"/>
    <w:rsid w:val="00B155F1"/>
    <w:rsid w:val="00B275A2"/>
    <w:rsid w:val="00B321BA"/>
    <w:rsid w:val="00B40DB6"/>
    <w:rsid w:val="00B4239E"/>
    <w:rsid w:val="00B42CC0"/>
    <w:rsid w:val="00B6109F"/>
    <w:rsid w:val="00B6716C"/>
    <w:rsid w:val="00B70ED1"/>
    <w:rsid w:val="00B717B8"/>
    <w:rsid w:val="00B805C7"/>
    <w:rsid w:val="00B82511"/>
    <w:rsid w:val="00B90DA3"/>
    <w:rsid w:val="00B91F11"/>
    <w:rsid w:val="00B93BBA"/>
    <w:rsid w:val="00BA664E"/>
    <w:rsid w:val="00BB166F"/>
    <w:rsid w:val="00BB534C"/>
    <w:rsid w:val="00BC2EA7"/>
    <w:rsid w:val="00BC305C"/>
    <w:rsid w:val="00BD0444"/>
    <w:rsid w:val="00BD6469"/>
    <w:rsid w:val="00BD6B1F"/>
    <w:rsid w:val="00BE2C9E"/>
    <w:rsid w:val="00BE4670"/>
    <w:rsid w:val="00BF6969"/>
    <w:rsid w:val="00C05654"/>
    <w:rsid w:val="00C20276"/>
    <w:rsid w:val="00C2295B"/>
    <w:rsid w:val="00C27AA4"/>
    <w:rsid w:val="00C314D5"/>
    <w:rsid w:val="00C356BC"/>
    <w:rsid w:val="00C35710"/>
    <w:rsid w:val="00C3616E"/>
    <w:rsid w:val="00C40DA1"/>
    <w:rsid w:val="00C444C4"/>
    <w:rsid w:val="00C447AD"/>
    <w:rsid w:val="00C57129"/>
    <w:rsid w:val="00C64252"/>
    <w:rsid w:val="00C723D6"/>
    <w:rsid w:val="00C72D93"/>
    <w:rsid w:val="00C74380"/>
    <w:rsid w:val="00C77F19"/>
    <w:rsid w:val="00C80982"/>
    <w:rsid w:val="00C812FE"/>
    <w:rsid w:val="00C82590"/>
    <w:rsid w:val="00C82B07"/>
    <w:rsid w:val="00C843B5"/>
    <w:rsid w:val="00C84B21"/>
    <w:rsid w:val="00C8598B"/>
    <w:rsid w:val="00C85C6F"/>
    <w:rsid w:val="00C8630E"/>
    <w:rsid w:val="00C90205"/>
    <w:rsid w:val="00C97C69"/>
    <w:rsid w:val="00CA5FE2"/>
    <w:rsid w:val="00CA7821"/>
    <w:rsid w:val="00CA7A27"/>
    <w:rsid w:val="00CB3A9F"/>
    <w:rsid w:val="00CC485E"/>
    <w:rsid w:val="00CC4EE1"/>
    <w:rsid w:val="00CD2A6E"/>
    <w:rsid w:val="00CD311A"/>
    <w:rsid w:val="00CD3752"/>
    <w:rsid w:val="00CD39A0"/>
    <w:rsid w:val="00CE4691"/>
    <w:rsid w:val="00CE67F9"/>
    <w:rsid w:val="00CE728A"/>
    <w:rsid w:val="00CF16C4"/>
    <w:rsid w:val="00CF7B54"/>
    <w:rsid w:val="00D01795"/>
    <w:rsid w:val="00D04037"/>
    <w:rsid w:val="00D0583E"/>
    <w:rsid w:val="00D07B73"/>
    <w:rsid w:val="00D14899"/>
    <w:rsid w:val="00D14CDB"/>
    <w:rsid w:val="00D2053D"/>
    <w:rsid w:val="00D20CC4"/>
    <w:rsid w:val="00D22819"/>
    <w:rsid w:val="00D24EDC"/>
    <w:rsid w:val="00D27474"/>
    <w:rsid w:val="00D278A3"/>
    <w:rsid w:val="00D27B39"/>
    <w:rsid w:val="00D336C3"/>
    <w:rsid w:val="00D37CDA"/>
    <w:rsid w:val="00D41000"/>
    <w:rsid w:val="00D427F0"/>
    <w:rsid w:val="00D42FC6"/>
    <w:rsid w:val="00D5478C"/>
    <w:rsid w:val="00D55FEB"/>
    <w:rsid w:val="00D56FDB"/>
    <w:rsid w:val="00D6277D"/>
    <w:rsid w:val="00D6470B"/>
    <w:rsid w:val="00D676D4"/>
    <w:rsid w:val="00D7267B"/>
    <w:rsid w:val="00D755B8"/>
    <w:rsid w:val="00D81A99"/>
    <w:rsid w:val="00DA077E"/>
    <w:rsid w:val="00DA387B"/>
    <w:rsid w:val="00DA3F8F"/>
    <w:rsid w:val="00DA4B02"/>
    <w:rsid w:val="00DA4B5F"/>
    <w:rsid w:val="00DA570B"/>
    <w:rsid w:val="00DC2B74"/>
    <w:rsid w:val="00DC336F"/>
    <w:rsid w:val="00DC6DB2"/>
    <w:rsid w:val="00DC79C1"/>
    <w:rsid w:val="00DD252B"/>
    <w:rsid w:val="00DD635E"/>
    <w:rsid w:val="00DD7E9F"/>
    <w:rsid w:val="00DF5F15"/>
    <w:rsid w:val="00DF664F"/>
    <w:rsid w:val="00DF7A2D"/>
    <w:rsid w:val="00E018B0"/>
    <w:rsid w:val="00E0531D"/>
    <w:rsid w:val="00E072C9"/>
    <w:rsid w:val="00E07D90"/>
    <w:rsid w:val="00E12B6E"/>
    <w:rsid w:val="00E13718"/>
    <w:rsid w:val="00E13B27"/>
    <w:rsid w:val="00E16969"/>
    <w:rsid w:val="00E17599"/>
    <w:rsid w:val="00E21826"/>
    <w:rsid w:val="00E239E5"/>
    <w:rsid w:val="00E26BCF"/>
    <w:rsid w:val="00E27628"/>
    <w:rsid w:val="00E30149"/>
    <w:rsid w:val="00E306E3"/>
    <w:rsid w:val="00E318A1"/>
    <w:rsid w:val="00E418D8"/>
    <w:rsid w:val="00E41AE4"/>
    <w:rsid w:val="00E51B72"/>
    <w:rsid w:val="00E55230"/>
    <w:rsid w:val="00E712BB"/>
    <w:rsid w:val="00E7624C"/>
    <w:rsid w:val="00E82DC8"/>
    <w:rsid w:val="00E82E1A"/>
    <w:rsid w:val="00E91BA0"/>
    <w:rsid w:val="00E9517E"/>
    <w:rsid w:val="00E955D8"/>
    <w:rsid w:val="00E95D2F"/>
    <w:rsid w:val="00EA3808"/>
    <w:rsid w:val="00EA4242"/>
    <w:rsid w:val="00EA4272"/>
    <w:rsid w:val="00EC10D1"/>
    <w:rsid w:val="00EC728C"/>
    <w:rsid w:val="00EC76ED"/>
    <w:rsid w:val="00ED21D8"/>
    <w:rsid w:val="00ED39F1"/>
    <w:rsid w:val="00ED6A79"/>
    <w:rsid w:val="00ED7E12"/>
    <w:rsid w:val="00EE349E"/>
    <w:rsid w:val="00EE40F4"/>
    <w:rsid w:val="00EE53FA"/>
    <w:rsid w:val="00EE5702"/>
    <w:rsid w:val="00EE67BB"/>
    <w:rsid w:val="00EF0425"/>
    <w:rsid w:val="00EF7C53"/>
    <w:rsid w:val="00F017F6"/>
    <w:rsid w:val="00F03D58"/>
    <w:rsid w:val="00F1579A"/>
    <w:rsid w:val="00F15FC1"/>
    <w:rsid w:val="00F17270"/>
    <w:rsid w:val="00F23CBC"/>
    <w:rsid w:val="00F32850"/>
    <w:rsid w:val="00F36BE8"/>
    <w:rsid w:val="00F4010B"/>
    <w:rsid w:val="00F40FAC"/>
    <w:rsid w:val="00F42CA0"/>
    <w:rsid w:val="00F43134"/>
    <w:rsid w:val="00F4410B"/>
    <w:rsid w:val="00F50E3F"/>
    <w:rsid w:val="00F50EB8"/>
    <w:rsid w:val="00F659F4"/>
    <w:rsid w:val="00F65FEB"/>
    <w:rsid w:val="00F72B04"/>
    <w:rsid w:val="00F90A30"/>
    <w:rsid w:val="00F90FC7"/>
    <w:rsid w:val="00F969F0"/>
    <w:rsid w:val="00FA2168"/>
    <w:rsid w:val="00FA40EF"/>
    <w:rsid w:val="00FB12BF"/>
    <w:rsid w:val="00FB4851"/>
    <w:rsid w:val="00FB73AC"/>
    <w:rsid w:val="00FC469F"/>
    <w:rsid w:val="00FD3971"/>
    <w:rsid w:val="00FD39B7"/>
    <w:rsid w:val="00FD55BA"/>
    <w:rsid w:val="00FD7323"/>
    <w:rsid w:val="00FE24A9"/>
    <w:rsid w:val="00FE5907"/>
    <w:rsid w:val="00FE7655"/>
    <w:rsid w:val="00FF52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E12A35B-AB19-4557-A713-1F3E737E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5D5F"/>
    <w:pPr>
      <w:spacing w:before="80" w:after="80" w:line="276" w:lineRule="auto"/>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44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7A3722"/>
    <w:pPr>
      <w:ind w:left="720"/>
      <w:contextualSpacing/>
    </w:pPr>
  </w:style>
  <w:style w:type="paragraph" w:styleId="lfej">
    <w:name w:val="header"/>
    <w:basedOn w:val="Norml"/>
    <w:link w:val="lfejChar"/>
    <w:uiPriority w:val="99"/>
    <w:unhideWhenUsed/>
    <w:rsid w:val="00D42FC6"/>
    <w:pPr>
      <w:tabs>
        <w:tab w:val="center" w:pos="4536"/>
        <w:tab w:val="right" w:pos="9072"/>
      </w:tabs>
      <w:spacing w:after="0" w:line="240" w:lineRule="auto"/>
    </w:pPr>
  </w:style>
  <w:style w:type="character" w:customStyle="1" w:styleId="lfejChar">
    <w:name w:val="Élőfej Char"/>
    <w:basedOn w:val="Bekezdsalapbettpusa"/>
    <w:link w:val="lfej"/>
    <w:uiPriority w:val="99"/>
    <w:rsid w:val="00D42FC6"/>
  </w:style>
  <w:style w:type="paragraph" w:styleId="llb">
    <w:name w:val="footer"/>
    <w:basedOn w:val="Norml"/>
    <w:link w:val="llbChar"/>
    <w:uiPriority w:val="99"/>
    <w:unhideWhenUsed/>
    <w:rsid w:val="00D42FC6"/>
    <w:pPr>
      <w:tabs>
        <w:tab w:val="center" w:pos="4536"/>
        <w:tab w:val="right" w:pos="9072"/>
      </w:tabs>
      <w:spacing w:after="0" w:line="240" w:lineRule="auto"/>
    </w:pPr>
  </w:style>
  <w:style w:type="character" w:customStyle="1" w:styleId="llbChar">
    <w:name w:val="Élőláb Char"/>
    <w:basedOn w:val="Bekezdsalapbettpusa"/>
    <w:link w:val="llb"/>
    <w:uiPriority w:val="99"/>
    <w:rsid w:val="00D42FC6"/>
  </w:style>
  <w:style w:type="paragraph" w:styleId="Buborkszveg">
    <w:name w:val="Balloon Text"/>
    <w:basedOn w:val="Norml"/>
    <w:link w:val="BuborkszvegChar"/>
    <w:uiPriority w:val="99"/>
    <w:semiHidden/>
    <w:unhideWhenUsed/>
    <w:rsid w:val="00EE53F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53FA"/>
    <w:rPr>
      <w:rFonts w:ascii="Tahoma" w:hAnsi="Tahoma" w:cs="Tahoma"/>
      <w:sz w:val="16"/>
      <w:szCs w:val="16"/>
    </w:rPr>
  </w:style>
  <w:style w:type="character" w:styleId="Helyrzszveg">
    <w:name w:val="Placeholder Text"/>
    <w:basedOn w:val="Bekezdsalapbettpusa"/>
    <w:uiPriority w:val="99"/>
    <w:semiHidden/>
    <w:rsid w:val="00BD6469"/>
    <w:rPr>
      <w:color w:val="808080"/>
    </w:rPr>
  </w:style>
  <w:style w:type="character" w:styleId="Jegyzethivatkozs">
    <w:name w:val="annotation reference"/>
    <w:basedOn w:val="Bekezdsalapbettpusa"/>
    <w:uiPriority w:val="99"/>
    <w:semiHidden/>
    <w:unhideWhenUsed/>
    <w:rsid w:val="008D2CB2"/>
    <w:rPr>
      <w:sz w:val="16"/>
      <w:szCs w:val="16"/>
    </w:rPr>
  </w:style>
  <w:style w:type="paragraph" w:styleId="Jegyzetszveg">
    <w:name w:val="annotation text"/>
    <w:basedOn w:val="Norml"/>
    <w:link w:val="JegyzetszvegChar"/>
    <w:uiPriority w:val="99"/>
    <w:semiHidden/>
    <w:unhideWhenUsed/>
    <w:rsid w:val="008D2CB2"/>
    <w:pPr>
      <w:spacing w:line="240" w:lineRule="auto"/>
    </w:pPr>
    <w:rPr>
      <w:sz w:val="20"/>
      <w:szCs w:val="20"/>
    </w:rPr>
  </w:style>
  <w:style w:type="character" w:customStyle="1" w:styleId="JegyzetszvegChar">
    <w:name w:val="Jegyzetszöveg Char"/>
    <w:basedOn w:val="Bekezdsalapbettpusa"/>
    <w:link w:val="Jegyzetszveg"/>
    <w:uiPriority w:val="99"/>
    <w:semiHidden/>
    <w:rsid w:val="008D2CB2"/>
    <w:rPr>
      <w:sz w:val="20"/>
      <w:szCs w:val="20"/>
    </w:rPr>
  </w:style>
  <w:style w:type="paragraph" w:styleId="Megjegyzstrgya">
    <w:name w:val="annotation subject"/>
    <w:basedOn w:val="Jegyzetszveg"/>
    <w:next w:val="Jegyzetszveg"/>
    <w:link w:val="MegjegyzstrgyaChar"/>
    <w:uiPriority w:val="99"/>
    <w:semiHidden/>
    <w:unhideWhenUsed/>
    <w:rsid w:val="008D2CB2"/>
    <w:rPr>
      <w:b/>
      <w:bCs/>
    </w:rPr>
  </w:style>
  <w:style w:type="character" w:customStyle="1" w:styleId="MegjegyzstrgyaChar">
    <w:name w:val="Megjegyzés tárgya Char"/>
    <w:basedOn w:val="JegyzetszvegChar"/>
    <w:link w:val="Megjegyzstrgya"/>
    <w:uiPriority w:val="99"/>
    <w:semiHidden/>
    <w:rsid w:val="008D2CB2"/>
    <w:rPr>
      <w:b/>
      <w:bCs/>
      <w:sz w:val="20"/>
      <w:szCs w:val="20"/>
    </w:rPr>
  </w:style>
  <w:style w:type="paragraph" w:styleId="Vgjegyzetszvege">
    <w:name w:val="endnote text"/>
    <w:basedOn w:val="Norml"/>
    <w:link w:val="VgjegyzetszvegeChar"/>
    <w:uiPriority w:val="99"/>
    <w:semiHidden/>
    <w:unhideWhenUsed/>
    <w:rsid w:val="00FA2168"/>
    <w:pPr>
      <w:spacing w:before="0"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FA2168"/>
    <w:rPr>
      <w:sz w:val="20"/>
      <w:szCs w:val="20"/>
    </w:rPr>
  </w:style>
  <w:style w:type="character" w:styleId="Vgjegyzet-hivatkozs">
    <w:name w:val="endnote reference"/>
    <w:basedOn w:val="Bekezdsalapbettpusa"/>
    <w:uiPriority w:val="99"/>
    <w:semiHidden/>
    <w:unhideWhenUsed/>
    <w:rsid w:val="00FA2168"/>
    <w:rPr>
      <w:vertAlign w:val="superscript"/>
    </w:rPr>
  </w:style>
  <w:style w:type="table" w:customStyle="1" w:styleId="Rcsostblzat1">
    <w:name w:val="Rácsos táblázat1"/>
    <w:basedOn w:val="Normltblzat"/>
    <w:next w:val="Rcsostblzat"/>
    <w:uiPriority w:val="59"/>
    <w:rsid w:val="002D2A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D6FE24DA4C6FB95F350A71D498E4"/>
        <w:category>
          <w:name w:val="Általános"/>
          <w:gallery w:val="placeholder"/>
        </w:category>
        <w:types>
          <w:type w:val="bbPlcHdr"/>
        </w:types>
        <w:behaviors>
          <w:behavior w:val="content"/>
        </w:behaviors>
        <w:guid w:val="{DAB22A22-2F03-4594-89CE-1328F7C297D8}"/>
      </w:docPartPr>
      <w:docPartBody>
        <w:p w:rsidR="00FF0C4D" w:rsidRDefault="00861DC4" w:rsidP="00861DC4">
          <w:pPr>
            <w:pStyle w:val="9AA9D6FE24DA4C6FB95F350A71D498E4"/>
          </w:pPr>
          <w:r w:rsidRPr="00AB1271">
            <w:rPr>
              <w:rStyle w:val="Helyrzszveg"/>
              <w:i/>
              <w:highlight w:val="lightGray"/>
            </w:rPr>
            <w:t>Click here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7C"/>
    <w:rsid w:val="0001380C"/>
    <w:rsid w:val="001316B4"/>
    <w:rsid w:val="00662D86"/>
    <w:rsid w:val="00806D8B"/>
    <w:rsid w:val="00814F0F"/>
    <w:rsid w:val="0086134E"/>
    <w:rsid w:val="00861DC4"/>
    <w:rsid w:val="00A02BE2"/>
    <w:rsid w:val="00A65F67"/>
    <w:rsid w:val="00F13C7C"/>
    <w:rsid w:val="00FF0C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61DC4"/>
    <w:rPr>
      <w:color w:val="808080"/>
    </w:rPr>
  </w:style>
  <w:style w:type="paragraph" w:customStyle="1" w:styleId="75A357819FFB4B449E952923D9BA9C76">
    <w:name w:val="75A357819FFB4B449E952923D9BA9C76"/>
    <w:rsid w:val="00F13C7C"/>
    <w:pPr>
      <w:spacing w:after="160" w:line="259" w:lineRule="auto"/>
    </w:pPr>
    <w:rPr>
      <w:rFonts w:eastAsiaTheme="minorHAnsi"/>
      <w:lang w:eastAsia="en-US"/>
    </w:rPr>
  </w:style>
  <w:style w:type="paragraph" w:customStyle="1" w:styleId="9C98880309F64E2482A40F762A38FBFE">
    <w:name w:val="9C98880309F64E2482A40F762A38FBFE"/>
    <w:rsid w:val="00F13C7C"/>
  </w:style>
  <w:style w:type="paragraph" w:customStyle="1" w:styleId="742027B393B24951996167572438E6C8">
    <w:name w:val="742027B393B24951996167572438E6C8"/>
    <w:rsid w:val="00F13C7C"/>
  </w:style>
  <w:style w:type="paragraph" w:customStyle="1" w:styleId="7B99D1C30ED44A978D28821872F13744">
    <w:name w:val="7B99D1C30ED44A978D28821872F13744"/>
    <w:rsid w:val="00F13C7C"/>
  </w:style>
  <w:style w:type="paragraph" w:customStyle="1" w:styleId="02F9EAAB4C254CA2AECBCC78F4838D52">
    <w:name w:val="02F9EAAB4C254CA2AECBCC78F4838D52"/>
    <w:rsid w:val="00F13C7C"/>
  </w:style>
  <w:style w:type="paragraph" w:customStyle="1" w:styleId="A57A3D9A795449208EF42928885F9B0D">
    <w:name w:val="A57A3D9A795449208EF42928885F9B0D"/>
    <w:rsid w:val="00F13C7C"/>
  </w:style>
  <w:style w:type="paragraph" w:customStyle="1" w:styleId="A57A3D9A795449208EF42928885F9B0D1">
    <w:name w:val="A57A3D9A795449208EF42928885F9B0D1"/>
    <w:rsid w:val="00F13C7C"/>
    <w:pPr>
      <w:spacing w:after="160" w:line="259" w:lineRule="auto"/>
    </w:pPr>
    <w:rPr>
      <w:rFonts w:eastAsiaTheme="minorHAnsi"/>
      <w:lang w:eastAsia="en-US"/>
    </w:rPr>
  </w:style>
  <w:style w:type="paragraph" w:customStyle="1" w:styleId="E0A3A3397FA8428390FCEC920BB00692">
    <w:name w:val="E0A3A3397FA8428390FCEC920BB00692"/>
    <w:rsid w:val="00F13C7C"/>
  </w:style>
  <w:style w:type="paragraph" w:customStyle="1" w:styleId="00EAAF35D06B4403BC50CFD193853693">
    <w:name w:val="00EAAF35D06B4403BC50CFD193853693"/>
    <w:rsid w:val="00F13C7C"/>
  </w:style>
  <w:style w:type="paragraph" w:customStyle="1" w:styleId="3C2EA8FCC44A4853B7C5ED0DA77C1072">
    <w:name w:val="3C2EA8FCC44A4853B7C5ED0DA77C1072"/>
    <w:rsid w:val="00F13C7C"/>
  </w:style>
  <w:style w:type="paragraph" w:customStyle="1" w:styleId="17879CF5CB3C4A8187C9988F2A135EFD">
    <w:name w:val="17879CF5CB3C4A8187C9988F2A135EFD"/>
    <w:rsid w:val="00F13C7C"/>
  </w:style>
  <w:style w:type="paragraph" w:customStyle="1" w:styleId="A57A3D9A795449208EF42928885F9B0D2">
    <w:name w:val="A57A3D9A795449208EF42928885F9B0D2"/>
    <w:rsid w:val="00F13C7C"/>
    <w:pPr>
      <w:spacing w:after="160" w:line="259" w:lineRule="auto"/>
    </w:pPr>
    <w:rPr>
      <w:rFonts w:eastAsiaTheme="minorHAnsi"/>
      <w:lang w:eastAsia="en-US"/>
    </w:rPr>
  </w:style>
  <w:style w:type="paragraph" w:customStyle="1" w:styleId="E0A3A3397FA8428390FCEC920BB006921">
    <w:name w:val="E0A3A3397FA8428390FCEC920BB006921"/>
    <w:rsid w:val="00F13C7C"/>
    <w:pPr>
      <w:spacing w:after="160" w:line="259" w:lineRule="auto"/>
    </w:pPr>
    <w:rPr>
      <w:rFonts w:eastAsiaTheme="minorHAnsi"/>
      <w:lang w:eastAsia="en-US"/>
    </w:rPr>
  </w:style>
  <w:style w:type="paragraph" w:customStyle="1" w:styleId="00EAAF35D06B4403BC50CFD1938536931">
    <w:name w:val="00EAAF35D06B4403BC50CFD1938536931"/>
    <w:rsid w:val="00F13C7C"/>
    <w:pPr>
      <w:spacing w:after="160" w:line="259" w:lineRule="auto"/>
    </w:pPr>
    <w:rPr>
      <w:rFonts w:eastAsiaTheme="minorHAnsi"/>
      <w:lang w:eastAsia="en-US"/>
    </w:rPr>
  </w:style>
  <w:style w:type="paragraph" w:customStyle="1" w:styleId="3C2EA8FCC44A4853B7C5ED0DA77C10721">
    <w:name w:val="3C2EA8FCC44A4853B7C5ED0DA77C10721"/>
    <w:rsid w:val="00F13C7C"/>
    <w:pPr>
      <w:spacing w:after="160" w:line="259" w:lineRule="auto"/>
    </w:pPr>
    <w:rPr>
      <w:rFonts w:eastAsiaTheme="minorHAnsi"/>
      <w:lang w:eastAsia="en-US"/>
    </w:rPr>
  </w:style>
  <w:style w:type="paragraph" w:customStyle="1" w:styleId="17879CF5CB3C4A8187C9988F2A135EFD1">
    <w:name w:val="17879CF5CB3C4A8187C9988F2A135EFD1"/>
    <w:rsid w:val="00F13C7C"/>
    <w:pPr>
      <w:spacing w:after="160" w:line="259" w:lineRule="auto"/>
    </w:pPr>
    <w:rPr>
      <w:rFonts w:eastAsiaTheme="minorHAnsi"/>
      <w:lang w:eastAsia="en-US"/>
    </w:rPr>
  </w:style>
  <w:style w:type="paragraph" w:customStyle="1" w:styleId="376BF73B33204229A565AE9198146993">
    <w:name w:val="376BF73B33204229A565AE9198146993"/>
    <w:rsid w:val="00F13C7C"/>
  </w:style>
  <w:style w:type="paragraph" w:customStyle="1" w:styleId="BB522C46A22F477C91A03182420F0214">
    <w:name w:val="BB522C46A22F477C91A03182420F0214"/>
    <w:rsid w:val="00F13C7C"/>
  </w:style>
  <w:style w:type="paragraph" w:customStyle="1" w:styleId="F62D624ADFB14EC1B16C899053FBC5D5">
    <w:name w:val="F62D624ADFB14EC1B16C899053FBC5D5"/>
    <w:rsid w:val="00F13C7C"/>
  </w:style>
  <w:style w:type="paragraph" w:customStyle="1" w:styleId="A57A3D9A795449208EF42928885F9B0D3">
    <w:name w:val="A57A3D9A795449208EF42928885F9B0D3"/>
    <w:rsid w:val="00F13C7C"/>
    <w:pPr>
      <w:spacing w:after="160" w:line="259" w:lineRule="auto"/>
    </w:pPr>
    <w:rPr>
      <w:rFonts w:eastAsiaTheme="minorHAnsi"/>
      <w:lang w:eastAsia="en-US"/>
    </w:rPr>
  </w:style>
  <w:style w:type="paragraph" w:customStyle="1" w:styleId="E0A3A3397FA8428390FCEC920BB006922">
    <w:name w:val="E0A3A3397FA8428390FCEC920BB006922"/>
    <w:rsid w:val="00F13C7C"/>
    <w:pPr>
      <w:spacing w:after="160" w:line="259" w:lineRule="auto"/>
    </w:pPr>
    <w:rPr>
      <w:rFonts w:eastAsiaTheme="minorHAnsi"/>
      <w:lang w:eastAsia="en-US"/>
    </w:rPr>
  </w:style>
  <w:style w:type="paragraph" w:customStyle="1" w:styleId="376BF73B33204229A565AE91981469931">
    <w:name w:val="376BF73B33204229A565AE91981469931"/>
    <w:rsid w:val="00F13C7C"/>
    <w:pPr>
      <w:spacing w:after="160" w:line="259" w:lineRule="auto"/>
    </w:pPr>
    <w:rPr>
      <w:rFonts w:eastAsiaTheme="minorHAnsi"/>
      <w:lang w:eastAsia="en-US"/>
    </w:rPr>
  </w:style>
  <w:style w:type="paragraph" w:customStyle="1" w:styleId="00EAAF35D06B4403BC50CFD1938536932">
    <w:name w:val="00EAAF35D06B4403BC50CFD1938536932"/>
    <w:rsid w:val="00F13C7C"/>
    <w:pPr>
      <w:spacing w:after="160" w:line="259" w:lineRule="auto"/>
    </w:pPr>
    <w:rPr>
      <w:rFonts w:eastAsiaTheme="minorHAnsi"/>
      <w:lang w:eastAsia="en-US"/>
    </w:rPr>
  </w:style>
  <w:style w:type="paragraph" w:customStyle="1" w:styleId="3C2EA8FCC44A4853B7C5ED0DA77C10722">
    <w:name w:val="3C2EA8FCC44A4853B7C5ED0DA77C10722"/>
    <w:rsid w:val="00F13C7C"/>
    <w:pPr>
      <w:spacing w:after="160" w:line="259" w:lineRule="auto"/>
    </w:pPr>
    <w:rPr>
      <w:rFonts w:eastAsiaTheme="minorHAnsi"/>
      <w:lang w:eastAsia="en-US"/>
    </w:rPr>
  </w:style>
  <w:style w:type="paragraph" w:customStyle="1" w:styleId="17879CF5CB3C4A8187C9988F2A135EFD2">
    <w:name w:val="17879CF5CB3C4A8187C9988F2A135EFD2"/>
    <w:rsid w:val="00F13C7C"/>
    <w:pPr>
      <w:spacing w:after="160" w:line="259" w:lineRule="auto"/>
    </w:pPr>
    <w:rPr>
      <w:rFonts w:eastAsiaTheme="minorHAnsi"/>
      <w:lang w:eastAsia="en-US"/>
    </w:rPr>
  </w:style>
  <w:style w:type="paragraph" w:customStyle="1" w:styleId="BB522C46A22F477C91A03182420F02141">
    <w:name w:val="BB522C46A22F477C91A03182420F02141"/>
    <w:rsid w:val="00F13C7C"/>
    <w:pPr>
      <w:spacing w:after="160" w:line="259" w:lineRule="auto"/>
    </w:pPr>
    <w:rPr>
      <w:rFonts w:eastAsiaTheme="minorHAnsi"/>
      <w:lang w:eastAsia="en-US"/>
    </w:rPr>
  </w:style>
  <w:style w:type="paragraph" w:customStyle="1" w:styleId="F62D624ADFB14EC1B16C899053FBC5D51">
    <w:name w:val="F62D624ADFB14EC1B16C899053FBC5D51"/>
    <w:rsid w:val="00F13C7C"/>
    <w:pPr>
      <w:spacing w:after="160" w:line="259" w:lineRule="auto"/>
    </w:pPr>
    <w:rPr>
      <w:rFonts w:eastAsiaTheme="minorHAnsi"/>
      <w:lang w:eastAsia="en-US"/>
    </w:rPr>
  </w:style>
  <w:style w:type="paragraph" w:customStyle="1" w:styleId="827379F38A074B0797E5B60BDA025F7E">
    <w:name w:val="827379F38A074B0797E5B60BDA025F7E"/>
    <w:rsid w:val="00F13C7C"/>
    <w:pPr>
      <w:spacing w:after="160" w:line="259" w:lineRule="auto"/>
    </w:pPr>
    <w:rPr>
      <w:rFonts w:eastAsiaTheme="minorHAnsi"/>
      <w:lang w:eastAsia="en-US"/>
    </w:rPr>
  </w:style>
  <w:style w:type="paragraph" w:customStyle="1" w:styleId="A57A3D9A795449208EF42928885F9B0D4">
    <w:name w:val="A57A3D9A795449208EF42928885F9B0D4"/>
    <w:rsid w:val="00F13C7C"/>
    <w:pPr>
      <w:spacing w:after="160" w:line="259" w:lineRule="auto"/>
    </w:pPr>
    <w:rPr>
      <w:rFonts w:eastAsiaTheme="minorHAnsi"/>
      <w:lang w:eastAsia="en-US"/>
    </w:rPr>
  </w:style>
  <w:style w:type="paragraph" w:customStyle="1" w:styleId="E0A3A3397FA8428390FCEC920BB006923">
    <w:name w:val="E0A3A3397FA8428390FCEC920BB006923"/>
    <w:rsid w:val="00F13C7C"/>
    <w:pPr>
      <w:spacing w:after="160" w:line="259" w:lineRule="auto"/>
    </w:pPr>
    <w:rPr>
      <w:rFonts w:eastAsiaTheme="minorHAnsi"/>
      <w:lang w:eastAsia="en-US"/>
    </w:rPr>
  </w:style>
  <w:style w:type="paragraph" w:customStyle="1" w:styleId="376BF73B33204229A565AE91981469932">
    <w:name w:val="376BF73B33204229A565AE91981469932"/>
    <w:rsid w:val="00F13C7C"/>
    <w:pPr>
      <w:spacing w:after="160" w:line="259" w:lineRule="auto"/>
    </w:pPr>
    <w:rPr>
      <w:rFonts w:eastAsiaTheme="minorHAnsi"/>
      <w:lang w:eastAsia="en-US"/>
    </w:rPr>
  </w:style>
  <w:style w:type="paragraph" w:customStyle="1" w:styleId="00EAAF35D06B4403BC50CFD1938536933">
    <w:name w:val="00EAAF35D06B4403BC50CFD1938536933"/>
    <w:rsid w:val="00F13C7C"/>
    <w:pPr>
      <w:spacing w:after="160" w:line="259" w:lineRule="auto"/>
    </w:pPr>
    <w:rPr>
      <w:rFonts w:eastAsiaTheme="minorHAnsi"/>
      <w:lang w:eastAsia="en-US"/>
    </w:rPr>
  </w:style>
  <w:style w:type="paragraph" w:customStyle="1" w:styleId="3C2EA8FCC44A4853B7C5ED0DA77C10723">
    <w:name w:val="3C2EA8FCC44A4853B7C5ED0DA77C10723"/>
    <w:rsid w:val="00F13C7C"/>
    <w:pPr>
      <w:spacing w:after="160" w:line="259" w:lineRule="auto"/>
    </w:pPr>
    <w:rPr>
      <w:rFonts w:eastAsiaTheme="minorHAnsi"/>
      <w:lang w:eastAsia="en-US"/>
    </w:rPr>
  </w:style>
  <w:style w:type="paragraph" w:customStyle="1" w:styleId="17879CF5CB3C4A8187C9988F2A135EFD3">
    <w:name w:val="17879CF5CB3C4A8187C9988F2A135EFD3"/>
    <w:rsid w:val="00F13C7C"/>
    <w:pPr>
      <w:spacing w:after="160" w:line="259" w:lineRule="auto"/>
    </w:pPr>
    <w:rPr>
      <w:rFonts w:eastAsiaTheme="minorHAnsi"/>
      <w:lang w:eastAsia="en-US"/>
    </w:rPr>
  </w:style>
  <w:style w:type="paragraph" w:customStyle="1" w:styleId="BB522C46A22F477C91A03182420F02142">
    <w:name w:val="BB522C46A22F477C91A03182420F02142"/>
    <w:rsid w:val="00F13C7C"/>
    <w:pPr>
      <w:spacing w:after="160" w:line="259" w:lineRule="auto"/>
    </w:pPr>
    <w:rPr>
      <w:rFonts w:eastAsiaTheme="minorHAnsi"/>
      <w:lang w:eastAsia="en-US"/>
    </w:rPr>
  </w:style>
  <w:style w:type="paragraph" w:customStyle="1" w:styleId="F62D624ADFB14EC1B16C899053FBC5D52">
    <w:name w:val="F62D624ADFB14EC1B16C899053FBC5D52"/>
    <w:rsid w:val="00F13C7C"/>
    <w:pPr>
      <w:spacing w:after="160" w:line="259" w:lineRule="auto"/>
    </w:pPr>
    <w:rPr>
      <w:rFonts w:eastAsiaTheme="minorHAnsi"/>
      <w:lang w:eastAsia="en-US"/>
    </w:rPr>
  </w:style>
  <w:style w:type="paragraph" w:customStyle="1" w:styleId="827379F38A074B0797E5B60BDA025F7E1">
    <w:name w:val="827379F38A074B0797E5B60BDA025F7E1"/>
    <w:rsid w:val="00F13C7C"/>
    <w:pPr>
      <w:spacing w:after="160" w:line="259" w:lineRule="auto"/>
    </w:pPr>
    <w:rPr>
      <w:rFonts w:eastAsiaTheme="minorHAnsi"/>
      <w:lang w:eastAsia="en-US"/>
    </w:rPr>
  </w:style>
  <w:style w:type="paragraph" w:customStyle="1" w:styleId="EBF34EDFB0BF43CC9E78A2603434BB3D">
    <w:name w:val="EBF34EDFB0BF43CC9E78A2603434BB3D"/>
    <w:rsid w:val="00F13C7C"/>
    <w:pPr>
      <w:spacing w:after="160" w:line="259" w:lineRule="auto"/>
    </w:pPr>
    <w:rPr>
      <w:rFonts w:eastAsiaTheme="minorHAnsi"/>
      <w:lang w:eastAsia="en-US"/>
    </w:rPr>
  </w:style>
  <w:style w:type="paragraph" w:customStyle="1" w:styleId="2A81AB78FE48477B9D814813A849DAA2">
    <w:name w:val="2A81AB78FE48477B9D814813A849DAA2"/>
    <w:rsid w:val="00F13C7C"/>
  </w:style>
  <w:style w:type="paragraph" w:customStyle="1" w:styleId="0718A86798CF4959A2C8EF0155CA6370">
    <w:name w:val="0718A86798CF4959A2C8EF0155CA6370"/>
    <w:rsid w:val="00F13C7C"/>
  </w:style>
  <w:style w:type="paragraph" w:customStyle="1" w:styleId="F6D14D1870874C5392349682FB9FF5CE">
    <w:name w:val="F6D14D1870874C5392349682FB9FF5CE"/>
    <w:rsid w:val="00F13C7C"/>
  </w:style>
  <w:style w:type="paragraph" w:customStyle="1" w:styleId="9DBBEACAD2594E2AB0EF8383B11AE2AE">
    <w:name w:val="9DBBEACAD2594E2AB0EF8383B11AE2AE"/>
    <w:rsid w:val="00F13C7C"/>
  </w:style>
  <w:style w:type="paragraph" w:customStyle="1" w:styleId="21EF3BB4C78B4274A3B694015495DCBE">
    <w:name w:val="21EF3BB4C78B4274A3B694015495DCBE"/>
    <w:rsid w:val="00F13C7C"/>
  </w:style>
  <w:style w:type="paragraph" w:customStyle="1" w:styleId="26858956745942B5A58E1C6C006AF9D7">
    <w:name w:val="26858956745942B5A58E1C6C006AF9D7"/>
    <w:rsid w:val="00F13C7C"/>
  </w:style>
  <w:style w:type="paragraph" w:customStyle="1" w:styleId="86715A03BFED4C27BF490554ADFAAD40">
    <w:name w:val="86715A03BFED4C27BF490554ADFAAD40"/>
    <w:rsid w:val="00F13C7C"/>
  </w:style>
  <w:style w:type="paragraph" w:customStyle="1" w:styleId="A53E7C4253A042BBBEFB5354A0B707F3">
    <w:name w:val="A53E7C4253A042BBBEFB5354A0B707F3"/>
    <w:rsid w:val="00F13C7C"/>
  </w:style>
  <w:style w:type="paragraph" w:customStyle="1" w:styleId="6650581969E8490C9B5C5E9EE4450ACB">
    <w:name w:val="6650581969E8490C9B5C5E9EE4450ACB"/>
    <w:rsid w:val="00F13C7C"/>
  </w:style>
  <w:style w:type="paragraph" w:customStyle="1" w:styleId="02441EA3A08349C5A4A1D3C722B75190">
    <w:name w:val="02441EA3A08349C5A4A1D3C722B75190"/>
    <w:rsid w:val="00F13C7C"/>
  </w:style>
  <w:style w:type="paragraph" w:customStyle="1" w:styleId="ED71FAC95B174D1CAD67D0633D7C2787">
    <w:name w:val="ED71FAC95B174D1CAD67D0633D7C2787"/>
    <w:rsid w:val="00F13C7C"/>
  </w:style>
  <w:style w:type="paragraph" w:customStyle="1" w:styleId="1A1F9698AE7B4CA3BBE6F9823464E146">
    <w:name w:val="1A1F9698AE7B4CA3BBE6F9823464E146"/>
    <w:rsid w:val="00F13C7C"/>
  </w:style>
  <w:style w:type="paragraph" w:customStyle="1" w:styleId="3D5E7CC755D14872B15260D16B87D01D">
    <w:name w:val="3D5E7CC755D14872B15260D16B87D01D"/>
    <w:rsid w:val="00F13C7C"/>
  </w:style>
  <w:style w:type="paragraph" w:customStyle="1" w:styleId="B8D5FDD2E70A400AB477582650E20328">
    <w:name w:val="B8D5FDD2E70A400AB477582650E20328"/>
    <w:rsid w:val="00F13C7C"/>
  </w:style>
  <w:style w:type="paragraph" w:customStyle="1" w:styleId="CE81EF7CF89B4C27A11C788ED25C018E">
    <w:name w:val="CE81EF7CF89B4C27A11C788ED25C018E"/>
    <w:rsid w:val="00F13C7C"/>
  </w:style>
  <w:style w:type="paragraph" w:customStyle="1" w:styleId="A57A3D9A795449208EF42928885F9B0D5">
    <w:name w:val="A57A3D9A795449208EF42928885F9B0D5"/>
    <w:rsid w:val="00F13C7C"/>
    <w:pPr>
      <w:spacing w:after="160" w:line="259" w:lineRule="auto"/>
    </w:pPr>
    <w:rPr>
      <w:rFonts w:eastAsiaTheme="minorHAnsi"/>
      <w:lang w:eastAsia="en-US"/>
    </w:rPr>
  </w:style>
  <w:style w:type="paragraph" w:customStyle="1" w:styleId="E0A3A3397FA8428390FCEC920BB006924">
    <w:name w:val="E0A3A3397FA8428390FCEC920BB006924"/>
    <w:rsid w:val="00F13C7C"/>
    <w:pPr>
      <w:spacing w:after="160" w:line="259" w:lineRule="auto"/>
    </w:pPr>
    <w:rPr>
      <w:rFonts w:eastAsiaTheme="minorHAnsi"/>
      <w:lang w:eastAsia="en-US"/>
    </w:rPr>
  </w:style>
  <w:style w:type="paragraph" w:customStyle="1" w:styleId="376BF73B33204229A565AE91981469933">
    <w:name w:val="376BF73B33204229A565AE91981469933"/>
    <w:rsid w:val="00F13C7C"/>
    <w:pPr>
      <w:spacing w:after="160" w:line="259" w:lineRule="auto"/>
    </w:pPr>
    <w:rPr>
      <w:rFonts w:eastAsiaTheme="minorHAnsi"/>
      <w:lang w:eastAsia="en-US"/>
    </w:rPr>
  </w:style>
  <w:style w:type="paragraph" w:customStyle="1" w:styleId="00EAAF35D06B4403BC50CFD1938536934">
    <w:name w:val="00EAAF35D06B4403BC50CFD1938536934"/>
    <w:rsid w:val="00F13C7C"/>
    <w:pPr>
      <w:spacing w:after="160" w:line="259" w:lineRule="auto"/>
    </w:pPr>
    <w:rPr>
      <w:rFonts w:eastAsiaTheme="minorHAnsi"/>
      <w:lang w:eastAsia="en-US"/>
    </w:rPr>
  </w:style>
  <w:style w:type="paragraph" w:customStyle="1" w:styleId="3C2EA8FCC44A4853B7C5ED0DA77C10724">
    <w:name w:val="3C2EA8FCC44A4853B7C5ED0DA77C10724"/>
    <w:rsid w:val="00F13C7C"/>
    <w:pPr>
      <w:spacing w:after="160" w:line="259" w:lineRule="auto"/>
    </w:pPr>
    <w:rPr>
      <w:rFonts w:eastAsiaTheme="minorHAnsi"/>
      <w:lang w:eastAsia="en-US"/>
    </w:rPr>
  </w:style>
  <w:style w:type="paragraph" w:customStyle="1" w:styleId="17879CF5CB3C4A8187C9988F2A135EFD4">
    <w:name w:val="17879CF5CB3C4A8187C9988F2A135EFD4"/>
    <w:rsid w:val="00F13C7C"/>
    <w:pPr>
      <w:spacing w:after="160" w:line="259" w:lineRule="auto"/>
    </w:pPr>
    <w:rPr>
      <w:rFonts w:eastAsiaTheme="minorHAnsi"/>
      <w:lang w:eastAsia="en-US"/>
    </w:rPr>
  </w:style>
  <w:style w:type="paragraph" w:customStyle="1" w:styleId="BB522C46A22F477C91A03182420F02143">
    <w:name w:val="BB522C46A22F477C91A03182420F02143"/>
    <w:rsid w:val="00F13C7C"/>
    <w:pPr>
      <w:spacing w:after="160" w:line="259" w:lineRule="auto"/>
    </w:pPr>
    <w:rPr>
      <w:rFonts w:eastAsiaTheme="minorHAnsi"/>
      <w:lang w:eastAsia="en-US"/>
    </w:rPr>
  </w:style>
  <w:style w:type="paragraph" w:customStyle="1" w:styleId="F62D624ADFB14EC1B16C899053FBC5D53">
    <w:name w:val="F62D624ADFB14EC1B16C899053FBC5D53"/>
    <w:rsid w:val="00F13C7C"/>
    <w:pPr>
      <w:spacing w:after="160" w:line="259" w:lineRule="auto"/>
    </w:pPr>
    <w:rPr>
      <w:rFonts w:eastAsiaTheme="minorHAnsi"/>
      <w:lang w:eastAsia="en-US"/>
    </w:rPr>
  </w:style>
  <w:style w:type="paragraph" w:customStyle="1" w:styleId="ED71FAC95B174D1CAD67D0633D7C27871">
    <w:name w:val="ED71FAC95B174D1CAD67D0633D7C27871"/>
    <w:rsid w:val="00F13C7C"/>
    <w:pPr>
      <w:spacing w:after="160" w:line="259" w:lineRule="auto"/>
    </w:pPr>
    <w:rPr>
      <w:rFonts w:eastAsiaTheme="minorHAnsi"/>
      <w:lang w:eastAsia="en-US"/>
    </w:rPr>
  </w:style>
  <w:style w:type="paragraph" w:customStyle="1" w:styleId="EBF34EDFB0BF43CC9E78A2603434BB3D1">
    <w:name w:val="EBF34EDFB0BF43CC9E78A2603434BB3D1"/>
    <w:rsid w:val="00F13C7C"/>
    <w:pPr>
      <w:spacing w:after="160" w:line="259" w:lineRule="auto"/>
    </w:pPr>
    <w:rPr>
      <w:rFonts w:eastAsiaTheme="minorHAnsi"/>
      <w:lang w:eastAsia="en-US"/>
    </w:rPr>
  </w:style>
  <w:style w:type="paragraph" w:customStyle="1" w:styleId="21EF3BB4C78B4274A3B694015495DCBE1">
    <w:name w:val="21EF3BB4C78B4274A3B694015495DCBE1"/>
    <w:rsid w:val="00F13C7C"/>
    <w:pPr>
      <w:spacing w:after="160" w:line="259" w:lineRule="auto"/>
    </w:pPr>
    <w:rPr>
      <w:rFonts w:eastAsiaTheme="minorHAnsi"/>
      <w:lang w:eastAsia="en-US"/>
    </w:rPr>
  </w:style>
  <w:style w:type="paragraph" w:customStyle="1" w:styleId="2A81AB78FE48477B9D814813A849DAA21">
    <w:name w:val="2A81AB78FE48477B9D814813A849DAA21"/>
    <w:rsid w:val="00F13C7C"/>
    <w:pPr>
      <w:spacing w:after="160" w:line="259" w:lineRule="auto"/>
    </w:pPr>
    <w:rPr>
      <w:rFonts w:eastAsiaTheme="minorHAnsi"/>
      <w:lang w:eastAsia="en-US"/>
    </w:rPr>
  </w:style>
  <w:style w:type="paragraph" w:customStyle="1" w:styleId="26858956745942B5A58E1C6C006AF9D71">
    <w:name w:val="26858956745942B5A58E1C6C006AF9D71"/>
    <w:rsid w:val="00F13C7C"/>
    <w:pPr>
      <w:spacing w:after="160" w:line="259" w:lineRule="auto"/>
    </w:pPr>
    <w:rPr>
      <w:rFonts w:eastAsiaTheme="minorHAnsi"/>
      <w:lang w:eastAsia="en-US"/>
    </w:rPr>
  </w:style>
  <w:style w:type="paragraph" w:customStyle="1" w:styleId="0718A86798CF4959A2C8EF0155CA63701">
    <w:name w:val="0718A86798CF4959A2C8EF0155CA63701"/>
    <w:rsid w:val="00F13C7C"/>
    <w:pPr>
      <w:spacing w:after="160" w:line="259" w:lineRule="auto"/>
    </w:pPr>
    <w:rPr>
      <w:rFonts w:eastAsiaTheme="minorHAnsi"/>
      <w:lang w:eastAsia="en-US"/>
    </w:rPr>
  </w:style>
  <w:style w:type="paragraph" w:customStyle="1" w:styleId="86715A03BFED4C27BF490554ADFAAD401">
    <w:name w:val="86715A03BFED4C27BF490554ADFAAD401"/>
    <w:rsid w:val="00F13C7C"/>
    <w:pPr>
      <w:spacing w:after="160" w:line="259" w:lineRule="auto"/>
    </w:pPr>
    <w:rPr>
      <w:rFonts w:eastAsiaTheme="minorHAnsi"/>
      <w:lang w:eastAsia="en-US"/>
    </w:rPr>
  </w:style>
  <w:style w:type="paragraph" w:customStyle="1" w:styleId="F6D14D1870874C5392349682FB9FF5CE1">
    <w:name w:val="F6D14D1870874C5392349682FB9FF5CE1"/>
    <w:rsid w:val="00F13C7C"/>
    <w:pPr>
      <w:spacing w:after="160" w:line="259" w:lineRule="auto"/>
    </w:pPr>
    <w:rPr>
      <w:rFonts w:eastAsiaTheme="minorHAnsi"/>
      <w:lang w:eastAsia="en-US"/>
    </w:rPr>
  </w:style>
  <w:style w:type="paragraph" w:customStyle="1" w:styleId="A53E7C4253A042BBBEFB5354A0B707F31">
    <w:name w:val="A53E7C4253A042BBBEFB5354A0B707F31"/>
    <w:rsid w:val="00F13C7C"/>
    <w:pPr>
      <w:spacing w:after="160" w:line="259" w:lineRule="auto"/>
    </w:pPr>
    <w:rPr>
      <w:rFonts w:eastAsiaTheme="minorHAnsi"/>
      <w:lang w:eastAsia="en-US"/>
    </w:rPr>
  </w:style>
  <w:style w:type="paragraph" w:customStyle="1" w:styleId="9DBBEACAD2594E2AB0EF8383B11AE2AE1">
    <w:name w:val="9DBBEACAD2594E2AB0EF8383B11AE2AE1"/>
    <w:rsid w:val="00F13C7C"/>
    <w:pPr>
      <w:spacing w:after="160" w:line="259" w:lineRule="auto"/>
    </w:pPr>
    <w:rPr>
      <w:rFonts w:eastAsiaTheme="minorHAnsi"/>
      <w:lang w:eastAsia="en-US"/>
    </w:rPr>
  </w:style>
  <w:style w:type="paragraph" w:customStyle="1" w:styleId="6650581969E8490C9B5C5E9EE4450ACB1">
    <w:name w:val="6650581969E8490C9B5C5E9EE4450ACB1"/>
    <w:rsid w:val="00F13C7C"/>
    <w:pPr>
      <w:spacing w:after="160" w:line="259" w:lineRule="auto"/>
    </w:pPr>
    <w:rPr>
      <w:rFonts w:eastAsiaTheme="minorHAnsi"/>
      <w:lang w:eastAsia="en-US"/>
    </w:rPr>
  </w:style>
  <w:style w:type="paragraph" w:customStyle="1" w:styleId="1A1F9698AE7B4CA3BBE6F9823464E1461">
    <w:name w:val="1A1F9698AE7B4CA3BBE6F9823464E1461"/>
    <w:rsid w:val="00F13C7C"/>
    <w:pPr>
      <w:spacing w:after="160" w:line="259" w:lineRule="auto"/>
    </w:pPr>
    <w:rPr>
      <w:rFonts w:eastAsiaTheme="minorHAnsi"/>
      <w:lang w:eastAsia="en-US"/>
    </w:rPr>
  </w:style>
  <w:style w:type="paragraph" w:customStyle="1" w:styleId="3D5E7CC755D14872B15260D16B87D01D1">
    <w:name w:val="3D5E7CC755D14872B15260D16B87D01D1"/>
    <w:rsid w:val="00F13C7C"/>
    <w:pPr>
      <w:spacing w:after="160" w:line="259" w:lineRule="auto"/>
    </w:pPr>
    <w:rPr>
      <w:rFonts w:eastAsiaTheme="minorHAnsi"/>
      <w:lang w:eastAsia="en-US"/>
    </w:rPr>
  </w:style>
  <w:style w:type="paragraph" w:customStyle="1" w:styleId="CE81EF7CF89B4C27A11C788ED25C018E1">
    <w:name w:val="CE81EF7CF89B4C27A11C788ED25C018E1"/>
    <w:rsid w:val="00F13C7C"/>
    <w:pPr>
      <w:spacing w:after="160" w:line="259" w:lineRule="auto"/>
    </w:pPr>
    <w:rPr>
      <w:rFonts w:eastAsiaTheme="minorHAnsi"/>
      <w:lang w:eastAsia="en-US"/>
    </w:rPr>
  </w:style>
  <w:style w:type="paragraph" w:customStyle="1" w:styleId="B1BF72C2EBA541F5B77F2C4C7F96EF5E">
    <w:name w:val="B1BF72C2EBA541F5B77F2C4C7F96EF5E"/>
    <w:rsid w:val="00F13C7C"/>
  </w:style>
  <w:style w:type="paragraph" w:customStyle="1" w:styleId="0A5D59D9A17F4170B8FE41D530999CF8">
    <w:name w:val="0A5D59D9A17F4170B8FE41D530999CF8"/>
    <w:rsid w:val="00F13C7C"/>
  </w:style>
  <w:style w:type="paragraph" w:customStyle="1" w:styleId="24775445E2284012B604BA25B0F9CF5F">
    <w:name w:val="24775445E2284012B604BA25B0F9CF5F"/>
    <w:rsid w:val="00F13C7C"/>
  </w:style>
  <w:style w:type="paragraph" w:customStyle="1" w:styleId="52C8F557BD7F443782AC015D694B43FF">
    <w:name w:val="52C8F557BD7F443782AC015D694B43FF"/>
    <w:rsid w:val="00F13C7C"/>
  </w:style>
  <w:style w:type="paragraph" w:customStyle="1" w:styleId="B727DB03CF864580854C9EB6F3281484">
    <w:name w:val="B727DB03CF864580854C9EB6F3281484"/>
    <w:rsid w:val="00F13C7C"/>
  </w:style>
  <w:style w:type="paragraph" w:customStyle="1" w:styleId="1E334200A697409690E2ED26362C666B">
    <w:name w:val="1E334200A697409690E2ED26362C666B"/>
    <w:rsid w:val="00F13C7C"/>
  </w:style>
  <w:style w:type="paragraph" w:customStyle="1" w:styleId="20A5C435C58948E99B2DD73DCD1663D7">
    <w:name w:val="20A5C435C58948E99B2DD73DCD1663D7"/>
    <w:rsid w:val="00F13C7C"/>
  </w:style>
  <w:style w:type="paragraph" w:customStyle="1" w:styleId="091502EAA8874A1B94859B2A1703EBD2">
    <w:name w:val="091502EAA8874A1B94859B2A1703EBD2"/>
    <w:rsid w:val="00F13C7C"/>
  </w:style>
  <w:style w:type="paragraph" w:customStyle="1" w:styleId="6A634EC39C354ABBAFDF0622CAA328E3">
    <w:name w:val="6A634EC39C354ABBAFDF0622CAA328E3"/>
    <w:rsid w:val="00F13C7C"/>
  </w:style>
  <w:style w:type="paragraph" w:customStyle="1" w:styleId="6854E185F38041ABA4CF6D4C3B27EE75">
    <w:name w:val="6854E185F38041ABA4CF6D4C3B27EE75"/>
    <w:rsid w:val="00F13C7C"/>
  </w:style>
  <w:style w:type="paragraph" w:customStyle="1" w:styleId="46E83303EBC54A42BD0A0B9BEBF63EAC">
    <w:name w:val="46E83303EBC54A42BD0A0B9BEBF63EAC"/>
    <w:rsid w:val="00F13C7C"/>
  </w:style>
  <w:style w:type="paragraph" w:customStyle="1" w:styleId="38716FB303574D828D0660B9054EBBBD">
    <w:name w:val="38716FB303574D828D0660B9054EBBBD"/>
    <w:rsid w:val="00F13C7C"/>
  </w:style>
  <w:style w:type="paragraph" w:customStyle="1" w:styleId="CB8B260373FD4A929920E3A433BA91F9">
    <w:name w:val="CB8B260373FD4A929920E3A433BA91F9"/>
    <w:rsid w:val="00F13C7C"/>
  </w:style>
  <w:style w:type="paragraph" w:customStyle="1" w:styleId="F86BE698E8664F70805D9D51A35B262F">
    <w:name w:val="F86BE698E8664F70805D9D51A35B262F"/>
    <w:rsid w:val="00F13C7C"/>
  </w:style>
  <w:style w:type="paragraph" w:customStyle="1" w:styleId="C78176BE27E8477B9FD4334B1C1F832E">
    <w:name w:val="C78176BE27E8477B9FD4334B1C1F832E"/>
    <w:rsid w:val="00F13C7C"/>
  </w:style>
  <w:style w:type="paragraph" w:customStyle="1" w:styleId="269D1A3B76444CFAB773CDC7CFCC7A9A">
    <w:name w:val="269D1A3B76444CFAB773CDC7CFCC7A9A"/>
    <w:rsid w:val="00F13C7C"/>
  </w:style>
  <w:style w:type="paragraph" w:customStyle="1" w:styleId="04AA8129EC404D07B387EBE0BFDA9150">
    <w:name w:val="04AA8129EC404D07B387EBE0BFDA9150"/>
    <w:rsid w:val="00F13C7C"/>
  </w:style>
  <w:style w:type="paragraph" w:customStyle="1" w:styleId="8529C64A86F845219B4DC68E972A2328">
    <w:name w:val="8529C64A86F845219B4DC68E972A2328"/>
    <w:rsid w:val="00F13C7C"/>
  </w:style>
  <w:style w:type="paragraph" w:customStyle="1" w:styleId="625EF2D0B2A44206B89C2757E453D923">
    <w:name w:val="625EF2D0B2A44206B89C2757E453D923"/>
    <w:rsid w:val="00F13C7C"/>
  </w:style>
  <w:style w:type="paragraph" w:customStyle="1" w:styleId="594D7A962BE64B339C44F5B903C4CD58">
    <w:name w:val="594D7A962BE64B339C44F5B903C4CD58"/>
    <w:rsid w:val="00F13C7C"/>
  </w:style>
  <w:style w:type="paragraph" w:customStyle="1" w:styleId="0608B663E30C42DABE9F951FB80A3C64">
    <w:name w:val="0608B663E30C42DABE9F951FB80A3C64"/>
    <w:rsid w:val="00F13C7C"/>
  </w:style>
  <w:style w:type="paragraph" w:customStyle="1" w:styleId="E0F6E66576EC49DF842B818BC122279F">
    <w:name w:val="E0F6E66576EC49DF842B818BC122279F"/>
    <w:rsid w:val="00F13C7C"/>
  </w:style>
  <w:style w:type="paragraph" w:customStyle="1" w:styleId="32163AF8FF35446193009DE992ABD028">
    <w:name w:val="32163AF8FF35446193009DE992ABD028"/>
    <w:rsid w:val="00F13C7C"/>
  </w:style>
  <w:style w:type="paragraph" w:customStyle="1" w:styleId="88847B1422EA47EAA86DE95918F7901F">
    <w:name w:val="88847B1422EA47EAA86DE95918F7901F"/>
    <w:rsid w:val="00F13C7C"/>
  </w:style>
  <w:style w:type="paragraph" w:customStyle="1" w:styleId="6DE5CC2F800849439BD40B4647E2814C">
    <w:name w:val="6DE5CC2F800849439BD40B4647E2814C"/>
    <w:rsid w:val="00F13C7C"/>
  </w:style>
  <w:style w:type="paragraph" w:customStyle="1" w:styleId="81C1932A16F6430D9943448BF31874CC">
    <w:name w:val="81C1932A16F6430D9943448BF31874CC"/>
    <w:rsid w:val="00F13C7C"/>
  </w:style>
  <w:style w:type="paragraph" w:customStyle="1" w:styleId="15E03C851D794562B10DBA900280D9D6">
    <w:name w:val="15E03C851D794562B10DBA900280D9D6"/>
    <w:rsid w:val="00F13C7C"/>
  </w:style>
  <w:style w:type="paragraph" w:customStyle="1" w:styleId="B0D61DA94F5B4EEB9315A7C2FA9DCBF9">
    <w:name w:val="B0D61DA94F5B4EEB9315A7C2FA9DCBF9"/>
    <w:rsid w:val="00F13C7C"/>
  </w:style>
  <w:style w:type="paragraph" w:customStyle="1" w:styleId="528792C4498B444CBEB35BE2A7EF900D">
    <w:name w:val="528792C4498B444CBEB35BE2A7EF900D"/>
    <w:rsid w:val="00F13C7C"/>
  </w:style>
  <w:style w:type="paragraph" w:customStyle="1" w:styleId="78F92CD844EB4631A8AB7A9CE1545EF1">
    <w:name w:val="78F92CD844EB4631A8AB7A9CE1545EF1"/>
    <w:rsid w:val="00F13C7C"/>
  </w:style>
  <w:style w:type="paragraph" w:customStyle="1" w:styleId="D74BEC95365147A7964AC28F6AE9C7A0">
    <w:name w:val="D74BEC95365147A7964AC28F6AE9C7A0"/>
    <w:rsid w:val="00F13C7C"/>
  </w:style>
  <w:style w:type="paragraph" w:customStyle="1" w:styleId="5D8AE349DCB446A382654FF6F94645CC">
    <w:name w:val="5D8AE349DCB446A382654FF6F94645CC"/>
    <w:rsid w:val="00F13C7C"/>
  </w:style>
  <w:style w:type="paragraph" w:customStyle="1" w:styleId="AC982C1EA9484A34A0C673DF9FAFC931">
    <w:name w:val="AC982C1EA9484A34A0C673DF9FAFC931"/>
    <w:rsid w:val="00F13C7C"/>
  </w:style>
  <w:style w:type="paragraph" w:customStyle="1" w:styleId="917F11E8EF6B47739DB2068FE24EA76E">
    <w:name w:val="917F11E8EF6B47739DB2068FE24EA76E"/>
    <w:rsid w:val="00F13C7C"/>
  </w:style>
  <w:style w:type="paragraph" w:customStyle="1" w:styleId="E09212F674FA423BB439849EA0E566BA">
    <w:name w:val="E09212F674FA423BB439849EA0E566BA"/>
    <w:rsid w:val="00F13C7C"/>
  </w:style>
  <w:style w:type="paragraph" w:customStyle="1" w:styleId="FD207271B6D842BF934135AB6D63D93E">
    <w:name w:val="FD207271B6D842BF934135AB6D63D93E"/>
    <w:rsid w:val="00F13C7C"/>
  </w:style>
  <w:style w:type="paragraph" w:customStyle="1" w:styleId="F2DB8A1D627745BE88F99C615F97FFF9">
    <w:name w:val="F2DB8A1D627745BE88F99C615F97FFF9"/>
    <w:rsid w:val="00F13C7C"/>
  </w:style>
  <w:style w:type="paragraph" w:customStyle="1" w:styleId="097DA9994C7145038F422CF6254BF9F9">
    <w:name w:val="097DA9994C7145038F422CF6254BF9F9"/>
    <w:rsid w:val="00F13C7C"/>
  </w:style>
  <w:style w:type="paragraph" w:customStyle="1" w:styleId="696D225D1D6F4EDAB04786D073652510">
    <w:name w:val="696D225D1D6F4EDAB04786D073652510"/>
    <w:rsid w:val="00F13C7C"/>
  </w:style>
  <w:style w:type="paragraph" w:customStyle="1" w:styleId="B2FC8F9799474738A6D38E90E6941D2B">
    <w:name w:val="B2FC8F9799474738A6D38E90E6941D2B"/>
    <w:rsid w:val="00F13C7C"/>
  </w:style>
  <w:style w:type="paragraph" w:customStyle="1" w:styleId="0367FDF56343499092C20B499808CFE8">
    <w:name w:val="0367FDF56343499092C20B499808CFE8"/>
    <w:rsid w:val="00F13C7C"/>
  </w:style>
  <w:style w:type="paragraph" w:customStyle="1" w:styleId="D74D2BC5B10A44CDBDD281FA9538D39D">
    <w:name w:val="D74D2BC5B10A44CDBDD281FA9538D39D"/>
    <w:rsid w:val="00F13C7C"/>
  </w:style>
  <w:style w:type="paragraph" w:customStyle="1" w:styleId="0C03457F052342D4AA496B41F02CE255">
    <w:name w:val="0C03457F052342D4AA496B41F02CE255"/>
    <w:rsid w:val="00F13C7C"/>
  </w:style>
  <w:style w:type="paragraph" w:customStyle="1" w:styleId="52075FC291C147C09A849EC37363A437">
    <w:name w:val="52075FC291C147C09A849EC37363A437"/>
    <w:rsid w:val="00F13C7C"/>
  </w:style>
  <w:style w:type="paragraph" w:customStyle="1" w:styleId="ACD490EFE3124825B32147937C8EC947">
    <w:name w:val="ACD490EFE3124825B32147937C8EC947"/>
    <w:rsid w:val="00F13C7C"/>
  </w:style>
  <w:style w:type="paragraph" w:customStyle="1" w:styleId="192E10D037CA4EAA9F34913D4B9706C3">
    <w:name w:val="192E10D037CA4EAA9F34913D4B9706C3"/>
    <w:rsid w:val="00F13C7C"/>
  </w:style>
  <w:style w:type="paragraph" w:customStyle="1" w:styleId="06E6CD65DD314AC6A4FB4E3D9FC63E23">
    <w:name w:val="06E6CD65DD314AC6A4FB4E3D9FC63E23"/>
    <w:rsid w:val="00F13C7C"/>
  </w:style>
  <w:style w:type="paragraph" w:customStyle="1" w:styleId="E3478283785A46FF871204C270F620CF">
    <w:name w:val="E3478283785A46FF871204C270F620CF"/>
    <w:rsid w:val="00F13C7C"/>
  </w:style>
  <w:style w:type="paragraph" w:customStyle="1" w:styleId="6CF74B03075F478D98E9917C5F7491D7">
    <w:name w:val="6CF74B03075F478D98E9917C5F7491D7"/>
    <w:rsid w:val="00F13C7C"/>
  </w:style>
  <w:style w:type="paragraph" w:customStyle="1" w:styleId="27322FA502974BC0BE9F28416C5F0F06">
    <w:name w:val="27322FA502974BC0BE9F28416C5F0F06"/>
    <w:rsid w:val="00F13C7C"/>
  </w:style>
  <w:style w:type="paragraph" w:customStyle="1" w:styleId="A57A3D9A795449208EF42928885F9B0D6">
    <w:name w:val="A57A3D9A795449208EF42928885F9B0D6"/>
    <w:rsid w:val="00F13C7C"/>
    <w:pPr>
      <w:spacing w:after="160" w:line="259" w:lineRule="auto"/>
    </w:pPr>
    <w:rPr>
      <w:rFonts w:eastAsiaTheme="minorHAnsi"/>
      <w:lang w:eastAsia="en-US"/>
    </w:rPr>
  </w:style>
  <w:style w:type="paragraph" w:customStyle="1" w:styleId="E0A3A3397FA8428390FCEC920BB006925">
    <w:name w:val="E0A3A3397FA8428390FCEC920BB006925"/>
    <w:rsid w:val="00F13C7C"/>
    <w:pPr>
      <w:spacing w:after="160" w:line="259" w:lineRule="auto"/>
    </w:pPr>
    <w:rPr>
      <w:rFonts w:eastAsiaTheme="minorHAnsi"/>
      <w:lang w:eastAsia="en-US"/>
    </w:rPr>
  </w:style>
  <w:style w:type="paragraph" w:customStyle="1" w:styleId="376BF73B33204229A565AE91981469934">
    <w:name w:val="376BF73B33204229A565AE91981469934"/>
    <w:rsid w:val="00F13C7C"/>
    <w:pPr>
      <w:spacing w:after="160" w:line="259" w:lineRule="auto"/>
    </w:pPr>
    <w:rPr>
      <w:rFonts w:eastAsiaTheme="minorHAnsi"/>
      <w:lang w:eastAsia="en-US"/>
    </w:rPr>
  </w:style>
  <w:style w:type="paragraph" w:customStyle="1" w:styleId="00EAAF35D06B4403BC50CFD1938536935">
    <w:name w:val="00EAAF35D06B4403BC50CFD1938536935"/>
    <w:rsid w:val="00F13C7C"/>
    <w:pPr>
      <w:spacing w:after="160" w:line="259" w:lineRule="auto"/>
    </w:pPr>
    <w:rPr>
      <w:rFonts w:eastAsiaTheme="minorHAnsi"/>
      <w:lang w:eastAsia="en-US"/>
    </w:rPr>
  </w:style>
  <w:style w:type="paragraph" w:customStyle="1" w:styleId="3C2EA8FCC44A4853B7C5ED0DA77C10725">
    <w:name w:val="3C2EA8FCC44A4853B7C5ED0DA77C10725"/>
    <w:rsid w:val="00F13C7C"/>
    <w:pPr>
      <w:spacing w:after="160" w:line="259" w:lineRule="auto"/>
    </w:pPr>
    <w:rPr>
      <w:rFonts w:eastAsiaTheme="minorHAnsi"/>
      <w:lang w:eastAsia="en-US"/>
    </w:rPr>
  </w:style>
  <w:style w:type="paragraph" w:customStyle="1" w:styleId="17879CF5CB3C4A8187C9988F2A135EFD5">
    <w:name w:val="17879CF5CB3C4A8187C9988F2A135EFD5"/>
    <w:rsid w:val="00F13C7C"/>
    <w:pPr>
      <w:spacing w:after="160" w:line="259" w:lineRule="auto"/>
    </w:pPr>
    <w:rPr>
      <w:rFonts w:eastAsiaTheme="minorHAnsi"/>
      <w:lang w:eastAsia="en-US"/>
    </w:rPr>
  </w:style>
  <w:style w:type="paragraph" w:customStyle="1" w:styleId="BB522C46A22F477C91A03182420F02144">
    <w:name w:val="BB522C46A22F477C91A03182420F02144"/>
    <w:rsid w:val="00F13C7C"/>
    <w:pPr>
      <w:spacing w:after="160" w:line="259" w:lineRule="auto"/>
    </w:pPr>
    <w:rPr>
      <w:rFonts w:eastAsiaTheme="minorHAnsi"/>
      <w:lang w:eastAsia="en-US"/>
    </w:rPr>
  </w:style>
  <w:style w:type="paragraph" w:customStyle="1" w:styleId="F62D624ADFB14EC1B16C899053FBC5D54">
    <w:name w:val="F62D624ADFB14EC1B16C899053FBC5D54"/>
    <w:rsid w:val="00F13C7C"/>
    <w:pPr>
      <w:spacing w:after="160" w:line="259" w:lineRule="auto"/>
    </w:pPr>
    <w:rPr>
      <w:rFonts w:eastAsiaTheme="minorHAnsi"/>
      <w:lang w:eastAsia="en-US"/>
    </w:rPr>
  </w:style>
  <w:style w:type="paragraph" w:customStyle="1" w:styleId="ED71FAC95B174D1CAD67D0633D7C27872">
    <w:name w:val="ED71FAC95B174D1CAD67D0633D7C27872"/>
    <w:rsid w:val="00F13C7C"/>
    <w:pPr>
      <w:spacing w:after="160" w:line="259" w:lineRule="auto"/>
    </w:pPr>
    <w:rPr>
      <w:rFonts w:eastAsiaTheme="minorHAnsi"/>
      <w:lang w:eastAsia="en-US"/>
    </w:rPr>
  </w:style>
  <w:style w:type="paragraph" w:customStyle="1" w:styleId="EBF34EDFB0BF43CC9E78A2603434BB3D2">
    <w:name w:val="EBF34EDFB0BF43CC9E78A2603434BB3D2"/>
    <w:rsid w:val="00F13C7C"/>
    <w:pPr>
      <w:spacing w:after="160" w:line="259" w:lineRule="auto"/>
    </w:pPr>
    <w:rPr>
      <w:rFonts w:eastAsiaTheme="minorHAnsi"/>
      <w:lang w:eastAsia="en-US"/>
    </w:rPr>
  </w:style>
  <w:style w:type="paragraph" w:customStyle="1" w:styleId="21EF3BB4C78B4274A3B694015495DCBE2">
    <w:name w:val="21EF3BB4C78B4274A3B694015495DCBE2"/>
    <w:rsid w:val="00F13C7C"/>
    <w:pPr>
      <w:spacing w:after="160" w:line="259" w:lineRule="auto"/>
    </w:pPr>
    <w:rPr>
      <w:rFonts w:eastAsiaTheme="minorHAnsi"/>
      <w:lang w:eastAsia="en-US"/>
    </w:rPr>
  </w:style>
  <w:style w:type="paragraph" w:customStyle="1" w:styleId="2A81AB78FE48477B9D814813A849DAA22">
    <w:name w:val="2A81AB78FE48477B9D814813A849DAA22"/>
    <w:rsid w:val="00F13C7C"/>
    <w:pPr>
      <w:spacing w:after="160" w:line="259" w:lineRule="auto"/>
    </w:pPr>
    <w:rPr>
      <w:rFonts w:eastAsiaTheme="minorHAnsi"/>
      <w:lang w:eastAsia="en-US"/>
    </w:rPr>
  </w:style>
  <w:style w:type="paragraph" w:customStyle="1" w:styleId="26858956745942B5A58E1C6C006AF9D72">
    <w:name w:val="26858956745942B5A58E1C6C006AF9D72"/>
    <w:rsid w:val="00F13C7C"/>
    <w:pPr>
      <w:spacing w:after="160" w:line="259" w:lineRule="auto"/>
    </w:pPr>
    <w:rPr>
      <w:rFonts w:eastAsiaTheme="minorHAnsi"/>
      <w:lang w:eastAsia="en-US"/>
    </w:rPr>
  </w:style>
  <w:style w:type="paragraph" w:customStyle="1" w:styleId="0718A86798CF4959A2C8EF0155CA63702">
    <w:name w:val="0718A86798CF4959A2C8EF0155CA63702"/>
    <w:rsid w:val="00F13C7C"/>
    <w:pPr>
      <w:spacing w:after="160" w:line="259" w:lineRule="auto"/>
    </w:pPr>
    <w:rPr>
      <w:rFonts w:eastAsiaTheme="minorHAnsi"/>
      <w:lang w:eastAsia="en-US"/>
    </w:rPr>
  </w:style>
  <w:style w:type="paragraph" w:customStyle="1" w:styleId="86715A03BFED4C27BF490554ADFAAD402">
    <w:name w:val="86715A03BFED4C27BF490554ADFAAD402"/>
    <w:rsid w:val="00F13C7C"/>
    <w:pPr>
      <w:spacing w:after="160" w:line="259" w:lineRule="auto"/>
    </w:pPr>
    <w:rPr>
      <w:rFonts w:eastAsiaTheme="minorHAnsi"/>
      <w:lang w:eastAsia="en-US"/>
    </w:rPr>
  </w:style>
  <w:style w:type="paragraph" w:customStyle="1" w:styleId="F6D14D1870874C5392349682FB9FF5CE2">
    <w:name w:val="F6D14D1870874C5392349682FB9FF5CE2"/>
    <w:rsid w:val="00F13C7C"/>
    <w:pPr>
      <w:spacing w:after="160" w:line="259" w:lineRule="auto"/>
    </w:pPr>
    <w:rPr>
      <w:rFonts w:eastAsiaTheme="minorHAnsi"/>
      <w:lang w:eastAsia="en-US"/>
    </w:rPr>
  </w:style>
  <w:style w:type="paragraph" w:customStyle="1" w:styleId="A53E7C4253A042BBBEFB5354A0B707F32">
    <w:name w:val="A53E7C4253A042BBBEFB5354A0B707F32"/>
    <w:rsid w:val="00F13C7C"/>
    <w:pPr>
      <w:spacing w:after="160" w:line="259" w:lineRule="auto"/>
    </w:pPr>
    <w:rPr>
      <w:rFonts w:eastAsiaTheme="minorHAnsi"/>
      <w:lang w:eastAsia="en-US"/>
    </w:rPr>
  </w:style>
  <w:style w:type="paragraph" w:customStyle="1" w:styleId="9DBBEACAD2594E2AB0EF8383B11AE2AE2">
    <w:name w:val="9DBBEACAD2594E2AB0EF8383B11AE2AE2"/>
    <w:rsid w:val="00F13C7C"/>
    <w:pPr>
      <w:spacing w:after="160" w:line="259" w:lineRule="auto"/>
    </w:pPr>
    <w:rPr>
      <w:rFonts w:eastAsiaTheme="minorHAnsi"/>
      <w:lang w:eastAsia="en-US"/>
    </w:rPr>
  </w:style>
  <w:style w:type="paragraph" w:customStyle="1" w:styleId="6650581969E8490C9B5C5E9EE4450ACB2">
    <w:name w:val="6650581969E8490C9B5C5E9EE4450ACB2"/>
    <w:rsid w:val="00F13C7C"/>
    <w:pPr>
      <w:spacing w:after="160" w:line="259" w:lineRule="auto"/>
    </w:pPr>
    <w:rPr>
      <w:rFonts w:eastAsiaTheme="minorHAnsi"/>
      <w:lang w:eastAsia="en-US"/>
    </w:rPr>
  </w:style>
  <w:style w:type="paragraph" w:customStyle="1" w:styleId="1A1F9698AE7B4CA3BBE6F9823464E1462">
    <w:name w:val="1A1F9698AE7B4CA3BBE6F9823464E1462"/>
    <w:rsid w:val="00F13C7C"/>
    <w:pPr>
      <w:spacing w:after="160" w:line="259" w:lineRule="auto"/>
    </w:pPr>
    <w:rPr>
      <w:rFonts w:eastAsiaTheme="minorHAnsi"/>
      <w:lang w:eastAsia="en-US"/>
    </w:rPr>
  </w:style>
  <w:style w:type="paragraph" w:customStyle="1" w:styleId="3D5E7CC755D14872B15260D16B87D01D2">
    <w:name w:val="3D5E7CC755D14872B15260D16B87D01D2"/>
    <w:rsid w:val="00F13C7C"/>
    <w:pPr>
      <w:spacing w:after="160" w:line="259" w:lineRule="auto"/>
    </w:pPr>
    <w:rPr>
      <w:rFonts w:eastAsiaTheme="minorHAnsi"/>
      <w:lang w:eastAsia="en-US"/>
    </w:rPr>
  </w:style>
  <w:style w:type="paragraph" w:customStyle="1" w:styleId="CE81EF7CF89B4C27A11C788ED25C018E2">
    <w:name w:val="CE81EF7CF89B4C27A11C788ED25C018E2"/>
    <w:rsid w:val="00F13C7C"/>
    <w:pPr>
      <w:spacing w:after="160" w:line="259" w:lineRule="auto"/>
    </w:pPr>
    <w:rPr>
      <w:rFonts w:eastAsiaTheme="minorHAnsi"/>
      <w:lang w:eastAsia="en-US"/>
    </w:rPr>
  </w:style>
  <w:style w:type="paragraph" w:customStyle="1" w:styleId="B1BF72C2EBA541F5B77F2C4C7F96EF5E1">
    <w:name w:val="B1BF72C2EBA541F5B77F2C4C7F96EF5E1"/>
    <w:rsid w:val="00F13C7C"/>
    <w:pPr>
      <w:spacing w:after="160" w:line="259" w:lineRule="auto"/>
    </w:pPr>
    <w:rPr>
      <w:rFonts w:eastAsiaTheme="minorHAnsi"/>
      <w:lang w:eastAsia="en-US"/>
    </w:rPr>
  </w:style>
  <w:style w:type="paragraph" w:customStyle="1" w:styleId="0A5D59D9A17F4170B8FE41D530999CF81">
    <w:name w:val="0A5D59D9A17F4170B8FE41D530999CF81"/>
    <w:rsid w:val="00F13C7C"/>
    <w:pPr>
      <w:spacing w:after="160" w:line="259" w:lineRule="auto"/>
    </w:pPr>
    <w:rPr>
      <w:rFonts w:eastAsiaTheme="minorHAnsi"/>
      <w:lang w:eastAsia="en-US"/>
    </w:rPr>
  </w:style>
  <w:style w:type="paragraph" w:customStyle="1" w:styleId="24775445E2284012B604BA25B0F9CF5F1">
    <w:name w:val="24775445E2284012B604BA25B0F9CF5F1"/>
    <w:rsid w:val="00F13C7C"/>
    <w:pPr>
      <w:spacing w:after="160" w:line="259" w:lineRule="auto"/>
    </w:pPr>
    <w:rPr>
      <w:rFonts w:eastAsiaTheme="minorHAnsi"/>
      <w:lang w:eastAsia="en-US"/>
    </w:rPr>
  </w:style>
  <w:style w:type="paragraph" w:customStyle="1" w:styleId="52C8F557BD7F443782AC015D694B43FF1">
    <w:name w:val="52C8F557BD7F443782AC015D694B43FF1"/>
    <w:rsid w:val="00F13C7C"/>
    <w:pPr>
      <w:spacing w:after="160" w:line="259" w:lineRule="auto"/>
    </w:pPr>
    <w:rPr>
      <w:rFonts w:eastAsiaTheme="minorHAnsi"/>
      <w:lang w:eastAsia="en-US"/>
    </w:rPr>
  </w:style>
  <w:style w:type="paragraph" w:customStyle="1" w:styleId="B727DB03CF864580854C9EB6F32814841">
    <w:name w:val="B727DB03CF864580854C9EB6F32814841"/>
    <w:rsid w:val="00F13C7C"/>
    <w:pPr>
      <w:spacing w:after="160" w:line="259" w:lineRule="auto"/>
    </w:pPr>
    <w:rPr>
      <w:rFonts w:eastAsiaTheme="minorHAnsi"/>
      <w:lang w:eastAsia="en-US"/>
    </w:rPr>
  </w:style>
  <w:style w:type="paragraph" w:customStyle="1" w:styleId="091502EAA8874A1B94859B2A1703EBD21">
    <w:name w:val="091502EAA8874A1B94859B2A1703EBD21"/>
    <w:rsid w:val="00F13C7C"/>
    <w:pPr>
      <w:spacing w:after="160" w:line="259" w:lineRule="auto"/>
    </w:pPr>
    <w:rPr>
      <w:rFonts w:eastAsiaTheme="minorHAnsi"/>
      <w:lang w:eastAsia="en-US"/>
    </w:rPr>
  </w:style>
  <w:style w:type="paragraph" w:customStyle="1" w:styleId="6A634EC39C354ABBAFDF0622CAA328E31">
    <w:name w:val="6A634EC39C354ABBAFDF0622CAA328E31"/>
    <w:rsid w:val="00F13C7C"/>
    <w:pPr>
      <w:spacing w:after="160" w:line="259" w:lineRule="auto"/>
    </w:pPr>
    <w:rPr>
      <w:rFonts w:eastAsiaTheme="minorHAnsi"/>
      <w:lang w:eastAsia="en-US"/>
    </w:rPr>
  </w:style>
  <w:style w:type="paragraph" w:customStyle="1" w:styleId="6854E185F38041ABA4CF6D4C3B27EE751">
    <w:name w:val="6854E185F38041ABA4CF6D4C3B27EE751"/>
    <w:rsid w:val="00F13C7C"/>
    <w:pPr>
      <w:spacing w:after="160" w:line="259" w:lineRule="auto"/>
    </w:pPr>
    <w:rPr>
      <w:rFonts w:eastAsiaTheme="minorHAnsi"/>
      <w:lang w:eastAsia="en-US"/>
    </w:rPr>
  </w:style>
  <w:style w:type="paragraph" w:customStyle="1" w:styleId="46E83303EBC54A42BD0A0B9BEBF63EAC1">
    <w:name w:val="46E83303EBC54A42BD0A0B9BEBF63EAC1"/>
    <w:rsid w:val="00F13C7C"/>
    <w:pPr>
      <w:spacing w:after="160" w:line="259" w:lineRule="auto"/>
    </w:pPr>
    <w:rPr>
      <w:rFonts w:eastAsiaTheme="minorHAnsi"/>
      <w:lang w:eastAsia="en-US"/>
    </w:rPr>
  </w:style>
  <w:style w:type="paragraph" w:customStyle="1" w:styleId="38716FB303574D828D0660B9054EBBBD1">
    <w:name w:val="38716FB303574D828D0660B9054EBBBD1"/>
    <w:rsid w:val="00F13C7C"/>
    <w:pPr>
      <w:spacing w:after="160" w:line="259" w:lineRule="auto"/>
    </w:pPr>
    <w:rPr>
      <w:rFonts w:eastAsiaTheme="minorHAnsi"/>
      <w:lang w:eastAsia="en-US"/>
    </w:rPr>
  </w:style>
  <w:style w:type="paragraph" w:customStyle="1" w:styleId="1E334200A697409690E2ED26362C666B1">
    <w:name w:val="1E334200A697409690E2ED26362C666B1"/>
    <w:rsid w:val="00F13C7C"/>
    <w:pPr>
      <w:spacing w:after="160" w:line="259" w:lineRule="auto"/>
    </w:pPr>
    <w:rPr>
      <w:rFonts w:eastAsiaTheme="minorHAnsi"/>
      <w:lang w:eastAsia="en-US"/>
    </w:rPr>
  </w:style>
  <w:style w:type="paragraph" w:customStyle="1" w:styleId="CB8B260373FD4A929920E3A433BA91F91">
    <w:name w:val="CB8B260373FD4A929920E3A433BA91F91"/>
    <w:rsid w:val="00F13C7C"/>
    <w:pPr>
      <w:spacing w:after="160" w:line="259" w:lineRule="auto"/>
    </w:pPr>
    <w:rPr>
      <w:rFonts w:eastAsiaTheme="minorHAnsi"/>
      <w:lang w:eastAsia="en-US"/>
    </w:rPr>
  </w:style>
  <w:style w:type="paragraph" w:customStyle="1" w:styleId="F86BE698E8664F70805D9D51A35B262F1">
    <w:name w:val="F86BE698E8664F70805D9D51A35B262F1"/>
    <w:rsid w:val="00F13C7C"/>
    <w:pPr>
      <w:spacing w:after="160" w:line="259" w:lineRule="auto"/>
    </w:pPr>
    <w:rPr>
      <w:rFonts w:eastAsiaTheme="minorHAnsi"/>
      <w:lang w:eastAsia="en-US"/>
    </w:rPr>
  </w:style>
  <w:style w:type="paragraph" w:customStyle="1" w:styleId="C78176BE27E8477B9FD4334B1C1F832E1">
    <w:name w:val="C78176BE27E8477B9FD4334B1C1F832E1"/>
    <w:rsid w:val="00F13C7C"/>
    <w:pPr>
      <w:spacing w:after="160" w:line="259" w:lineRule="auto"/>
    </w:pPr>
    <w:rPr>
      <w:rFonts w:eastAsiaTheme="minorHAnsi"/>
      <w:lang w:eastAsia="en-US"/>
    </w:rPr>
  </w:style>
  <w:style w:type="paragraph" w:customStyle="1" w:styleId="269D1A3B76444CFAB773CDC7CFCC7A9A1">
    <w:name w:val="269D1A3B76444CFAB773CDC7CFCC7A9A1"/>
    <w:rsid w:val="00F13C7C"/>
    <w:pPr>
      <w:spacing w:after="160" w:line="259" w:lineRule="auto"/>
    </w:pPr>
    <w:rPr>
      <w:rFonts w:eastAsiaTheme="minorHAnsi"/>
      <w:lang w:eastAsia="en-US"/>
    </w:rPr>
  </w:style>
  <w:style w:type="paragraph" w:customStyle="1" w:styleId="04AA8129EC404D07B387EBE0BFDA91501">
    <w:name w:val="04AA8129EC404D07B387EBE0BFDA91501"/>
    <w:rsid w:val="00F13C7C"/>
    <w:pPr>
      <w:spacing w:after="160" w:line="259" w:lineRule="auto"/>
    </w:pPr>
    <w:rPr>
      <w:rFonts w:eastAsiaTheme="minorHAnsi"/>
      <w:lang w:eastAsia="en-US"/>
    </w:rPr>
  </w:style>
  <w:style w:type="paragraph" w:customStyle="1" w:styleId="8529C64A86F845219B4DC68E972A23281">
    <w:name w:val="8529C64A86F845219B4DC68E972A23281"/>
    <w:rsid w:val="00F13C7C"/>
    <w:pPr>
      <w:spacing w:after="160" w:line="259" w:lineRule="auto"/>
    </w:pPr>
    <w:rPr>
      <w:rFonts w:eastAsiaTheme="minorHAnsi"/>
      <w:lang w:eastAsia="en-US"/>
    </w:rPr>
  </w:style>
  <w:style w:type="paragraph" w:customStyle="1" w:styleId="625EF2D0B2A44206B89C2757E453D9231">
    <w:name w:val="625EF2D0B2A44206B89C2757E453D9231"/>
    <w:rsid w:val="00F13C7C"/>
    <w:pPr>
      <w:spacing w:after="160" w:line="259" w:lineRule="auto"/>
    </w:pPr>
    <w:rPr>
      <w:rFonts w:eastAsiaTheme="minorHAnsi"/>
      <w:lang w:eastAsia="en-US"/>
    </w:rPr>
  </w:style>
  <w:style w:type="paragraph" w:customStyle="1" w:styleId="594D7A962BE64B339C44F5B903C4CD581">
    <w:name w:val="594D7A962BE64B339C44F5B903C4CD581"/>
    <w:rsid w:val="00F13C7C"/>
    <w:pPr>
      <w:spacing w:after="160" w:line="259" w:lineRule="auto"/>
    </w:pPr>
    <w:rPr>
      <w:rFonts w:eastAsiaTheme="minorHAnsi"/>
      <w:lang w:eastAsia="en-US"/>
    </w:rPr>
  </w:style>
  <w:style w:type="paragraph" w:customStyle="1" w:styleId="0608B663E30C42DABE9F951FB80A3C641">
    <w:name w:val="0608B663E30C42DABE9F951FB80A3C641"/>
    <w:rsid w:val="00F13C7C"/>
    <w:pPr>
      <w:spacing w:after="160" w:line="259" w:lineRule="auto"/>
    </w:pPr>
    <w:rPr>
      <w:rFonts w:eastAsiaTheme="minorHAnsi"/>
      <w:lang w:eastAsia="en-US"/>
    </w:rPr>
  </w:style>
  <w:style w:type="paragraph" w:customStyle="1" w:styleId="E0F6E66576EC49DF842B818BC122279F1">
    <w:name w:val="E0F6E66576EC49DF842B818BC122279F1"/>
    <w:rsid w:val="00F13C7C"/>
    <w:pPr>
      <w:spacing w:after="160" w:line="259" w:lineRule="auto"/>
    </w:pPr>
    <w:rPr>
      <w:rFonts w:eastAsiaTheme="minorHAnsi"/>
      <w:lang w:eastAsia="en-US"/>
    </w:rPr>
  </w:style>
  <w:style w:type="paragraph" w:customStyle="1" w:styleId="32163AF8FF35446193009DE992ABD0281">
    <w:name w:val="32163AF8FF35446193009DE992ABD0281"/>
    <w:rsid w:val="00F13C7C"/>
    <w:pPr>
      <w:spacing w:after="160" w:line="259" w:lineRule="auto"/>
    </w:pPr>
    <w:rPr>
      <w:rFonts w:eastAsiaTheme="minorHAnsi"/>
      <w:lang w:eastAsia="en-US"/>
    </w:rPr>
  </w:style>
  <w:style w:type="paragraph" w:customStyle="1" w:styleId="88847B1422EA47EAA86DE95918F7901F1">
    <w:name w:val="88847B1422EA47EAA86DE95918F7901F1"/>
    <w:rsid w:val="00F13C7C"/>
    <w:pPr>
      <w:spacing w:after="160" w:line="259" w:lineRule="auto"/>
    </w:pPr>
    <w:rPr>
      <w:rFonts w:eastAsiaTheme="minorHAnsi"/>
      <w:lang w:eastAsia="en-US"/>
    </w:rPr>
  </w:style>
  <w:style w:type="paragraph" w:customStyle="1" w:styleId="15E03C851D794562B10DBA900280D9D61">
    <w:name w:val="15E03C851D794562B10DBA900280D9D61"/>
    <w:rsid w:val="00F13C7C"/>
    <w:pPr>
      <w:spacing w:after="160" w:line="259" w:lineRule="auto"/>
    </w:pPr>
    <w:rPr>
      <w:rFonts w:eastAsiaTheme="minorHAnsi"/>
      <w:lang w:eastAsia="en-US"/>
    </w:rPr>
  </w:style>
  <w:style w:type="paragraph" w:customStyle="1" w:styleId="B0D61DA94F5B4EEB9315A7C2FA9DCBF91">
    <w:name w:val="B0D61DA94F5B4EEB9315A7C2FA9DCBF91"/>
    <w:rsid w:val="00F13C7C"/>
    <w:pPr>
      <w:spacing w:after="160" w:line="259" w:lineRule="auto"/>
    </w:pPr>
    <w:rPr>
      <w:rFonts w:eastAsiaTheme="minorHAnsi"/>
      <w:lang w:eastAsia="en-US"/>
    </w:rPr>
  </w:style>
  <w:style w:type="paragraph" w:customStyle="1" w:styleId="528792C4498B444CBEB35BE2A7EF900D1">
    <w:name w:val="528792C4498B444CBEB35BE2A7EF900D1"/>
    <w:rsid w:val="00F13C7C"/>
    <w:pPr>
      <w:spacing w:after="160" w:line="259" w:lineRule="auto"/>
    </w:pPr>
    <w:rPr>
      <w:rFonts w:eastAsiaTheme="minorHAnsi"/>
      <w:lang w:eastAsia="en-US"/>
    </w:rPr>
  </w:style>
  <w:style w:type="paragraph" w:customStyle="1" w:styleId="78F92CD844EB4631A8AB7A9CE1545EF11">
    <w:name w:val="78F92CD844EB4631A8AB7A9CE1545EF11"/>
    <w:rsid w:val="00F13C7C"/>
    <w:pPr>
      <w:spacing w:after="160" w:line="259" w:lineRule="auto"/>
    </w:pPr>
    <w:rPr>
      <w:rFonts w:eastAsiaTheme="minorHAnsi"/>
      <w:lang w:eastAsia="en-US"/>
    </w:rPr>
  </w:style>
  <w:style w:type="paragraph" w:customStyle="1" w:styleId="D74BEC95365147A7964AC28F6AE9C7A01">
    <w:name w:val="D74BEC95365147A7964AC28F6AE9C7A01"/>
    <w:rsid w:val="00F13C7C"/>
    <w:pPr>
      <w:spacing w:after="160" w:line="259" w:lineRule="auto"/>
    </w:pPr>
    <w:rPr>
      <w:rFonts w:eastAsiaTheme="minorHAnsi"/>
      <w:lang w:eastAsia="en-US"/>
    </w:rPr>
  </w:style>
  <w:style w:type="paragraph" w:customStyle="1" w:styleId="5D8AE349DCB446A382654FF6F94645CC1">
    <w:name w:val="5D8AE349DCB446A382654FF6F94645CC1"/>
    <w:rsid w:val="00F13C7C"/>
    <w:pPr>
      <w:spacing w:after="160" w:line="259" w:lineRule="auto"/>
    </w:pPr>
    <w:rPr>
      <w:rFonts w:eastAsiaTheme="minorHAnsi"/>
      <w:lang w:eastAsia="en-US"/>
    </w:rPr>
  </w:style>
  <w:style w:type="paragraph" w:customStyle="1" w:styleId="AC982C1EA9484A34A0C673DF9FAFC9311">
    <w:name w:val="AC982C1EA9484A34A0C673DF9FAFC9311"/>
    <w:rsid w:val="00F13C7C"/>
    <w:pPr>
      <w:spacing w:after="160" w:line="259" w:lineRule="auto"/>
    </w:pPr>
    <w:rPr>
      <w:rFonts w:eastAsiaTheme="minorHAnsi"/>
      <w:lang w:eastAsia="en-US"/>
    </w:rPr>
  </w:style>
  <w:style w:type="paragraph" w:customStyle="1" w:styleId="917F11E8EF6B47739DB2068FE24EA76E1">
    <w:name w:val="917F11E8EF6B47739DB2068FE24EA76E1"/>
    <w:rsid w:val="00F13C7C"/>
    <w:pPr>
      <w:spacing w:after="160" w:line="259" w:lineRule="auto"/>
    </w:pPr>
    <w:rPr>
      <w:rFonts w:eastAsiaTheme="minorHAnsi"/>
      <w:lang w:eastAsia="en-US"/>
    </w:rPr>
  </w:style>
  <w:style w:type="paragraph" w:customStyle="1" w:styleId="E09212F674FA423BB439849EA0E566BA1">
    <w:name w:val="E09212F674FA423BB439849EA0E566BA1"/>
    <w:rsid w:val="00F13C7C"/>
    <w:pPr>
      <w:spacing w:after="160" w:line="259" w:lineRule="auto"/>
    </w:pPr>
    <w:rPr>
      <w:rFonts w:eastAsiaTheme="minorHAnsi"/>
      <w:lang w:eastAsia="en-US"/>
    </w:rPr>
  </w:style>
  <w:style w:type="paragraph" w:customStyle="1" w:styleId="FD207271B6D842BF934135AB6D63D93E1">
    <w:name w:val="FD207271B6D842BF934135AB6D63D93E1"/>
    <w:rsid w:val="00F13C7C"/>
    <w:pPr>
      <w:spacing w:after="160" w:line="259" w:lineRule="auto"/>
    </w:pPr>
    <w:rPr>
      <w:rFonts w:eastAsiaTheme="minorHAnsi"/>
      <w:lang w:eastAsia="en-US"/>
    </w:rPr>
  </w:style>
  <w:style w:type="paragraph" w:customStyle="1" w:styleId="F2DB8A1D627745BE88F99C615F97FFF91">
    <w:name w:val="F2DB8A1D627745BE88F99C615F97FFF91"/>
    <w:rsid w:val="00F13C7C"/>
    <w:pPr>
      <w:spacing w:after="160" w:line="259" w:lineRule="auto"/>
    </w:pPr>
    <w:rPr>
      <w:rFonts w:eastAsiaTheme="minorHAnsi"/>
      <w:lang w:eastAsia="en-US"/>
    </w:rPr>
  </w:style>
  <w:style w:type="paragraph" w:customStyle="1" w:styleId="097DA9994C7145038F422CF6254BF9F91">
    <w:name w:val="097DA9994C7145038F422CF6254BF9F91"/>
    <w:rsid w:val="00F13C7C"/>
    <w:pPr>
      <w:spacing w:after="160" w:line="259" w:lineRule="auto"/>
    </w:pPr>
    <w:rPr>
      <w:rFonts w:eastAsiaTheme="minorHAnsi"/>
      <w:lang w:eastAsia="en-US"/>
    </w:rPr>
  </w:style>
  <w:style w:type="paragraph" w:customStyle="1" w:styleId="696D225D1D6F4EDAB04786D0736525101">
    <w:name w:val="696D225D1D6F4EDAB04786D0736525101"/>
    <w:rsid w:val="00F13C7C"/>
    <w:pPr>
      <w:spacing w:after="160" w:line="259" w:lineRule="auto"/>
    </w:pPr>
    <w:rPr>
      <w:rFonts w:eastAsiaTheme="minorHAnsi"/>
      <w:lang w:eastAsia="en-US"/>
    </w:rPr>
  </w:style>
  <w:style w:type="paragraph" w:customStyle="1" w:styleId="B2FC8F9799474738A6D38E90E6941D2B1">
    <w:name w:val="B2FC8F9799474738A6D38E90E6941D2B1"/>
    <w:rsid w:val="00F13C7C"/>
    <w:pPr>
      <w:spacing w:after="160" w:line="259" w:lineRule="auto"/>
    </w:pPr>
    <w:rPr>
      <w:rFonts w:eastAsiaTheme="minorHAnsi"/>
      <w:lang w:eastAsia="en-US"/>
    </w:rPr>
  </w:style>
  <w:style w:type="paragraph" w:customStyle="1" w:styleId="0367FDF56343499092C20B499808CFE81">
    <w:name w:val="0367FDF56343499092C20B499808CFE81"/>
    <w:rsid w:val="00F13C7C"/>
    <w:pPr>
      <w:spacing w:after="160" w:line="259" w:lineRule="auto"/>
    </w:pPr>
    <w:rPr>
      <w:rFonts w:eastAsiaTheme="minorHAnsi"/>
      <w:lang w:eastAsia="en-US"/>
    </w:rPr>
  </w:style>
  <w:style w:type="paragraph" w:customStyle="1" w:styleId="D74D2BC5B10A44CDBDD281FA9538D39D1">
    <w:name w:val="D74D2BC5B10A44CDBDD281FA9538D39D1"/>
    <w:rsid w:val="00F13C7C"/>
    <w:pPr>
      <w:spacing w:after="160" w:line="259" w:lineRule="auto"/>
    </w:pPr>
    <w:rPr>
      <w:rFonts w:eastAsiaTheme="minorHAnsi"/>
      <w:lang w:eastAsia="en-US"/>
    </w:rPr>
  </w:style>
  <w:style w:type="paragraph" w:customStyle="1" w:styleId="0C03457F052342D4AA496B41F02CE2551">
    <w:name w:val="0C03457F052342D4AA496B41F02CE2551"/>
    <w:rsid w:val="00F13C7C"/>
    <w:pPr>
      <w:spacing w:after="160" w:line="259" w:lineRule="auto"/>
    </w:pPr>
    <w:rPr>
      <w:rFonts w:eastAsiaTheme="minorHAnsi"/>
      <w:lang w:eastAsia="en-US"/>
    </w:rPr>
  </w:style>
  <w:style w:type="paragraph" w:customStyle="1" w:styleId="52075FC291C147C09A849EC37363A4371">
    <w:name w:val="52075FC291C147C09A849EC37363A4371"/>
    <w:rsid w:val="00F13C7C"/>
    <w:pPr>
      <w:spacing w:after="160" w:line="259" w:lineRule="auto"/>
    </w:pPr>
    <w:rPr>
      <w:rFonts w:eastAsiaTheme="minorHAnsi"/>
      <w:lang w:eastAsia="en-US"/>
    </w:rPr>
  </w:style>
  <w:style w:type="paragraph" w:customStyle="1" w:styleId="ACD490EFE3124825B32147937C8EC9471">
    <w:name w:val="ACD490EFE3124825B32147937C8EC9471"/>
    <w:rsid w:val="00F13C7C"/>
    <w:pPr>
      <w:spacing w:after="160" w:line="259" w:lineRule="auto"/>
    </w:pPr>
    <w:rPr>
      <w:rFonts w:eastAsiaTheme="minorHAnsi"/>
      <w:lang w:eastAsia="en-US"/>
    </w:rPr>
  </w:style>
  <w:style w:type="paragraph" w:customStyle="1" w:styleId="192E10D037CA4EAA9F34913D4B9706C31">
    <w:name w:val="192E10D037CA4EAA9F34913D4B9706C31"/>
    <w:rsid w:val="00F13C7C"/>
    <w:pPr>
      <w:spacing w:after="160" w:line="259" w:lineRule="auto"/>
    </w:pPr>
    <w:rPr>
      <w:rFonts w:eastAsiaTheme="minorHAnsi"/>
      <w:lang w:eastAsia="en-US"/>
    </w:rPr>
  </w:style>
  <w:style w:type="paragraph" w:customStyle="1" w:styleId="06E6CD65DD314AC6A4FB4E3D9FC63E231">
    <w:name w:val="06E6CD65DD314AC6A4FB4E3D9FC63E231"/>
    <w:rsid w:val="00F13C7C"/>
    <w:pPr>
      <w:spacing w:after="160" w:line="259" w:lineRule="auto"/>
    </w:pPr>
    <w:rPr>
      <w:rFonts w:eastAsiaTheme="minorHAnsi"/>
      <w:lang w:eastAsia="en-US"/>
    </w:rPr>
  </w:style>
  <w:style w:type="paragraph" w:customStyle="1" w:styleId="E3478283785A46FF871204C270F620CF1">
    <w:name w:val="E3478283785A46FF871204C270F620CF1"/>
    <w:rsid w:val="00F13C7C"/>
    <w:pPr>
      <w:spacing w:after="160" w:line="259" w:lineRule="auto"/>
    </w:pPr>
    <w:rPr>
      <w:rFonts w:eastAsiaTheme="minorHAnsi"/>
      <w:lang w:eastAsia="en-US"/>
    </w:rPr>
  </w:style>
  <w:style w:type="paragraph" w:customStyle="1" w:styleId="6CF74B03075F478D98E9917C5F7491D71">
    <w:name w:val="6CF74B03075F478D98E9917C5F7491D71"/>
    <w:rsid w:val="00F13C7C"/>
    <w:pPr>
      <w:spacing w:after="160" w:line="259" w:lineRule="auto"/>
    </w:pPr>
    <w:rPr>
      <w:rFonts w:eastAsiaTheme="minorHAnsi"/>
      <w:lang w:eastAsia="en-US"/>
    </w:rPr>
  </w:style>
  <w:style w:type="paragraph" w:customStyle="1" w:styleId="27322FA502974BC0BE9F28416C5F0F061">
    <w:name w:val="27322FA502974BC0BE9F28416C5F0F061"/>
    <w:rsid w:val="00F13C7C"/>
    <w:pPr>
      <w:spacing w:after="160" w:line="259" w:lineRule="auto"/>
    </w:pPr>
    <w:rPr>
      <w:rFonts w:eastAsiaTheme="minorHAnsi"/>
      <w:lang w:eastAsia="en-US"/>
    </w:rPr>
  </w:style>
  <w:style w:type="paragraph" w:customStyle="1" w:styleId="A57A3D9A795449208EF42928885F9B0D7">
    <w:name w:val="A57A3D9A795449208EF42928885F9B0D7"/>
    <w:rsid w:val="00F13C7C"/>
    <w:pPr>
      <w:spacing w:before="80" w:after="80"/>
    </w:pPr>
    <w:rPr>
      <w:rFonts w:eastAsiaTheme="minorHAnsi"/>
      <w:lang w:eastAsia="en-US"/>
    </w:rPr>
  </w:style>
  <w:style w:type="paragraph" w:customStyle="1" w:styleId="E0A3A3397FA8428390FCEC920BB006926">
    <w:name w:val="E0A3A3397FA8428390FCEC920BB006926"/>
    <w:rsid w:val="00F13C7C"/>
    <w:pPr>
      <w:spacing w:before="80" w:after="80"/>
    </w:pPr>
    <w:rPr>
      <w:rFonts w:eastAsiaTheme="minorHAnsi"/>
      <w:lang w:eastAsia="en-US"/>
    </w:rPr>
  </w:style>
  <w:style w:type="paragraph" w:customStyle="1" w:styleId="376BF73B33204229A565AE91981469935">
    <w:name w:val="376BF73B33204229A565AE91981469935"/>
    <w:rsid w:val="00F13C7C"/>
    <w:pPr>
      <w:spacing w:before="80" w:after="80"/>
    </w:pPr>
    <w:rPr>
      <w:rFonts w:eastAsiaTheme="minorHAnsi"/>
      <w:lang w:eastAsia="en-US"/>
    </w:rPr>
  </w:style>
  <w:style w:type="paragraph" w:customStyle="1" w:styleId="00EAAF35D06B4403BC50CFD1938536936">
    <w:name w:val="00EAAF35D06B4403BC50CFD1938536936"/>
    <w:rsid w:val="00F13C7C"/>
    <w:pPr>
      <w:spacing w:before="80" w:after="80"/>
    </w:pPr>
    <w:rPr>
      <w:rFonts w:eastAsiaTheme="minorHAnsi"/>
      <w:lang w:eastAsia="en-US"/>
    </w:rPr>
  </w:style>
  <w:style w:type="paragraph" w:customStyle="1" w:styleId="3C2EA8FCC44A4853B7C5ED0DA77C10726">
    <w:name w:val="3C2EA8FCC44A4853B7C5ED0DA77C10726"/>
    <w:rsid w:val="00F13C7C"/>
    <w:pPr>
      <w:spacing w:before="80" w:after="80"/>
    </w:pPr>
    <w:rPr>
      <w:rFonts w:eastAsiaTheme="minorHAnsi"/>
      <w:lang w:eastAsia="en-US"/>
    </w:rPr>
  </w:style>
  <w:style w:type="paragraph" w:customStyle="1" w:styleId="17879CF5CB3C4A8187C9988F2A135EFD6">
    <w:name w:val="17879CF5CB3C4A8187C9988F2A135EFD6"/>
    <w:rsid w:val="00F13C7C"/>
    <w:pPr>
      <w:spacing w:before="80" w:after="80"/>
    </w:pPr>
    <w:rPr>
      <w:rFonts w:eastAsiaTheme="minorHAnsi"/>
      <w:lang w:eastAsia="en-US"/>
    </w:rPr>
  </w:style>
  <w:style w:type="paragraph" w:customStyle="1" w:styleId="BB522C46A22F477C91A03182420F02145">
    <w:name w:val="BB522C46A22F477C91A03182420F02145"/>
    <w:rsid w:val="00F13C7C"/>
    <w:pPr>
      <w:spacing w:before="80" w:after="80"/>
    </w:pPr>
    <w:rPr>
      <w:rFonts w:eastAsiaTheme="minorHAnsi"/>
      <w:lang w:eastAsia="en-US"/>
    </w:rPr>
  </w:style>
  <w:style w:type="paragraph" w:customStyle="1" w:styleId="F62D624ADFB14EC1B16C899053FBC5D55">
    <w:name w:val="F62D624ADFB14EC1B16C899053FBC5D55"/>
    <w:rsid w:val="00F13C7C"/>
    <w:pPr>
      <w:spacing w:before="80" w:after="80"/>
    </w:pPr>
    <w:rPr>
      <w:rFonts w:eastAsiaTheme="minorHAnsi"/>
      <w:lang w:eastAsia="en-US"/>
    </w:rPr>
  </w:style>
  <w:style w:type="paragraph" w:customStyle="1" w:styleId="ED71FAC95B174D1CAD67D0633D7C27873">
    <w:name w:val="ED71FAC95B174D1CAD67D0633D7C27873"/>
    <w:rsid w:val="00F13C7C"/>
    <w:pPr>
      <w:spacing w:before="80" w:after="80"/>
    </w:pPr>
    <w:rPr>
      <w:rFonts w:eastAsiaTheme="minorHAnsi"/>
      <w:lang w:eastAsia="en-US"/>
    </w:rPr>
  </w:style>
  <w:style w:type="paragraph" w:customStyle="1" w:styleId="EBF34EDFB0BF43CC9E78A2603434BB3D3">
    <w:name w:val="EBF34EDFB0BF43CC9E78A2603434BB3D3"/>
    <w:rsid w:val="00F13C7C"/>
    <w:pPr>
      <w:spacing w:before="80" w:after="80"/>
    </w:pPr>
    <w:rPr>
      <w:rFonts w:eastAsiaTheme="minorHAnsi"/>
      <w:lang w:eastAsia="en-US"/>
    </w:rPr>
  </w:style>
  <w:style w:type="paragraph" w:customStyle="1" w:styleId="21EF3BB4C78B4274A3B694015495DCBE3">
    <w:name w:val="21EF3BB4C78B4274A3B694015495DCBE3"/>
    <w:rsid w:val="00F13C7C"/>
    <w:pPr>
      <w:spacing w:before="80" w:after="80"/>
    </w:pPr>
    <w:rPr>
      <w:rFonts w:eastAsiaTheme="minorHAnsi"/>
      <w:lang w:eastAsia="en-US"/>
    </w:rPr>
  </w:style>
  <w:style w:type="paragraph" w:customStyle="1" w:styleId="2A81AB78FE48477B9D814813A849DAA23">
    <w:name w:val="2A81AB78FE48477B9D814813A849DAA23"/>
    <w:rsid w:val="00F13C7C"/>
    <w:pPr>
      <w:spacing w:before="80" w:after="80"/>
    </w:pPr>
    <w:rPr>
      <w:rFonts w:eastAsiaTheme="minorHAnsi"/>
      <w:lang w:eastAsia="en-US"/>
    </w:rPr>
  </w:style>
  <w:style w:type="paragraph" w:customStyle="1" w:styleId="26858956745942B5A58E1C6C006AF9D73">
    <w:name w:val="26858956745942B5A58E1C6C006AF9D73"/>
    <w:rsid w:val="00F13C7C"/>
    <w:pPr>
      <w:spacing w:before="80" w:after="80"/>
    </w:pPr>
    <w:rPr>
      <w:rFonts w:eastAsiaTheme="minorHAnsi"/>
      <w:lang w:eastAsia="en-US"/>
    </w:rPr>
  </w:style>
  <w:style w:type="paragraph" w:customStyle="1" w:styleId="0718A86798CF4959A2C8EF0155CA63703">
    <w:name w:val="0718A86798CF4959A2C8EF0155CA63703"/>
    <w:rsid w:val="00F13C7C"/>
    <w:pPr>
      <w:spacing w:before="80" w:after="80"/>
    </w:pPr>
    <w:rPr>
      <w:rFonts w:eastAsiaTheme="minorHAnsi"/>
      <w:lang w:eastAsia="en-US"/>
    </w:rPr>
  </w:style>
  <w:style w:type="paragraph" w:customStyle="1" w:styleId="86715A03BFED4C27BF490554ADFAAD403">
    <w:name w:val="86715A03BFED4C27BF490554ADFAAD403"/>
    <w:rsid w:val="00F13C7C"/>
    <w:pPr>
      <w:spacing w:before="80" w:after="80"/>
    </w:pPr>
    <w:rPr>
      <w:rFonts w:eastAsiaTheme="minorHAnsi"/>
      <w:lang w:eastAsia="en-US"/>
    </w:rPr>
  </w:style>
  <w:style w:type="paragraph" w:customStyle="1" w:styleId="F6D14D1870874C5392349682FB9FF5CE3">
    <w:name w:val="F6D14D1870874C5392349682FB9FF5CE3"/>
    <w:rsid w:val="00F13C7C"/>
    <w:pPr>
      <w:spacing w:before="80" w:after="80"/>
    </w:pPr>
    <w:rPr>
      <w:rFonts w:eastAsiaTheme="minorHAnsi"/>
      <w:lang w:eastAsia="en-US"/>
    </w:rPr>
  </w:style>
  <w:style w:type="paragraph" w:customStyle="1" w:styleId="A53E7C4253A042BBBEFB5354A0B707F33">
    <w:name w:val="A53E7C4253A042BBBEFB5354A0B707F33"/>
    <w:rsid w:val="00F13C7C"/>
    <w:pPr>
      <w:spacing w:before="80" w:after="80"/>
    </w:pPr>
    <w:rPr>
      <w:rFonts w:eastAsiaTheme="minorHAnsi"/>
      <w:lang w:eastAsia="en-US"/>
    </w:rPr>
  </w:style>
  <w:style w:type="paragraph" w:customStyle="1" w:styleId="9DBBEACAD2594E2AB0EF8383B11AE2AE3">
    <w:name w:val="9DBBEACAD2594E2AB0EF8383B11AE2AE3"/>
    <w:rsid w:val="00F13C7C"/>
    <w:pPr>
      <w:spacing w:before="80" w:after="80"/>
    </w:pPr>
    <w:rPr>
      <w:rFonts w:eastAsiaTheme="minorHAnsi"/>
      <w:lang w:eastAsia="en-US"/>
    </w:rPr>
  </w:style>
  <w:style w:type="paragraph" w:customStyle="1" w:styleId="6650581969E8490C9B5C5E9EE4450ACB3">
    <w:name w:val="6650581969E8490C9B5C5E9EE4450ACB3"/>
    <w:rsid w:val="00F13C7C"/>
    <w:pPr>
      <w:spacing w:before="80" w:after="80"/>
    </w:pPr>
    <w:rPr>
      <w:rFonts w:eastAsiaTheme="minorHAnsi"/>
      <w:lang w:eastAsia="en-US"/>
    </w:rPr>
  </w:style>
  <w:style w:type="paragraph" w:customStyle="1" w:styleId="1A1F9698AE7B4CA3BBE6F9823464E1463">
    <w:name w:val="1A1F9698AE7B4CA3BBE6F9823464E1463"/>
    <w:rsid w:val="00F13C7C"/>
    <w:pPr>
      <w:spacing w:before="80" w:after="80"/>
    </w:pPr>
    <w:rPr>
      <w:rFonts w:eastAsiaTheme="minorHAnsi"/>
      <w:lang w:eastAsia="en-US"/>
    </w:rPr>
  </w:style>
  <w:style w:type="paragraph" w:customStyle="1" w:styleId="3D5E7CC755D14872B15260D16B87D01D3">
    <w:name w:val="3D5E7CC755D14872B15260D16B87D01D3"/>
    <w:rsid w:val="00F13C7C"/>
    <w:pPr>
      <w:spacing w:before="80" w:after="80"/>
    </w:pPr>
    <w:rPr>
      <w:rFonts w:eastAsiaTheme="minorHAnsi"/>
      <w:lang w:eastAsia="en-US"/>
    </w:rPr>
  </w:style>
  <w:style w:type="paragraph" w:customStyle="1" w:styleId="CE81EF7CF89B4C27A11C788ED25C018E3">
    <w:name w:val="CE81EF7CF89B4C27A11C788ED25C018E3"/>
    <w:rsid w:val="00F13C7C"/>
    <w:pPr>
      <w:spacing w:before="80" w:after="80"/>
    </w:pPr>
    <w:rPr>
      <w:rFonts w:eastAsiaTheme="minorHAnsi"/>
      <w:lang w:eastAsia="en-US"/>
    </w:rPr>
  </w:style>
  <w:style w:type="paragraph" w:customStyle="1" w:styleId="B1BF72C2EBA541F5B77F2C4C7F96EF5E2">
    <w:name w:val="B1BF72C2EBA541F5B77F2C4C7F96EF5E2"/>
    <w:rsid w:val="00F13C7C"/>
    <w:pPr>
      <w:spacing w:before="80" w:after="80"/>
    </w:pPr>
    <w:rPr>
      <w:rFonts w:eastAsiaTheme="minorHAnsi"/>
      <w:lang w:eastAsia="en-US"/>
    </w:rPr>
  </w:style>
  <w:style w:type="paragraph" w:customStyle="1" w:styleId="0A5D59D9A17F4170B8FE41D530999CF82">
    <w:name w:val="0A5D59D9A17F4170B8FE41D530999CF82"/>
    <w:rsid w:val="00F13C7C"/>
    <w:pPr>
      <w:spacing w:before="80" w:after="80"/>
    </w:pPr>
    <w:rPr>
      <w:rFonts w:eastAsiaTheme="minorHAnsi"/>
      <w:lang w:eastAsia="en-US"/>
    </w:rPr>
  </w:style>
  <w:style w:type="paragraph" w:customStyle="1" w:styleId="24775445E2284012B604BA25B0F9CF5F2">
    <w:name w:val="24775445E2284012B604BA25B0F9CF5F2"/>
    <w:rsid w:val="00F13C7C"/>
    <w:pPr>
      <w:spacing w:before="80" w:after="80"/>
    </w:pPr>
    <w:rPr>
      <w:rFonts w:eastAsiaTheme="minorHAnsi"/>
      <w:lang w:eastAsia="en-US"/>
    </w:rPr>
  </w:style>
  <w:style w:type="paragraph" w:customStyle="1" w:styleId="52C8F557BD7F443782AC015D694B43FF2">
    <w:name w:val="52C8F557BD7F443782AC015D694B43FF2"/>
    <w:rsid w:val="00F13C7C"/>
    <w:pPr>
      <w:spacing w:before="80" w:after="80"/>
    </w:pPr>
    <w:rPr>
      <w:rFonts w:eastAsiaTheme="minorHAnsi"/>
      <w:lang w:eastAsia="en-US"/>
    </w:rPr>
  </w:style>
  <w:style w:type="paragraph" w:customStyle="1" w:styleId="B727DB03CF864580854C9EB6F32814842">
    <w:name w:val="B727DB03CF864580854C9EB6F32814842"/>
    <w:rsid w:val="00F13C7C"/>
    <w:pPr>
      <w:spacing w:before="80" w:after="80"/>
    </w:pPr>
    <w:rPr>
      <w:rFonts w:eastAsiaTheme="minorHAnsi"/>
      <w:lang w:eastAsia="en-US"/>
    </w:rPr>
  </w:style>
  <w:style w:type="paragraph" w:customStyle="1" w:styleId="091502EAA8874A1B94859B2A1703EBD22">
    <w:name w:val="091502EAA8874A1B94859B2A1703EBD22"/>
    <w:rsid w:val="00F13C7C"/>
    <w:pPr>
      <w:spacing w:before="80" w:after="80"/>
    </w:pPr>
    <w:rPr>
      <w:rFonts w:eastAsiaTheme="minorHAnsi"/>
      <w:lang w:eastAsia="en-US"/>
    </w:rPr>
  </w:style>
  <w:style w:type="paragraph" w:customStyle="1" w:styleId="6A634EC39C354ABBAFDF0622CAA328E32">
    <w:name w:val="6A634EC39C354ABBAFDF0622CAA328E32"/>
    <w:rsid w:val="00F13C7C"/>
    <w:pPr>
      <w:spacing w:before="80" w:after="80"/>
    </w:pPr>
    <w:rPr>
      <w:rFonts w:eastAsiaTheme="minorHAnsi"/>
      <w:lang w:eastAsia="en-US"/>
    </w:rPr>
  </w:style>
  <w:style w:type="paragraph" w:customStyle="1" w:styleId="6854E185F38041ABA4CF6D4C3B27EE752">
    <w:name w:val="6854E185F38041ABA4CF6D4C3B27EE752"/>
    <w:rsid w:val="00F13C7C"/>
    <w:pPr>
      <w:spacing w:before="80" w:after="80"/>
    </w:pPr>
    <w:rPr>
      <w:rFonts w:eastAsiaTheme="minorHAnsi"/>
      <w:lang w:eastAsia="en-US"/>
    </w:rPr>
  </w:style>
  <w:style w:type="paragraph" w:customStyle="1" w:styleId="46E83303EBC54A42BD0A0B9BEBF63EAC2">
    <w:name w:val="46E83303EBC54A42BD0A0B9BEBF63EAC2"/>
    <w:rsid w:val="00F13C7C"/>
    <w:pPr>
      <w:spacing w:before="80" w:after="80"/>
    </w:pPr>
    <w:rPr>
      <w:rFonts w:eastAsiaTheme="minorHAnsi"/>
      <w:lang w:eastAsia="en-US"/>
    </w:rPr>
  </w:style>
  <w:style w:type="paragraph" w:customStyle="1" w:styleId="38716FB303574D828D0660B9054EBBBD2">
    <w:name w:val="38716FB303574D828D0660B9054EBBBD2"/>
    <w:rsid w:val="00F13C7C"/>
    <w:pPr>
      <w:spacing w:before="80" w:after="80"/>
    </w:pPr>
    <w:rPr>
      <w:rFonts w:eastAsiaTheme="minorHAnsi"/>
      <w:lang w:eastAsia="en-US"/>
    </w:rPr>
  </w:style>
  <w:style w:type="paragraph" w:customStyle="1" w:styleId="1E334200A697409690E2ED26362C666B2">
    <w:name w:val="1E334200A697409690E2ED26362C666B2"/>
    <w:rsid w:val="00F13C7C"/>
    <w:pPr>
      <w:spacing w:before="80" w:after="80"/>
    </w:pPr>
    <w:rPr>
      <w:rFonts w:eastAsiaTheme="minorHAnsi"/>
      <w:lang w:eastAsia="en-US"/>
    </w:rPr>
  </w:style>
  <w:style w:type="paragraph" w:customStyle="1" w:styleId="CB8B260373FD4A929920E3A433BA91F92">
    <w:name w:val="CB8B260373FD4A929920E3A433BA91F92"/>
    <w:rsid w:val="00F13C7C"/>
    <w:pPr>
      <w:spacing w:before="80" w:after="80"/>
    </w:pPr>
    <w:rPr>
      <w:rFonts w:eastAsiaTheme="minorHAnsi"/>
      <w:lang w:eastAsia="en-US"/>
    </w:rPr>
  </w:style>
  <w:style w:type="paragraph" w:customStyle="1" w:styleId="F86BE698E8664F70805D9D51A35B262F2">
    <w:name w:val="F86BE698E8664F70805D9D51A35B262F2"/>
    <w:rsid w:val="00F13C7C"/>
    <w:pPr>
      <w:spacing w:before="80" w:after="80"/>
    </w:pPr>
    <w:rPr>
      <w:rFonts w:eastAsiaTheme="minorHAnsi"/>
      <w:lang w:eastAsia="en-US"/>
    </w:rPr>
  </w:style>
  <w:style w:type="paragraph" w:customStyle="1" w:styleId="C78176BE27E8477B9FD4334B1C1F832E2">
    <w:name w:val="C78176BE27E8477B9FD4334B1C1F832E2"/>
    <w:rsid w:val="00F13C7C"/>
    <w:pPr>
      <w:spacing w:before="80" w:after="80"/>
    </w:pPr>
    <w:rPr>
      <w:rFonts w:eastAsiaTheme="minorHAnsi"/>
      <w:lang w:eastAsia="en-US"/>
    </w:rPr>
  </w:style>
  <w:style w:type="paragraph" w:customStyle="1" w:styleId="269D1A3B76444CFAB773CDC7CFCC7A9A2">
    <w:name w:val="269D1A3B76444CFAB773CDC7CFCC7A9A2"/>
    <w:rsid w:val="00F13C7C"/>
    <w:pPr>
      <w:spacing w:before="80" w:after="80"/>
    </w:pPr>
    <w:rPr>
      <w:rFonts w:eastAsiaTheme="minorHAnsi"/>
      <w:lang w:eastAsia="en-US"/>
    </w:rPr>
  </w:style>
  <w:style w:type="paragraph" w:customStyle="1" w:styleId="04AA8129EC404D07B387EBE0BFDA91502">
    <w:name w:val="04AA8129EC404D07B387EBE0BFDA91502"/>
    <w:rsid w:val="00F13C7C"/>
    <w:pPr>
      <w:spacing w:before="80" w:after="80"/>
    </w:pPr>
    <w:rPr>
      <w:rFonts w:eastAsiaTheme="minorHAnsi"/>
      <w:lang w:eastAsia="en-US"/>
    </w:rPr>
  </w:style>
  <w:style w:type="paragraph" w:customStyle="1" w:styleId="8529C64A86F845219B4DC68E972A23282">
    <w:name w:val="8529C64A86F845219B4DC68E972A23282"/>
    <w:rsid w:val="00F13C7C"/>
    <w:pPr>
      <w:spacing w:before="80" w:after="80"/>
    </w:pPr>
    <w:rPr>
      <w:rFonts w:eastAsiaTheme="minorHAnsi"/>
      <w:lang w:eastAsia="en-US"/>
    </w:rPr>
  </w:style>
  <w:style w:type="paragraph" w:customStyle="1" w:styleId="625EF2D0B2A44206B89C2757E453D9232">
    <w:name w:val="625EF2D0B2A44206B89C2757E453D9232"/>
    <w:rsid w:val="00F13C7C"/>
    <w:pPr>
      <w:spacing w:before="80" w:after="80"/>
    </w:pPr>
    <w:rPr>
      <w:rFonts w:eastAsiaTheme="minorHAnsi"/>
      <w:lang w:eastAsia="en-US"/>
    </w:rPr>
  </w:style>
  <w:style w:type="paragraph" w:customStyle="1" w:styleId="594D7A962BE64B339C44F5B903C4CD582">
    <w:name w:val="594D7A962BE64B339C44F5B903C4CD582"/>
    <w:rsid w:val="00F13C7C"/>
    <w:pPr>
      <w:spacing w:before="80" w:after="80"/>
    </w:pPr>
    <w:rPr>
      <w:rFonts w:eastAsiaTheme="minorHAnsi"/>
      <w:lang w:eastAsia="en-US"/>
    </w:rPr>
  </w:style>
  <w:style w:type="paragraph" w:customStyle="1" w:styleId="0608B663E30C42DABE9F951FB80A3C642">
    <w:name w:val="0608B663E30C42DABE9F951FB80A3C642"/>
    <w:rsid w:val="00F13C7C"/>
    <w:pPr>
      <w:spacing w:before="80" w:after="80"/>
    </w:pPr>
    <w:rPr>
      <w:rFonts w:eastAsiaTheme="minorHAnsi"/>
      <w:lang w:eastAsia="en-US"/>
    </w:rPr>
  </w:style>
  <w:style w:type="paragraph" w:customStyle="1" w:styleId="E0F6E66576EC49DF842B818BC122279F2">
    <w:name w:val="E0F6E66576EC49DF842B818BC122279F2"/>
    <w:rsid w:val="00F13C7C"/>
    <w:pPr>
      <w:spacing w:before="80" w:after="80"/>
    </w:pPr>
    <w:rPr>
      <w:rFonts w:eastAsiaTheme="minorHAnsi"/>
      <w:lang w:eastAsia="en-US"/>
    </w:rPr>
  </w:style>
  <w:style w:type="paragraph" w:customStyle="1" w:styleId="32163AF8FF35446193009DE992ABD0282">
    <w:name w:val="32163AF8FF35446193009DE992ABD0282"/>
    <w:rsid w:val="00F13C7C"/>
    <w:pPr>
      <w:spacing w:before="80" w:after="80"/>
    </w:pPr>
    <w:rPr>
      <w:rFonts w:eastAsiaTheme="minorHAnsi"/>
      <w:lang w:eastAsia="en-US"/>
    </w:rPr>
  </w:style>
  <w:style w:type="paragraph" w:customStyle="1" w:styleId="88847B1422EA47EAA86DE95918F7901F2">
    <w:name w:val="88847B1422EA47EAA86DE95918F7901F2"/>
    <w:rsid w:val="00F13C7C"/>
    <w:pPr>
      <w:spacing w:before="80" w:after="80"/>
    </w:pPr>
    <w:rPr>
      <w:rFonts w:eastAsiaTheme="minorHAnsi"/>
      <w:lang w:eastAsia="en-US"/>
    </w:rPr>
  </w:style>
  <w:style w:type="paragraph" w:customStyle="1" w:styleId="15E03C851D794562B10DBA900280D9D62">
    <w:name w:val="15E03C851D794562B10DBA900280D9D62"/>
    <w:rsid w:val="00F13C7C"/>
    <w:pPr>
      <w:spacing w:before="80" w:after="80"/>
    </w:pPr>
    <w:rPr>
      <w:rFonts w:eastAsiaTheme="minorHAnsi"/>
      <w:lang w:eastAsia="en-US"/>
    </w:rPr>
  </w:style>
  <w:style w:type="paragraph" w:customStyle="1" w:styleId="B0D61DA94F5B4EEB9315A7C2FA9DCBF92">
    <w:name w:val="B0D61DA94F5B4EEB9315A7C2FA9DCBF92"/>
    <w:rsid w:val="00F13C7C"/>
    <w:pPr>
      <w:spacing w:before="80" w:after="80"/>
    </w:pPr>
    <w:rPr>
      <w:rFonts w:eastAsiaTheme="minorHAnsi"/>
      <w:lang w:eastAsia="en-US"/>
    </w:rPr>
  </w:style>
  <w:style w:type="paragraph" w:customStyle="1" w:styleId="528792C4498B444CBEB35BE2A7EF900D2">
    <w:name w:val="528792C4498B444CBEB35BE2A7EF900D2"/>
    <w:rsid w:val="00F13C7C"/>
    <w:pPr>
      <w:spacing w:before="80" w:after="80"/>
    </w:pPr>
    <w:rPr>
      <w:rFonts w:eastAsiaTheme="minorHAnsi"/>
      <w:lang w:eastAsia="en-US"/>
    </w:rPr>
  </w:style>
  <w:style w:type="paragraph" w:customStyle="1" w:styleId="78F92CD844EB4631A8AB7A9CE1545EF12">
    <w:name w:val="78F92CD844EB4631A8AB7A9CE1545EF12"/>
    <w:rsid w:val="00F13C7C"/>
    <w:pPr>
      <w:spacing w:before="80" w:after="80"/>
    </w:pPr>
    <w:rPr>
      <w:rFonts w:eastAsiaTheme="minorHAnsi"/>
      <w:lang w:eastAsia="en-US"/>
    </w:rPr>
  </w:style>
  <w:style w:type="paragraph" w:customStyle="1" w:styleId="D74BEC95365147A7964AC28F6AE9C7A02">
    <w:name w:val="D74BEC95365147A7964AC28F6AE9C7A02"/>
    <w:rsid w:val="00F13C7C"/>
    <w:pPr>
      <w:spacing w:before="80" w:after="80"/>
    </w:pPr>
    <w:rPr>
      <w:rFonts w:eastAsiaTheme="minorHAnsi"/>
      <w:lang w:eastAsia="en-US"/>
    </w:rPr>
  </w:style>
  <w:style w:type="paragraph" w:customStyle="1" w:styleId="5D8AE349DCB446A382654FF6F94645CC2">
    <w:name w:val="5D8AE349DCB446A382654FF6F94645CC2"/>
    <w:rsid w:val="00F13C7C"/>
    <w:pPr>
      <w:spacing w:before="80" w:after="80"/>
    </w:pPr>
    <w:rPr>
      <w:rFonts w:eastAsiaTheme="minorHAnsi"/>
      <w:lang w:eastAsia="en-US"/>
    </w:rPr>
  </w:style>
  <w:style w:type="paragraph" w:customStyle="1" w:styleId="AC982C1EA9484A34A0C673DF9FAFC9312">
    <w:name w:val="AC982C1EA9484A34A0C673DF9FAFC9312"/>
    <w:rsid w:val="00F13C7C"/>
    <w:pPr>
      <w:spacing w:before="80" w:after="80"/>
    </w:pPr>
    <w:rPr>
      <w:rFonts w:eastAsiaTheme="minorHAnsi"/>
      <w:lang w:eastAsia="en-US"/>
    </w:rPr>
  </w:style>
  <w:style w:type="paragraph" w:customStyle="1" w:styleId="917F11E8EF6B47739DB2068FE24EA76E2">
    <w:name w:val="917F11E8EF6B47739DB2068FE24EA76E2"/>
    <w:rsid w:val="00F13C7C"/>
    <w:pPr>
      <w:spacing w:before="80" w:after="80"/>
    </w:pPr>
    <w:rPr>
      <w:rFonts w:eastAsiaTheme="minorHAnsi"/>
      <w:lang w:eastAsia="en-US"/>
    </w:rPr>
  </w:style>
  <w:style w:type="paragraph" w:customStyle="1" w:styleId="E09212F674FA423BB439849EA0E566BA2">
    <w:name w:val="E09212F674FA423BB439849EA0E566BA2"/>
    <w:rsid w:val="00F13C7C"/>
    <w:pPr>
      <w:spacing w:before="80" w:after="80"/>
    </w:pPr>
    <w:rPr>
      <w:rFonts w:eastAsiaTheme="minorHAnsi"/>
      <w:lang w:eastAsia="en-US"/>
    </w:rPr>
  </w:style>
  <w:style w:type="paragraph" w:customStyle="1" w:styleId="FD207271B6D842BF934135AB6D63D93E2">
    <w:name w:val="FD207271B6D842BF934135AB6D63D93E2"/>
    <w:rsid w:val="00F13C7C"/>
    <w:pPr>
      <w:spacing w:before="80" w:after="80"/>
    </w:pPr>
    <w:rPr>
      <w:rFonts w:eastAsiaTheme="minorHAnsi"/>
      <w:lang w:eastAsia="en-US"/>
    </w:rPr>
  </w:style>
  <w:style w:type="paragraph" w:customStyle="1" w:styleId="F2DB8A1D627745BE88F99C615F97FFF92">
    <w:name w:val="F2DB8A1D627745BE88F99C615F97FFF92"/>
    <w:rsid w:val="00F13C7C"/>
    <w:pPr>
      <w:spacing w:before="80" w:after="80"/>
    </w:pPr>
    <w:rPr>
      <w:rFonts w:eastAsiaTheme="minorHAnsi"/>
      <w:lang w:eastAsia="en-US"/>
    </w:rPr>
  </w:style>
  <w:style w:type="paragraph" w:customStyle="1" w:styleId="097DA9994C7145038F422CF6254BF9F92">
    <w:name w:val="097DA9994C7145038F422CF6254BF9F92"/>
    <w:rsid w:val="00F13C7C"/>
    <w:pPr>
      <w:spacing w:before="80" w:after="80"/>
    </w:pPr>
    <w:rPr>
      <w:rFonts w:eastAsiaTheme="minorHAnsi"/>
      <w:lang w:eastAsia="en-US"/>
    </w:rPr>
  </w:style>
  <w:style w:type="paragraph" w:customStyle="1" w:styleId="696D225D1D6F4EDAB04786D0736525102">
    <w:name w:val="696D225D1D6F4EDAB04786D0736525102"/>
    <w:rsid w:val="00F13C7C"/>
    <w:pPr>
      <w:spacing w:before="80" w:after="80"/>
    </w:pPr>
    <w:rPr>
      <w:rFonts w:eastAsiaTheme="minorHAnsi"/>
      <w:lang w:eastAsia="en-US"/>
    </w:rPr>
  </w:style>
  <w:style w:type="paragraph" w:customStyle="1" w:styleId="B2FC8F9799474738A6D38E90E6941D2B2">
    <w:name w:val="B2FC8F9799474738A6D38E90E6941D2B2"/>
    <w:rsid w:val="00F13C7C"/>
    <w:pPr>
      <w:spacing w:before="80" w:after="80"/>
    </w:pPr>
    <w:rPr>
      <w:rFonts w:eastAsiaTheme="minorHAnsi"/>
      <w:lang w:eastAsia="en-US"/>
    </w:rPr>
  </w:style>
  <w:style w:type="paragraph" w:customStyle="1" w:styleId="0367FDF56343499092C20B499808CFE82">
    <w:name w:val="0367FDF56343499092C20B499808CFE82"/>
    <w:rsid w:val="00F13C7C"/>
    <w:pPr>
      <w:spacing w:before="80" w:after="80"/>
    </w:pPr>
    <w:rPr>
      <w:rFonts w:eastAsiaTheme="minorHAnsi"/>
      <w:lang w:eastAsia="en-US"/>
    </w:rPr>
  </w:style>
  <w:style w:type="paragraph" w:customStyle="1" w:styleId="D74D2BC5B10A44CDBDD281FA9538D39D2">
    <w:name w:val="D74D2BC5B10A44CDBDD281FA9538D39D2"/>
    <w:rsid w:val="00F13C7C"/>
    <w:pPr>
      <w:spacing w:before="80" w:after="80"/>
    </w:pPr>
    <w:rPr>
      <w:rFonts w:eastAsiaTheme="minorHAnsi"/>
      <w:lang w:eastAsia="en-US"/>
    </w:rPr>
  </w:style>
  <w:style w:type="paragraph" w:customStyle="1" w:styleId="0C03457F052342D4AA496B41F02CE2552">
    <w:name w:val="0C03457F052342D4AA496B41F02CE2552"/>
    <w:rsid w:val="00F13C7C"/>
    <w:pPr>
      <w:spacing w:before="80" w:after="80"/>
    </w:pPr>
    <w:rPr>
      <w:rFonts w:eastAsiaTheme="minorHAnsi"/>
      <w:lang w:eastAsia="en-US"/>
    </w:rPr>
  </w:style>
  <w:style w:type="paragraph" w:customStyle="1" w:styleId="52075FC291C147C09A849EC37363A4372">
    <w:name w:val="52075FC291C147C09A849EC37363A4372"/>
    <w:rsid w:val="00F13C7C"/>
    <w:pPr>
      <w:spacing w:before="80" w:after="80"/>
    </w:pPr>
    <w:rPr>
      <w:rFonts w:eastAsiaTheme="minorHAnsi"/>
      <w:lang w:eastAsia="en-US"/>
    </w:rPr>
  </w:style>
  <w:style w:type="paragraph" w:customStyle="1" w:styleId="ACD490EFE3124825B32147937C8EC9472">
    <w:name w:val="ACD490EFE3124825B32147937C8EC9472"/>
    <w:rsid w:val="00F13C7C"/>
    <w:pPr>
      <w:spacing w:before="80" w:after="80"/>
    </w:pPr>
    <w:rPr>
      <w:rFonts w:eastAsiaTheme="minorHAnsi"/>
      <w:lang w:eastAsia="en-US"/>
    </w:rPr>
  </w:style>
  <w:style w:type="paragraph" w:customStyle="1" w:styleId="192E10D037CA4EAA9F34913D4B9706C32">
    <w:name w:val="192E10D037CA4EAA9F34913D4B9706C32"/>
    <w:rsid w:val="00F13C7C"/>
    <w:pPr>
      <w:spacing w:before="80" w:after="80"/>
    </w:pPr>
    <w:rPr>
      <w:rFonts w:eastAsiaTheme="minorHAnsi"/>
      <w:lang w:eastAsia="en-US"/>
    </w:rPr>
  </w:style>
  <w:style w:type="paragraph" w:customStyle="1" w:styleId="06E6CD65DD314AC6A4FB4E3D9FC63E232">
    <w:name w:val="06E6CD65DD314AC6A4FB4E3D9FC63E232"/>
    <w:rsid w:val="00F13C7C"/>
    <w:pPr>
      <w:spacing w:before="80" w:after="80"/>
    </w:pPr>
    <w:rPr>
      <w:rFonts w:eastAsiaTheme="minorHAnsi"/>
      <w:lang w:eastAsia="en-US"/>
    </w:rPr>
  </w:style>
  <w:style w:type="paragraph" w:customStyle="1" w:styleId="E3478283785A46FF871204C270F620CF2">
    <w:name w:val="E3478283785A46FF871204C270F620CF2"/>
    <w:rsid w:val="00F13C7C"/>
    <w:pPr>
      <w:spacing w:before="80" w:after="80"/>
    </w:pPr>
    <w:rPr>
      <w:rFonts w:eastAsiaTheme="minorHAnsi"/>
      <w:lang w:eastAsia="en-US"/>
    </w:rPr>
  </w:style>
  <w:style w:type="paragraph" w:customStyle="1" w:styleId="6CF74B03075F478D98E9917C5F7491D72">
    <w:name w:val="6CF74B03075F478D98E9917C5F7491D72"/>
    <w:rsid w:val="00F13C7C"/>
    <w:pPr>
      <w:spacing w:before="80" w:after="80"/>
    </w:pPr>
    <w:rPr>
      <w:rFonts w:eastAsiaTheme="minorHAnsi"/>
      <w:lang w:eastAsia="en-US"/>
    </w:rPr>
  </w:style>
  <w:style w:type="paragraph" w:customStyle="1" w:styleId="27322FA502974BC0BE9F28416C5F0F062">
    <w:name w:val="27322FA502974BC0BE9F28416C5F0F062"/>
    <w:rsid w:val="00F13C7C"/>
    <w:pPr>
      <w:spacing w:before="80" w:after="80"/>
    </w:pPr>
    <w:rPr>
      <w:rFonts w:eastAsiaTheme="minorHAnsi"/>
      <w:lang w:eastAsia="en-US"/>
    </w:rPr>
  </w:style>
  <w:style w:type="paragraph" w:customStyle="1" w:styleId="F60A03B79E5C4D9F97387AB53B7B7E6E">
    <w:name w:val="F60A03B79E5C4D9F97387AB53B7B7E6E"/>
    <w:rsid w:val="00F13C7C"/>
  </w:style>
  <w:style w:type="paragraph" w:customStyle="1" w:styleId="FDB21AFFC69A436E99300FF3C6878D11">
    <w:name w:val="FDB21AFFC69A436E99300FF3C6878D11"/>
    <w:rsid w:val="00F13C7C"/>
  </w:style>
  <w:style w:type="paragraph" w:customStyle="1" w:styleId="87A79140E1B5486DA2DB7AEAB477E719">
    <w:name w:val="87A79140E1B5486DA2DB7AEAB477E719"/>
    <w:rsid w:val="00F13C7C"/>
  </w:style>
  <w:style w:type="paragraph" w:customStyle="1" w:styleId="A57A3D9A795449208EF42928885F9B0D8">
    <w:name w:val="A57A3D9A795449208EF42928885F9B0D8"/>
    <w:rsid w:val="00F13C7C"/>
    <w:pPr>
      <w:spacing w:before="80" w:after="80"/>
    </w:pPr>
    <w:rPr>
      <w:rFonts w:eastAsiaTheme="minorHAnsi"/>
      <w:lang w:eastAsia="en-US"/>
    </w:rPr>
  </w:style>
  <w:style w:type="paragraph" w:customStyle="1" w:styleId="E0A3A3397FA8428390FCEC920BB006927">
    <w:name w:val="E0A3A3397FA8428390FCEC920BB006927"/>
    <w:rsid w:val="00F13C7C"/>
    <w:pPr>
      <w:spacing w:before="80" w:after="80"/>
    </w:pPr>
    <w:rPr>
      <w:rFonts w:eastAsiaTheme="minorHAnsi"/>
      <w:lang w:eastAsia="en-US"/>
    </w:rPr>
  </w:style>
  <w:style w:type="paragraph" w:customStyle="1" w:styleId="376BF73B33204229A565AE91981469936">
    <w:name w:val="376BF73B33204229A565AE91981469936"/>
    <w:rsid w:val="00F13C7C"/>
    <w:pPr>
      <w:spacing w:before="80" w:after="80"/>
    </w:pPr>
    <w:rPr>
      <w:rFonts w:eastAsiaTheme="minorHAnsi"/>
      <w:lang w:eastAsia="en-US"/>
    </w:rPr>
  </w:style>
  <w:style w:type="paragraph" w:customStyle="1" w:styleId="00EAAF35D06B4403BC50CFD1938536937">
    <w:name w:val="00EAAF35D06B4403BC50CFD1938536937"/>
    <w:rsid w:val="00F13C7C"/>
    <w:pPr>
      <w:spacing w:before="80" w:after="80"/>
    </w:pPr>
    <w:rPr>
      <w:rFonts w:eastAsiaTheme="minorHAnsi"/>
      <w:lang w:eastAsia="en-US"/>
    </w:rPr>
  </w:style>
  <w:style w:type="paragraph" w:customStyle="1" w:styleId="3C2EA8FCC44A4853B7C5ED0DA77C10727">
    <w:name w:val="3C2EA8FCC44A4853B7C5ED0DA77C10727"/>
    <w:rsid w:val="00F13C7C"/>
    <w:pPr>
      <w:spacing w:before="80" w:after="80"/>
    </w:pPr>
    <w:rPr>
      <w:rFonts w:eastAsiaTheme="minorHAnsi"/>
      <w:lang w:eastAsia="en-US"/>
    </w:rPr>
  </w:style>
  <w:style w:type="paragraph" w:customStyle="1" w:styleId="17879CF5CB3C4A8187C9988F2A135EFD7">
    <w:name w:val="17879CF5CB3C4A8187C9988F2A135EFD7"/>
    <w:rsid w:val="00F13C7C"/>
    <w:pPr>
      <w:spacing w:before="80" w:after="80"/>
    </w:pPr>
    <w:rPr>
      <w:rFonts w:eastAsiaTheme="minorHAnsi"/>
      <w:lang w:eastAsia="en-US"/>
    </w:rPr>
  </w:style>
  <w:style w:type="paragraph" w:customStyle="1" w:styleId="BB522C46A22F477C91A03182420F02146">
    <w:name w:val="BB522C46A22F477C91A03182420F02146"/>
    <w:rsid w:val="00F13C7C"/>
    <w:pPr>
      <w:spacing w:before="80" w:after="80"/>
    </w:pPr>
    <w:rPr>
      <w:rFonts w:eastAsiaTheme="minorHAnsi"/>
      <w:lang w:eastAsia="en-US"/>
    </w:rPr>
  </w:style>
  <w:style w:type="paragraph" w:customStyle="1" w:styleId="F62D624ADFB14EC1B16C899053FBC5D56">
    <w:name w:val="F62D624ADFB14EC1B16C899053FBC5D56"/>
    <w:rsid w:val="00F13C7C"/>
    <w:pPr>
      <w:spacing w:before="80" w:after="80"/>
    </w:pPr>
    <w:rPr>
      <w:rFonts w:eastAsiaTheme="minorHAnsi"/>
      <w:lang w:eastAsia="en-US"/>
    </w:rPr>
  </w:style>
  <w:style w:type="paragraph" w:customStyle="1" w:styleId="ED71FAC95B174D1CAD67D0633D7C27874">
    <w:name w:val="ED71FAC95B174D1CAD67D0633D7C27874"/>
    <w:rsid w:val="00F13C7C"/>
    <w:pPr>
      <w:spacing w:before="80" w:after="80"/>
    </w:pPr>
    <w:rPr>
      <w:rFonts w:eastAsiaTheme="minorHAnsi"/>
      <w:lang w:eastAsia="en-US"/>
    </w:rPr>
  </w:style>
  <w:style w:type="paragraph" w:customStyle="1" w:styleId="EBF34EDFB0BF43CC9E78A2603434BB3D4">
    <w:name w:val="EBF34EDFB0BF43CC9E78A2603434BB3D4"/>
    <w:rsid w:val="00F13C7C"/>
    <w:pPr>
      <w:spacing w:before="80" w:after="80"/>
    </w:pPr>
    <w:rPr>
      <w:rFonts w:eastAsiaTheme="minorHAnsi"/>
      <w:lang w:eastAsia="en-US"/>
    </w:rPr>
  </w:style>
  <w:style w:type="paragraph" w:customStyle="1" w:styleId="1A1F9698AE7B4CA3BBE6F9823464E1464">
    <w:name w:val="1A1F9698AE7B4CA3BBE6F9823464E1464"/>
    <w:rsid w:val="00F13C7C"/>
    <w:pPr>
      <w:spacing w:before="80" w:after="80"/>
    </w:pPr>
    <w:rPr>
      <w:rFonts w:eastAsiaTheme="minorHAnsi"/>
      <w:lang w:eastAsia="en-US"/>
    </w:rPr>
  </w:style>
  <w:style w:type="paragraph" w:customStyle="1" w:styleId="3D5E7CC755D14872B15260D16B87D01D4">
    <w:name w:val="3D5E7CC755D14872B15260D16B87D01D4"/>
    <w:rsid w:val="00F13C7C"/>
    <w:pPr>
      <w:spacing w:before="80" w:after="80"/>
    </w:pPr>
    <w:rPr>
      <w:rFonts w:eastAsiaTheme="minorHAnsi"/>
      <w:lang w:eastAsia="en-US"/>
    </w:rPr>
  </w:style>
  <w:style w:type="paragraph" w:customStyle="1" w:styleId="CE81EF7CF89B4C27A11C788ED25C018E4">
    <w:name w:val="CE81EF7CF89B4C27A11C788ED25C018E4"/>
    <w:rsid w:val="00F13C7C"/>
    <w:pPr>
      <w:spacing w:before="80" w:after="80"/>
    </w:pPr>
    <w:rPr>
      <w:rFonts w:eastAsiaTheme="minorHAnsi"/>
      <w:lang w:eastAsia="en-US"/>
    </w:rPr>
  </w:style>
  <w:style w:type="paragraph" w:customStyle="1" w:styleId="B1BF72C2EBA541F5B77F2C4C7F96EF5E3">
    <w:name w:val="B1BF72C2EBA541F5B77F2C4C7F96EF5E3"/>
    <w:rsid w:val="00F13C7C"/>
    <w:pPr>
      <w:spacing w:before="80" w:after="80"/>
    </w:pPr>
    <w:rPr>
      <w:rFonts w:eastAsiaTheme="minorHAnsi"/>
      <w:lang w:eastAsia="en-US"/>
    </w:rPr>
  </w:style>
  <w:style w:type="paragraph" w:customStyle="1" w:styleId="0A5D59D9A17F4170B8FE41D530999CF83">
    <w:name w:val="0A5D59D9A17F4170B8FE41D530999CF83"/>
    <w:rsid w:val="00F13C7C"/>
    <w:pPr>
      <w:spacing w:before="80" w:after="80"/>
    </w:pPr>
    <w:rPr>
      <w:rFonts w:eastAsiaTheme="minorHAnsi"/>
      <w:lang w:eastAsia="en-US"/>
    </w:rPr>
  </w:style>
  <w:style w:type="paragraph" w:customStyle="1" w:styleId="24775445E2284012B604BA25B0F9CF5F3">
    <w:name w:val="24775445E2284012B604BA25B0F9CF5F3"/>
    <w:rsid w:val="00F13C7C"/>
    <w:pPr>
      <w:spacing w:before="80" w:after="80"/>
    </w:pPr>
    <w:rPr>
      <w:rFonts w:eastAsiaTheme="minorHAnsi"/>
      <w:lang w:eastAsia="en-US"/>
    </w:rPr>
  </w:style>
  <w:style w:type="paragraph" w:customStyle="1" w:styleId="52C8F557BD7F443782AC015D694B43FF3">
    <w:name w:val="52C8F557BD7F443782AC015D694B43FF3"/>
    <w:rsid w:val="00F13C7C"/>
    <w:pPr>
      <w:spacing w:before="80" w:after="80"/>
    </w:pPr>
    <w:rPr>
      <w:rFonts w:eastAsiaTheme="minorHAnsi"/>
      <w:lang w:eastAsia="en-US"/>
    </w:rPr>
  </w:style>
  <w:style w:type="paragraph" w:customStyle="1" w:styleId="B727DB03CF864580854C9EB6F32814843">
    <w:name w:val="B727DB03CF864580854C9EB6F32814843"/>
    <w:rsid w:val="00F13C7C"/>
    <w:pPr>
      <w:spacing w:before="80" w:after="80"/>
    </w:pPr>
    <w:rPr>
      <w:rFonts w:eastAsiaTheme="minorHAnsi"/>
      <w:lang w:eastAsia="en-US"/>
    </w:rPr>
  </w:style>
  <w:style w:type="paragraph" w:customStyle="1" w:styleId="091502EAA8874A1B94859B2A1703EBD23">
    <w:name w:val="091502EAA8874A1B94859B2A1703EBD23"/>
    <w:rsid w:val="00F13C7C"/>
    <w:pPr>
      <w:spacing w:before="80" w:after="80"/>
    </w:pPr>
    <w:rPr>
      <w:rFonts w:eastAsiaTheme="minorHAnsi"/>
      <w:lang w:eastAsia="en-US"/>
    </w:rPr>
  </w:style>
  <w:style w:type="paragraph" w:customStyle="1" w:styleId="6A634EC39C354ABBAFDF0622CAA328E33">
    <w:name w:val="6A634EC39C354ABBAFDF0622CAA328E33"/>
    <w:rsid w:val="00F13C7C"/>
    <w:pPr>
      <w:spacing w:before="80" w:after="80"/>
    </w:pPr>
    <w:rPr>
      <w:rFonts w:eastAsiaTheme="minorHAnsi"/>
      <w:lang w:eastAsia="en-US"/>
    </w:rPr>
  </w:style>
  <w:style w:type="paragraph" w:customStyle="1" w:styleId="6854E185F38041ABA4CF6D4C3B27EE753">
    <w:name w:val="6854E185F38041ABA4CF6D4C3B27EE753"/>
    <w:rsid w:val="00F13C7C"/>
    <w:pPr>
      <w:spacing w:before="80" w:after="80"/>
    </w:pPr>
    <w:rPr>
      <w:rFonts w:eastAsiaTheme="minorHAnsi"/>
      <w:lang w:eastAsia="en-US"/>
    </w:rPr>
  </w:style>
  <w:style w:type="paragraph" w:customStyle="1" w:styleId="46E83303EBC54A42BD0A0B9BEBF63EAC3">
    <w:name w:val="46E83303EBC54A42BD0A0B9BEBF63EAC3"/>
    <w:rsid w:val="00F13C7C"/>
    <w:pPr>
      <w:spacing w:before="80" w:after="80"/>
    </w:pPr>
    <w:rPr>
      <w:rFonts w:eastAsiaTheme="minorHAnsi"/>
      <w:lang w:eastAsia="en-US"/>
    </w:rPr>
  </w:style>
  <w:style w:type="paragraph" w:customStyle="1" w:styleId="38716FB303574D828D0660B9054EBBBD3">
    <w:name w:val="38716FB303574D828D0660B9054EBBBD3"/>
    <w:rsid w:val="00F13C7C"/>
    <w:pPr>
      <w:spacing w:before="80" w:after="80"/>
    </w:pPr>
    <w:rPr>
      <w:rFonts w:eastAsiaTheme="minorHAnsi"/>
      <w:lang w:eastAsia="en-US"/>
    </w:rPr>
  </w:style>
  <w:style w:type="paragraph" w:customStyle="1" w:styleId="1E334200A697409690E2ED26362C666B3">
    <w:name w:val="1E334200A697409690E2ED26362C666B3"/>
    <w:rsid w:val="00F13C7C"/>
    <w:pPr>
      <w:spacing w:before="80" w:after="80"/>
    </w:pPr>
    <w:rPr>
      <w:rFonts w:eastAsiaTheme="minorHAnsi"/>
      <w:lang w:eastAsia="en-US"/>
    </w:rPr>
  </w:style>
  <w:style w:type="paragraph" w:customStyle="1" w:styleId="CB8B260373FD4A929920E3A433BA91F93">
    <w:name w:val="CB8B260373FD4A929920E3A433BA91F93"/>
    <w:rsid w:val="00F13C7C"/>
    <w:pPr>
      <w:spacing w:before="80" w:after="80"/>
    </w:pPr>
    <w:rPr>
      <w:rFonts w:eastAsiaTheme="minorHAnsi"/>
      <w:lang w:eastAsia="en-US"/>
    </w:rPr>
  </w:style>
  <w:style w:type="paragraph" w:customStyle="1" w:styleId="F86BE698E8664F70805D9D51A35B262F3">
    <w:name w:val="F86BE698E8664F70805D9D51A35B262F3"/>
    <w:rsid w:val="00F13C7C"/>
    <w:pPr>
      <w:spacing w:before="80" w:after="80"/>
    </w:pPr>
    <w:rPr>
      <w:rFonts w:eastAsiaTheme="minorHAnsi"/>
      <w:lang w:eastAsia="en-US"/>
    </w:rPr>
  </w:style>
  <w:style w:type="paragraph" w:customStyle="1" w:styleId="C78176BE27E8477B9FD4334B1C1F832E3">
    <w:name w:val="C78176BE27E8477B9FD4334B1C1F832E3"/>
    <w:rsid w:val="00F13C7C"/>
    <w:pPr>
      <w:spacing w:before="80" w:after="80"/>
    </w:pPr>
    <w:rPr>
      <w:rFonts w:eastAsiaTheme="minorHAnsi"/>
      <w:lang w:eastAsia="en-US"/>
    </w:rPr>
  </w:style>
  <w:style w:type="paragraph" w:customStyle="1" w:styleId="269D1A3B76444CFAB773CDC7CFCC7A9A3">
    <w:name w:val="269D1A3B76444CFAB773CDC7CFCC7A9A3"/>
    <w:rsid w:val="00F13C7C"/>
    <w:pPr>
      <w:spacing w:before="80" w:after="80"/>
    </w:pPr>
    <w:rPr>
      <w:rFonts w:eastAsiaTheme="minorHAnsi"/>
      <w:lang w:eastAsia="en-US"/>
    </w:rPr>
  </w:style>
  <w:style w:type="paragraph" w:customStyle="1" w:styleId="04AA8129EC404D07B387EBE0BFDA91503">
    <w:name w:val="04AA8129EC404D07B387EBE0BFDA91503"/>
    <w:rsid w:val="00F13C7C"/>
    <w:pPr>
      <w:spacing w:before="80" w:after="80"/>
    </w:pPr>
    <w:rPr>
      <w:rFonts w:eastAsiaTheme="minorHAnsi"/>
      <w:lang w:eastAsia="en-US"/>
    </w:rPr>
  </w:style>
  <w:style w:type="paragraph" w:customStyle="1" w:styleId="8529C64A86F845219B4DC68E972A23283">
    <w:name w:val="8529C64A86F845219B4DC68E972A23283"/>
    <w:rsid w:val="00F13C7C"/>
    <w:pPr>
      <w:spacing w:before="80" w:after="80"/>
    </w:pPr>
    <w:rPr>
      <w:rFonts w:eastAsiaTheme="minorHAnsi"/>
      <w:lang w:eastAsia="en-US"/>
    </w:rPr>
  </w:style>
  <w:style w:type="paragraph" w:customStyle="1" w:styleId="625EF2D0B2A44206B89C2757E453D9233">
    <w:name w:val="625EF2D0B2A44206B89C2757E453D9233"/>
    <w:rsid w:val="00F13C7C"/>
    <w:pPr>
      <w:spacing w:before="80" w:after="80"/>
    </w:pPr>
    <w:rPr>
      <w:rFonts w:eastAsiaTheme="minorHAnsi"/>
      <w:lang w:eastAsia="en-US"/>
    </w:rPr>
  </w:style>
  <w:style w:type="paragraph" w:customStyle="1" w:styleId="594D7A962BE64B339C44F5B903C4CD583">
    <w:name w:val="594D7A962BE64B339C44F5B903C4CD583"/>
    <w:rsid w:val="00F13C7C"/>
    <w:pPr>
      <w:spacing w:before="80" w:after="80"/>
    </w:pPr>
    <w:rPr>
      <w:rFonts w:eastAsiaTheme="minorHAnsi"/>
      <w:lang w:eastAsia="en-US"/>
    </w:rPr>
  </w:style>
  <w:style w:type="paragraph" w:customStyle="1" w:styleId="0608B663E30C42DABE9F951FB80A3C643">
    <w:name w:val="0608B663E30C42DABE9F951FB80A3C643"/>
    <w:rsid w:val="00F13C7C"/>
    <w:pPr>
      <w:spacing w:before="80" w:after="80"/>
    </w:pPr>
    <w:rPr>
      <w:rFonts w:eastAsiaTheme="minorHAnsi"/>
      <w:lang w:eastAsia="en-US"/>
    </w:rPr>
  </w:style>
  <w:style w:type="paragraph" w:customStyle="1" w:styleId="E0F6E66576EC49DF842B818BC122279F3">
    <w:name w:val="E0F6E66576EC49DF842B818BC122279F3"/>
    <w:rsid w:val="00F13C7C"/>
    <w:pPr>
      <w:spacing w:before="80" w:after="80"/>
    </w:pPr>
    <w:rPr>
      <w:rFonts w:eastAsiaTheme="minorHAnsi"/>
      <w:lang w:eastAsia="en-US"/>
    </w:rPr>
  </w:style>
  <w:style w:type="paragraph" w:customStyle="1" w:styleId="32163AF8FF35446193009DE992ABD0283">
    <w:name w:val="32163AF8FF35446193009DE992ABD0283"/>
    <w:rsid w:val="00F13C7C"/>
    <w:pPr>
      <w:spacing w:before="80" w:after="80"/>
    </w:pPr>
    <w:rPr>
      <w:rFonts w:eastAsiaTheme="minorHAnsi"/>
      <w:lang w:eastAsia="en-US"/>
    </w:rPr>
  </w:style>
  <w:style w:type="paragraph" w:customStyle="1" w:styleId="88847B1422EA47EAA86DE95918F7901F3">
    <w:name w:val="88847B1422EA47EAA86DE95918F7901F3"/>
    <w:rsid w:val="00F13C7C"/>
    <w:pPr>
      <w:spacing w:before="80" w:after="80"/>
    </w:pPr>
    <w:rPr>
      <w:rFonts w:eastAsiaTheme="minorHAnsi"/>
      <w:lang w:eastAsia="en-US"/>
    </w:rPr>
  </w:style>
  <w:style w:type="paragraph" w:customStyle="1" w:styleId="15E03C851D794562B10DBA900280D9D63">
    <w:name w:val="15E03C851D794562B10DBA900280D9D63"/>
    <w:rsid w:val="00F13C7C"/>
    <w:pPr>
      <w:spacing w:before="80" w:after="80"/>
    </w:pPr>
    <w:rPr>
      <w:rFonts w:eastAsiaTheme="minorHAnsi"/>
      <w:lang w:eastAsia="en-US"/>
    </w:rPr>
  </w:style>
  <w:style w:type="paragraph" w:customStyle="1" w:styleId="B0D61DA94F5B4EEB9315A7C2FA9DCBF93">
    <w:name w:val="B0D61DA94F5B4EEB9315A7C2FA9DCBF93"/>
    <w:rsid w:val="00F13C7C"/>
    <w:pPr>
      <w:spacing w:before="80" w:after="80"/>
    </w:pPr>
    <w:rPr>
      <w:rFonts w:eastAsiaTheme="minorHAnsi"/>
      <w:lang w:eastAsia="en-US"/>
    </w:rPr>
  </w:style>
  <w:style w:type="paragraph" w:customStyle="1" w:styleId="528792C4498B444CBEB35BE2A7EF900D3">
    <w:name w:val="528792C4498B444CBEB35BE2A7EF900D3"/>
    <w:rsid w:val="00F13C7C"/>
    <w:pPr>
      <w:spacing w:before="80" w:after="80"/>
    </w:pPr>
    <w:rPr>
      <w:rFonts w:eastAsiaTheme="minorHAnsi"/>
      <w:lang w:eastAsia="en-US"/>
    </w:rPr>
  </w:style>
  <w:style w:type="paragraph" w:customStyle="1" w:styleId="78F92CD844EB4631A8AB7A9CE1545EF13">
    <w:name w:val="78F92CD844EB4631A8AB7A9CE1545EF13"/>
    <w:rsid w:val="00F13C7C"/>
    <w:pPr>
      <w:spacing w:before="80" w:after="80"/>
    </w:pPr>
    <w:rPr>
      <w:rFonts w:eastAsiaTheme="minorHAnsi"/>
      <w:lang w:eastAsia="en-US"/>
    </w:rPr>
  </w:style>
  <w:style w:type="paragraph" w:customStyle="1" w:styleId="D74BEC95365147A7964AC28F6AE9C7A03">
    <w:name w:val="D74BEC95365147A7964AC28F6AE9C7A03"/>
    <w:rsid w:val="00F13C7C"/>
    <w:pPr>
      <w:spacing w:before="80" w:after="80"/>
    </w:pPr>
    <w:rPr>
      <w:rFonts w:eastAsiaTheme="minorHAnsi"/>
      <w:lang w:eastAsia="en-US"/>
    </w:rPr>
  </w:style>
  <w:style w:type="paragraph" w:customStyle="1" w:styleId="5D8AE349DCB446A382654FF6F94645CC3">
    <w:name w:val="5D8AE349DCB446A382654FF6F94645CC3"/>
    <w:rsid w:val="00F13C7C"/>
    <w:pPr>
      <w:spacing w:before="80" w:after="80"/>
    </w:pPr>
    <w:rPr>
      <w:rFonts w:eastAsiaTheme="minorHAnsi"/>
      <w:lang w:eastAsia="en-US"/>
    </w:rPr>
  </w:style>
  <w:style w:type="paragraph" w:customStyle="1" w:styleId="AC982C1EA9484A34A0C673DF9FAFC9313">
    <w:name w:val="AC982C1EA9484A34A0C673DF9FAFC9313"/>
    <w:rsid w:val="00F13C7C"/>
    <w:pPr>
      <w:spacing w:before="80" w:after="80"/>
    </w:pPr>
    <w:rPr>
      <w:rFonts w:eastAsiaTheme="minorHAnsi"/>
      <w:lang w:eastAsia="en-US"/>
    </w:rPr>
  </w:style>
  <w:style w:type="paragraph" w:customStyle="1" w:styleId="917F11E8EF6B47739DB2068FE24EA76E3">
    <w:name w:val="917F11E8EF6B47739DB2068FE24EA76E3"/>
    <w:rsid w:val="00F13C7C"/>
    <w:pPr>
      <w:spacing w:before="80" w:after="80"/>
    </w:pPr>
    <w:rPr>
      <w:rFonts w:eastAsiaTheme="minorHAnsi"/>
      <w:lang w:eastAsia="en-US"/>
    </w:rPr>
  </w:style>
  <w:style w:type="paragraph" w:customStyle="1" w:styleId="E09212F674FA423BB439849EA0E566BA3">
    <w:name w:val="E09212F674FA423BB439849EA0E566BA3"/>
    <w:rsid w:val="00F13C7C"/>
    <w:pPr>
      <w:spacing w:before="80" w:after="80"/>
    </w:pPr>
    <w:rPr>
      <w:rFonts w:eastAsiaTheme="minorHAnsi"/>
      <w:lang w:eastAsia="en-US"/>
    </w:rPr>
  </w:style>
  <w:style w:type="paragraph" w:customStyle="1" w:styleId="FD207271B6D842BF934135AB6D63D93E3">
    <w:name w:val="FD207271B6D842BF934135AB6D63D93E3"/>
    <w:rsid w:val="00F13C7C"/>
    <w:pPr>
      <w:spacing w:before="80" w:after="80"/>
    </w:pPr>
    <w:rPr>
      <w:rFonts w:eastAsiaTheme="minorHAnsi"/>
      <w:lang w:eastAsia="en-US"/>
    </w:rPr>
  </w:style>
  <w:style w:type="paragraph" w:customStyle="1" w:styleId="F2DB8A1D627745BE88F99C615F97FFF93">
    <w:name w:val="F2DB8A1D627745BE88F99C615F97FFF93"/>
    <w:rsid w:val="00F13C7C"/>
    <w:pPr>
      <w:spacing w:before="80" w:after="80"/>
    </w:pPr>
    <w:rPr>
      <w:rFonts w:eastAsiaTheme="minorHAnsi"/>
      <w:lang w:eastAsia="en-US"/>
    </w:rPr>
  </w:style>
  <w:style w:type="paragraph" w:customStyle="1" w:styleId="097DA9994C7145038F422CF6254BF9F93">
    <w:name w:val="097DA9994C7145038F422CF6254BF9F93"/>
    <w:rsid w:val="00F13C7C"/>
    <w:pPr>
      <w:spacing w:before="80" w:after="80"/>
    </w:pPr>
    <w:rPr>
      <w:rFonts w:eastAsiaTheme="minorHAnsi"/>
      <w:lang w:eastAsia="en-US"/>
    </w:rPr>
  </w:style>
  <w:style w:type="paragraph" w:customStyle="1" w:styleId="696D225D1D6F4EDAB04786D0736525103">
    <w:name w:val="696D225D1D6F4EDAB04786D0736525103"/>
    <w:rsid w:val="00F13C7C"/>
    <w:pPr>
      <w:spacing w:before="80" w:after="80"/>
    </w:pPr>
    <w:rPr>
      <w:rFonts w:eastAsiaTheme="minorHAnsi"/>
      <w:lang w:eastAsia="en-US"/>
    </w:rPr>
  </w:style>
  <w:style w:type="paragraph" w:customStyle="1" w:styleId="B2FC8F9799474738A6D38E90E6941D2B3">
    <w:name w:val="B2FC8F9799474738A6D38E90E6941D2B3"/>
    <w:rsid w:val="00F13C7C"/>
    <w:pPr>
      <w:spacing w:before="80" w:after="80"/>
    </w:pPr>
    <w:rPr>
      <w:rFonts w:eastAsiaTheme="minorHAnsi"/>
      <w:lang w:eastAsia="en-US"/>
    </w:rPr>
  </w:style>
  <w:style w:type="paragraph" w:customStyle="1" w:styleId="0367FDF56343499092C20B499808CFE83">
    <w:name w:val="0367FDF56343499092C20B499808CFE83"/>
    <w:rsid w:val="00F13C7C"/>
    <w:pPr>
      <w:spacing w:before="80" w:after="80"/>
    </w:pPr>
    <w:rPr>
      <w:rFonts w:eastAsiaTheme="minorHAnsi"/>
      <w:lang w:eastAsia="en-US"/>
    </w:rPr>
  </w:style>
  <w:style w:type="paragraph" w:customStyle="1" w:styleId="D74D2BC5B10A44CDBDD281FA9538D39D3">
    <w:name w:val="D74D2BC5B10A44CDBDD281FA9538D39D3"/>
    <w:rsid w:val="00F13C7C"/>
    <w:pPr>
      <w:spacing w:before="80" w:after="80"/>
    </w:pPr>
    <w:rPr>
      <w:rFonts w:eastAsiaTheme="minorHAnsi"/>
      <w:lang w:eastAsia="en-US"/>
    </w:rPr>
  </w:style>
  <w:style w:type="paragraph" w:customStyle="1" w:styleId="0C03457F052342D4AA496B41F02CE2553">
    <w:name w:val="0C03457F052342D4AA496B41F02CE2553"/>
    <w:rsid w:val="00F13C7C"/>
    <w:pPr>
      <w:spacing w:before="80" w:after="80"/>
    </w:pPr>
    <w:rPr>
      <w:rFonts w:eastAsiaTheme="minorHAnsi"/>
      <w:lang w:eastAsia="en-US"/>
    </w:rPr>
  </w:style>
  <w:style w:type="paragraph" w:customStyle="1" w:styleId="52075FC291C147C09A849EC37363A4373">
    <w:name w:val="52075FC291C147C09A849EC37363A4373"/>
    <w:rsid w:val="00F13C7C"/>
    <w:pPr>
      <w:spacing w:before="80" w:after="80"/>
    </w:pPr>
    <w:rPr>
      <w:rFonts w:eastAsiaTheme="minorHAnsi"/>
      <w:lang w:eastAsia="en-US"/>
    </w:rPr>
  </w:style>
  <w:style w:type="paragraph" w:customStyle="1" w:styleId="ACD490EFE3124825B32147937C8EC9473">
    <w:name w:val="ACD490EFE3124825B32147937C8EC9473"/>
    <w:rsid w:val="00F13C7C"/>
    <w:pPr>
      <w:spacing w:before="80" w:after="80"/>
    </w:pPr>
    <w:rPr>
      <w:rFonts w:eastAsiaTheme="minorHAnsi"/>
      <w:lang w:eastAsia="en-US"/>
    </w:rPr>
  </w:style>
  <w:style w:type="paragraph" w:customStyle="1" w:styleId="192E10D037CA4EAA9F34913D4B9706C33">
    <w:name w:val="192E10D037CA4EAA9F34913D4B9706C33"/>
    <w:rsid w:val="00F13C7C"/>
    <w:pPr>
      <w:spacing w:before="80" w:after="80"/>
    </w:pPr>
    <w:rPr>
      <w:rFonts w:eastAsiaTheme="minorHAnsi"/>
      <w:lang w:eastAsia="en-US"/>
    </w:rPr>
  </w:style>
  <w:style w:type="paragraph" w:customStyle="1" w:styleId="06E6CD65DD314AC6A4FB4E3D9FC63E233">
    <w:name w:val="06E6CD65DD314AC6A4FB4E3D9FC63E233"/>
    <w:rsid w:val="00F13C7C"/>
    <w:pPr>
      <w:spacing w:before="80" w:after="80"/>
    </w:pPr>
    <w:rPr>
      <w:rFonts w:eastAsiaTheme="minorHAnsi"/>
      <w:lang w:eastAsia="en-US"/>
    </w:rPr>
  </w:style>
  <w:style w:type="paragraph" w:customStyle="1" w:styleId="E3478283785A46FF871204C270F620CF3">
    <w:name w:val="E3478283785A46FF871204C270F620CF3"/>
    <w:rsid w:val="00F13C7C"/>
    <w:pPr>
      <w:spacing w:before="80" w:after="80"/>
    </w:pPr>
    <w:rPr>
      <w:rFonts w:eastAsiaTheme="minorHAnsi"/>
      <w:lang w:eastAsia="en-US"/>
    </w:rPr>
  </w:style>
  <w:style w:type="paragraph" w:customStyle="1" w:styleId="6CF74B03075F478D98E9917C5F7491D73">
    <w:name w:val="6CF74B03075F478D98E9917C5F7491D73"/>
    <w:rsid w:val="00F13C7C"/>
    <w:pPr>
      <w:spacing w:before="80" w:after="80"/>
    </w:pPr>
    <w:rPr>
      <w:rFonts w:eastAsiaTheme="minorHAnsi"/>
      <w:lang w:eastAsia="en-US"/>
    </w:rPr>
  </w:style>
  <w:style w:type="paragraph" w:customStyle="1" w:styleId="27322FA502974BC0BE9F28416C5F0F063">
    <w:name w:val="27322FA502974BC0BE9F28416C5F0F063"/>
    <w:rsid w:val="00F13C7C"/>
    <w:pPr>
      <w:spacing w:before="80" w:after="80"/>
    </w:pPr>
    <w:rPr>
      <w:rFonts w:eastAsiaTheme="minorHAnsi"/>
      <w:lang w:eastAsia="en-US"/>
    </w:rPr>
  </w:style>
  <w:style w:type="paragraph" w:customStyle="1" w:styleId="F60A03B79E5C4D9F97387AB53B7B7E6E1">
    <w:name w:val="F60A03B79E5C4D9F97387AB53B7B7E6E1"/>
    <w:rsid w:val="00F13C7C"/>
    <w:pPr>
      <w:spacing w:before="80" w:after="80"/>
      <w:ind w:left="720"/>
      <w:contextualSpacing/>
    </w:pPr>
    <w:rPr>
      <w:rFonts w:eastAsiaTheme="minorHAnsi"/>
      <w:lang w:eastAsia="en-US"/>
    </w:rPr>
  </w:style>
  <w:style w:type="paragraph" w:customStyle="1" w:styleId="FDB21AFFC69A436E99300FF3C6878D111">
    <w:name w:val="FDB21AFFC69A436E99300FF3C6878D111"/>
    <w:rsid w:val="00F13C7C"/>
    <w:pPr>
      <w:spacing w:before="80" w:after="80"/>
      <w:ind w:left="720"/>
      <w:contextualSpacing/>
    </w:pPr>
    <w:rPr>
      <w:rFonts w:eastAsiaTheme="minorHAnsi"/>
      <w:lang w:eastAsia="en-US"/>
    </w:rPr>
  </w:style>
  <w:style w:type="paragraph" w:customStyle="1" w:styleId="87A79140E1B5486DA2DB7AEAB477E7191">
    <w:name w:val="87A79140E1B5486DA2DB7AEAB477E7191"/>
    <w:rsid w:val="00F13C7C"/>
    <w:pPr>
      <w:spacing w:before="80" w:after="80"/>
      <w:ind w:left="720"/>
      <w:contextualSpacing/>
    </w:pPr>
    <w:rPr>
      <w:rFonts w:eastAsiaTheme="minorHAnsi"/>
      <w:lang w:eastAsia="en-US"/>
    </w:rPr>
  </w:style>
  <w:style w:type="paragraph" w:customStyle="1" w:styleId="048C4A68FD464A5FB34580F0CD754A7B">
    <w:name w:val="048C4A68FD464A5FB34580F0CD754A7B"/>
    <w:rsid w:val="00F13C7C"/>
    <w:pPr>
      <w:spacing w:before="80" w:after="80"/>
    </w:pPr>
    <w:rPr>
      <w:rFonts w:eastAsiaTheme="minorHAnsi"/>
      <w:lang w:eastAsia="en-US"/>
    </w:rPr>
  </w:style>
  <w:style w:type="paragraph" w:customStyle="1" w:styleId="A57A3D9A795449208EF42928885F9B0D9">
    <w:name w:val="A57A3D9A795449208EF42928885F9B0D9"/>
    <w:rsid w:val="001316B4"/>
    <w:pPr>
      <w:spacing w:before="80" w:after="80"/>
    </w:pPr>
    <w:rPr>
      <w:rFonts w:eastAsiaTheme="minorHAnsi"/>
      <w:lang w:eastAsia="en-US"/>
    </w:rPr>
  </w:style>
  <w:style w:type="paragraph" w:customStyle="1" w:styleId="E0A3A3397FA8428390FCEC920BB006928">
    <w:name w:val="E0A3A3397FA8428390FCEC920BB006928"/>
    <w:rsid w:val="001316B4"/>
    <w:pPr>
      <w:spacing w:before="80" w:after="80"/>
    </w:pPr>
    <w:rPr>
      <w:rFonts w:eastAsiaTheme="minorHAnsi"/>
      <w:lang w:eastAsia="en-US"/>
    </w:rPr>
  </w:style>
  <w:style w:type="paragraph" w:customStyle="1" w:styleId="376BF73B33204229A565AE91981469937">
    <w:name w:val="376BF73B33204229A565AE91981469937"/>
    <w:rsid w:val="001316B4"/>
    <w:pPr>
      <w:spacing w:before="80" w:after="80"/>
    </w:pPr>
    <w:rPr>
      <w:rFonts w:eastAsiaTheme="minorHAnsi"/>
      <w:lang w:eastAsia="en-US"/>
    </w:rPr>
  </w:style>
  <w:style w:type="paragraph" w:customStyle="1" w:styleId="00EAAF35D06B4403BC50CFD1938536938">
    <w:name w:val="00EAAF35D06B4403BC50CFD1938536938"/>
    <w:rsid w:val="001316B4"/>
    <w:pPr>
      <w:spacing w:before="80" w:after="80"/>
    </w:pPr>
    <w:rPr>
      <w:rFonts w:eastAsiaTheme="minorHAnsi"/>
      <w:lang w:eastAsia="en-US"/>
    </w:rPr>
  </w:style>
  <w:style w:type="paragraph" w:customStyle="1" w:styleId="3C2EA8FCC44A4853B7C5ED0DA77C10728">
    <w:name w:val="3C2EA8FCC44A4853B7C5ED0DA77C10728"/>
    <w:rsid w:val="001316B4"/>
    <w:pPr>
      <w:spacing w:before="80" w:after="80"/>
    </w:pPr>
    <w:rPr>
      <w:rFonts w:eastAsiaTheme="minorHAnsi"/>
      <w:lang w:eastAsia="en-US"/>
    </w:rPr>
  </w:style>
  <w:style w:type="paragraph" w:customStyle="1" w:styleId="17879CF5CB3C4A8187C9988F2A135EFD8">
    <w:name w:val="17879CF5CB3C4A8187C9988F2A135EFD8"/>
    <w:rsid w:val="001316B4"/>
    <w:pPr>
      <w:spacing w:before="80" w:after="80"/>
    </w:pPr>
    <w:rPr>
      <w:rFonts w:eastAsiaTheme="minorHAnsi"/>
      <w:lang w:eastAsia="en-US"/>
    </w:rPr>
  </w:style>
  <w:style w:type="paragraph" w:customStyle="1" w:styleId="BB522C46A22F477C91A03182420F02147">
    <w:name w:val="BB522C46A22F477C91A03182420F02147"/>
    <w:rsid w:val="001316B4"/>
    <w:pPr>
      <w:spacing w:before="80" w:after="80"/>
    </w:pPr>
    <w:rPr>
      <w:rFonts w:eastAsiaTheme="minorHAnsi"/>
      <w:lang w:eastAsia="en-US"/>
    </w:rPr>
  </w:style>
  <w:style w:type="paragraph" w:customStyle="1" w:styleId="F62D624ADFB14EC1B16C899053FBC5D57">
    <w:name w:val="F62D624ADFB14EC1B16C899053FBC5D57"/>
    <w:rsid w:val="001316B4"/>
    <w:pPr>
      <w:spacing w:before="80" w:after="80"/>
    </w:pPr>
    <w:rPr>
      <w:rFonts w:eastAsiaTheme="minorHAnsi"/>
      <w:lang w:eastAsia="en-US"/>
    </w:rPr>
  </w:style>
  <w:style w:type="paragraph" w:customStyle="1" w:styleId="ED71FAC95B174D1CAD67D0633D7C27875">
    <w:name w:val="ED71FAC95B174D1CAD67D0633D7C27875"/>
    <w:rsid w:val="001316B4"/>
    <w:pPr>
      <w:spacing w:before="80" w:after="80"/>
    </w:pPr>
    <w:rPr>
      <w:rFonts w:eastAsiaTheme="minorHAnsi"/>
      <w:lang w:eastAsia="en-US"/>
    </w:rPr>
  </w:style>
  <w:style w:type="paragraph" w:customStyle="1" w:styleId="EBF34EDFB0BF43CC9E78A2603434BB3D5">
    <w:name w:val="EBF34EDFB0BF43CC9E78A2603434BB3D5"/>
    <w:rsid w:val="001316B4"/>
    <w:pPr>
      <w:spacing w:before="80" w:after="80"/>
    </w:pPr>
    <w:rPr>
      <w:rFonts w:eastAsiaTheme="minorHAnsi"/>
      <w:lang w:eastAsia="en-US"/>
    </w:rPr>
  </w:style>
  <w:style w:type="paragraph" w:customStyle="1" w:styleId="1A1F9698AE7B4CA3BBE6F9823464E1465">
    <w:name w:val="1A1F9698AE7B4CA3BBE6F9823464E1465"/>
    <w:rsid w:val="001316B4"/>
    <w:pPr>
      <w:spacing w:before="80" w:after="80"/>
    </w:pPr>
    <w:rPr>
      <w:rFonts w:eastAsiaTheme="minorHAnsi"/>
      <w:lang w:eastAsia="en-US"/>
    </w:rPr>
  </w:style>
  <w:style w:type="paragraph" w:customStyle="1" w:styleId="3D5E7CC755D14872B15260D16B87D01D5">
    <w:name w:val="3D5E7CC755D14872B15260D16B87D01D5"/>
    <w:rsid w:val="001316B4"/>
    <w:pPr>
      <w:spacing w:before="80" w:after="80"/>
    </w:pPr>
    <w:rPr>
      <w:rFonts w:eastAsiaTheme="minorHAnsi"/>
      <w:lang w:eastAsia="en-US"/>
    </w:rPr>
  </w:style>
  <w:style w:type="paragraph" w:customStyle="1" w:styleId="CE81EF7CF89B4C27A11C788ED25C018E5">
    <w:name w:val="CE81EF7CF89B4C27A11C788ED25C018E5"/>
    <w:rsid w:val="001316B4"/>
    <w:pPr>
      <w:spacing w:before="80" w:after="80"/>
    </w:pPr>
    <w:rPr>
      <w:rFonts w:eastAsiaTheme="minorHAnsi"/>
      <w:lang w:eastAsia="en-US"/>
    </w:rPr>
  </w:style>
  <w:style w:type="paragraph" w:customStyle="1" w:styleId="B1BF72C2EBA541F5B77F2C4C7F96EF5E4">
    <w:name w:val="B1BF72C2EBA541F5B77F2C4C7F96EF5E4"/>
    <w:rsid w:val="001316B4"/>
    <w:pPr>
      <w:spacing w:before="80" w:after="80"/>
    </w:pPr>
    <w:rPr>
      <w:rFonts w:eastAsiaTheme="minorHAnsi"/>
      <w:lang w:eastAsia="en-US"/>
    </w:rPr>
  </w:style>
  <w:style w:type="paragraph" w:customStyle="1" w:styleId="0A5D59D9A17F4170B8FE41D530999CF84">
    <w:name w:val="0A5D59D9A17F4170B8FE41D530999CF84"/>
    <w:rsid w:val="001316B4"/>
    <w:pPr>
      <w:spacing w:before="80" w:after="80"/>
    </w:pPr>
    <w:rPr>
      <w:rFonts w:eastAsiaTheme="minorHAnsi"/>
      <w:lang w:eastAsia="en-US"/>
    </w:rPr>
  </w:style>
  <w:style w:type="paragraph" w:customStyle="1" w:styleId="24775445E2284012B604BA25B0F9CF5F4">
    <w:name w:val="24775445E2284012B604BA25B0F9CF5F4"/>
    <w:rsid w:val="001316B4"/>
    <w:pPr>
      <w:spacing w:before="80" w:after="80"/>
    </w:pPr>
    <w:rPr>
      <w:rFonts w:eastAsiaTheme="minorHAnsi"/>
      <w:lang w:eastAsia="en-US"/>
    </w:rPr>
  </w:style>
  <w:style w:type="paragraph" w:customStyle="1" w:styleId="52C8F557BD7F443782AC015D694B43FF4">
    <w:name w:val="52C8F557BD7F443782AC015D694B43FF4"/>
    <w:rsid w:val="001316B4"/>
    <w:pPr>
      <w:spacing w:before="80" w:after="80"/>
    </w:pPr>
    <w:rPr>
      <w:rFonts w:eastAsiaTheme="minorHAnsi"/>
      <w:lang w:eastAsia="en-US"/>
    </w:rPr>
  </w:style>
  <w:style w:type="paragraph" w:customStyle="1" w:styleId="B727DB03CF864580854C9EB6F32814844">
    <w:name w:val="B727DB03CF864580854C9EB6F32814844"/>
    <w:rsid w:val="001316B4"/>
    <w:pPr>
      <w:spacing w:before="80" w:after="80"/>
    </w:pPr>
    <w:rPr>
      <w:rFonts w:eastAsiaTheme="minorHAnsi"/>
      <w:lang w:eastAsia="en-US"/>
    </w:rPr>
  </w:style>
  <w:style w:type="paragraph" w:customStyle="1" w:styleId="091502EAA8874A1B94859B2A1703EBD24">
    <w:name w:val="091502EAA8874A1B94859B2A1703EBD24"/>
    <w:rsid w:val="001316B4"/>
    <w:pPr>
      <w:spacing w:before="80" w:after="80"/>
    </w:pPr>
    <w:rPr>
      <w:rFonts w:eastAsiaTheme="minorHAnsi"/>
      <w:lang w:eastAsia="en-US"/>
    </w:rPr>
  </w:style>
  <w:style w:type="paragraph" w:customStyle="1" w:styleId="6A634EC39C354ABBAFDF0622CAA328E34">
    <w:name w:val="6A634EC39C354ABBAFDF0622CAA328E34"/>
    <w:rsid w:val="001316B4"/>
    <w:pPr>
      <w:spacing w:before="80" w:after="80"/>
    </w:pPr>
    <w:rPr>
      <w:rFonts w:eastAsiaTheme="minorHAnsi"/>
      <w:lang w:eastAsia="en-US"/>
    </w:rPr>
  </w:style>
  <w:style w:type="paragraph" w:customStyle="1" w:styleId="6854E185F38041ABA4CF6D4C3B27EE754">
    <w:name w:val="6854E185F38041ABA4CF6D4C3B27EE754"/>
    <w:rsid w:val="001316B4"/>
    <w:pPr>
      <w:spacing w:before="80" w:after="80"/>
    </w:pPr>
    <w:rPr>
      <w:rFonts w:eastAsiaTheme="minorHAnsi"/>
      <w:lang w:eastAsia="en-US"/>
    </w:rPr>
  </w:style>
  <w:style w:type="paragraph" w:customStyle="1" w:styleId="46E83303EBC54A42BD0A0B9BEBF63EAC4">
    <w:name w:val="46E83303EBC54A42BD0A0B9BEBF63EAC4"/>
    <w:rsid w:val="001316B4"/>
    <w:pPr>
      <w:spacing w:before="80" w:after="80"/>
    </w:pPr>
    <w:rPr>
      <w:rFonts w:eastAsiaTheme="minorHAnsi"/>
      <w:lang w:eastAsia="en-US"/>
    </w:rPr>
  </w:style>
  <w:style w:type="paragraph" w:customStyle="1" w:styleId="38716FB303574D828D0660B9054EBBBD4">
    <w:name w:val="38716FB303574D828D0660B9054EBBBD4"/>
    <w:rsid w:val="001316B4"/>
    <w:pPr>
      <w:spacing w:before="80" w:after="80"/>
    </w:pPr>
    <w:rPr>
      <w:rFonts w:eastAsiaTheme="minorHAnsi"/>
      <w:lang w:eastAsia="en-US"/>
    </w:rPr>
  </w:style>
  <w:style w:type="paragraph" w:customStyle="1" w:styleId="1E334200A697409690E2ED26362C666B4">
    <w:name w:val="1E334200A697409690E2ED26362C666B4"/>
    <w:rsid w:val="001316B4"/>
    <w:pPr>
      <w:spacing w:before="80" w:after="80"/>
    </w:pPr>
    <w:rPr>
      <w:rFonts w:eastAsiaTheme="minorHAnsi"/>
      <w:lang w:eastAsia="en-US"/>
    </w:rPr>
  </w:style>
  <w:style w:type="paragraph" w:customStyle="1" w:styleId="CB8B260373FD4A929920E3A433BA91F94">
    <w:name w:val="CB8B260373FD4A929920E3A433BA91F94"/>
    <w:rsid w:val="001316B4"/>
    <w:pPr>
      <w:spacing w:before="80" w:after="80"/>
    </w:pPr>
    <w:rPr>
      <w:rFonts w:eastAsiaTheme="minorHAnsi"/>
      <w:lang w:eastAsia="en-US"/>
    </w:rPr>
  </w:style>
  <w:style w:type="paragraph" w:customStyle="1" w:styleId="F86BE698E8664F70805D9D51A35B262F4">
    <w:name w:val="F86BE698E8664F70805D9D51A35B262F4"/>
    <w:rsid w:val="001316B4"/>
    <w:pPr>
      <w:spacing w:before="80" w:after="80"/>
    </w:pPr>
    <w:rPr>
      <w:rFonts w:eastAsiaTheme="minorHAnsi"/>
      <w:lang w:eastAsia="en-US"/>
    </w:rPr>
  </w:style>
  <w:style w:type="paragraph" w:customStyle="1" w:styleId="C78176BE27E8477B9FD4334B1C1F832E4">
    <w:name w:val="C78176BE27E8477B9FD4334B1C1F832E4"/>
    <w:rsid w:val="001316B4"/>
    <w:pPr>
      <w:spacing w:before="80" w:after="80"/>
    </w:pPr>
    <w:rPr>
      <w:rFonts w:eastAsiaTheme="minorHAnsi"/>
      <w:lang w:eastAsia="en-US"/>
    </w:rPr>
  </w:style>
  <w:style w:type="paragraph" w:customStyle="1" w:styleId="269D1A3B76444CFAB773CDC7CFCC7A9A4">
    <w:name w:val="269D1A3B76444CFAB773CDC7CFCC7A9A4"/>
    <w:rsid w:val="001316B4"/>
    <w:pPr>
      <w:spacing w:before="80" w:after="80"/>
    </w:pPr>
    <w:rPr>
      <w:rFonts w:eastAsiaTheme="minorHAnsi"/>
      <w:lang w:eastAsia="en-US"/>
    </w:rPr>
  </w:style>
  <w:style w:type="paragraph" w:customStyle="1" w:styleId="04AA8129EC404D07B387EBE0BFDA91504">
    <w:name w:val="04AA8129EC404D07B387EBE0BFDA91504"/>
    <w:rsid w:val="001316B4"/>
    <w:pPr>
      <w:spacing w:before="80" w:after="80"/>
    </w:pPr>
    <w:rPr>
      <w:rFonts w:eastAsiaTheme="minorHAnsi"/>
      <w:lang w:eastAsia="en-US"/>
    </w:rPr>
  </w:style>
  <w:style w:type="paragraph" w:customStyle="1" w:styleId="8529C64A86F845219B4DC68E972A23284">
    <w:name w:val="8529C64A86F845219B4DC68E972A23284"/>
    <w:rsid w:val="001316B4"/>
    <w:pPr>
      <w:spacing w:before="80" w:after="80"/>
    </w:pPr>
    <w:rPr>
      <w:rFonts w:eastAsiaTheme="minorHAnsi"/>
      <w:lang w:eastAsia="en-US"/>
    </w:rPr>
  </w:style>
  <w:style w:type="paragraph" w:customStyle="1" w:styleId="625EF2D0B2A44206B89C2757E453D9234">
    <w:name w:val="625EF2D0B2A44206B89C2757E453D9234"/>
    <w:rsid w:val="001316B4"/>
    <w:pPr>
      <w:spacing w:before="80" w:after="80"/>
    </w:pPr>
    <w:rPr>
      <w:rFonts w:eastAsiaTheme="minorHAnsi"/>
      <w:lang w:eastAsia="en-US"/>
    </w:rPr>
  </w:style>
  <w:style w:type="paragraph" w:customStyle="1" w:styleId="594D7A962BE64B339C44F5B903C4CD584">
    <w:name w:val="594D7A962BE64B339C44F5B903C4CD584"/>
    <w:rsid w:val="001316B4"/>
    <w:pPr>
      <w:spacing w:before="80" w:after="80"/>
    </w:pPr>
    <w:rPr>
      <w:rFonts w:eastAsiaTheme="minorHAnsi"/>
      <w:lang w:eastAsia="en-US"/>
    </w:rPr>
  </w:style>
  <w:style w:type="paragraph" w:customStyle="1" w:styleId="0608B663E30C42DABE9F951FB80A3C644">
    <w:name w:val="0608B663E30C42DABE9F951FB80A3C644"/>
    <w:rsid w:val="001316B4"/>
    <w:pPr>
      <w:spacing w:before="80" w:after="80"/>
    </w:pPr>
    <w:rPr>
      <w:rFonts w:eastAsiaTheme="minorHAnsi"/>
      <w:lang w:eastAsia="en-US"/>
    </w:rPr>
  </w:style>
  <w:style w:type="paragraph" w:customStyle="1" w:styleId="E0F6E66576EC49DF842B818BC122279F4">
    <w:name w:val="E0F6E66576EC49DF842B818BC122279F4"/>
    <w:rsid w:val="001316B4"/>
    <w:pPr>
      <w:spacing w:before="80" w:after="80"/>
    </w:pPr>
    <w:rPr>
      <w:rFonts w:eastAsiaTheme="minorHAnsi"/>
      <w:lang w:eastAsia="en-US"/>
    </w:rPr>
  </w:style>
  <w:style w:type="paragraph" w:customStyle="1" w:styleId="32163AF8FF35446193009DE992ABD0284">
    <w:name w:val="32163AF8FF35446193009DE992ABD0284"/>
    <w:rsid w:val="001316B4"/>
    <w:pPr>
      <w:spacing w:before="80" w:after="80"/>
    </w:pPr>
    <w:rPr>
      <w:rFonts w:eastAsiaTheme="minorHAnsi"/>
      <w:lang w:eastAsia="en-US"/>
    </w:rPr>
  </w:style>
  <w:style w:type="paragraph" w:customStyle="1" w:styleId="88847B1422EA47EAA86DE95918F7901F4">
    <w:name w:val="88847B1422EA47EAA86DE95918F7901F4"/>
    <w:rsid w:val="001316B4"/>
    <w:pPr>
      <w:spacing w:before="80" w:after="80"/>
    </w:pPr>
    <w:rPr>
      <w:rFonts w:eastAsiaTheme="minorHAnsi"/>
      <w:lang w:eastAsia="en-US"/>
    </w:rPr>
  </w:style>
  <w:style w:type="paragraph" w:customStyle="1" w:styleId="15E03C851D794562B10DBA900280D9D64">
    <w:name w:val="15E03C851D794562B10DBA900280D9D64"/>
    <w:rsid w:val="001316B4"/>
    <w:pPr>
      <w:spacing w:before="80" w:after="80"/>
    </w:pPr>
    <w:rPr>
      <w:rFonts w:eastAsiaTheme="minorHAnsi"/>
      <w:lang w:eastAsia="en-US"/>
    </w:rPr>
  </w:style>
  <w:style w:type="paragraph" w:customStyle="1" w:styleId="B0D61DA94F5B4EEB9315A7C2FA9DCBF94">
    <w:name w:val="B0D61DA94F5B4EEB9315A7C2FA9DCBF94"/>
    <w:rsid w:val="001316B4"/>
    <w:pPr>
      <w:spacing w:before="80" w:after="80"/>
    </w:pPr>
    <w:rPr>
      <w:rFonts w:eastAsiaTheme="minorHAnsi"/>
      <w:lang w:eastAsia="en-US"/>
    </w:rPr>
  </w:style>
  <w:style w:type="paragraph" w:customStyle="1" w:styleId="528792C4498B444CBEB35BE2A7EF900D4">
    <w:name w:val="528792C4498B444CBEB35BE2A7EF900D4"/>
    <w:rsid w:val="001316B4"/>
    <w:pPr>
      <w:spacing w:before="80" w:after="80"/>
    </w:pPr>
    <w:rPr>
      <w:rFonts w:eastAsiaTheme="minorHAnsi"/>
      <w:lang w:eastAsia="en-US"/>
    </w:rPr>
  </w:style>
  <w:style w:type="paragraph" w:customStyle="1" w:styleId="78F92CD844EB4631A8AB7A9CE1545EF14">
    <w:name w:val="78F92CD844EB4631A8AB7A9CE1545EF14"/>
    <w:rsid w:val="001316B4"/>
    <w:pPr>
      <w:spacing w:before="80" w:after="80"/>
    </w:pPr>
    <w:rPr>
      <w:rFonts w:eastAsiaTheme="minorHAnsi"/>
      <w:lang w:eastAsia="en-US"/>
    </w:rPr>
  </w:style>
  <w:style w:type="paragraph" w:customStyle="1" w:styleId="D74BEC95365147A7964AC28F6AE9C7A04">
    <w:name w:val="D74BEC95365147A7964AC28F6AE9C7A04"/>
    <w:rsid w:val="001316B4"/>
    <w:pPr>
      <w:spacing w:before="80" w:after="80"/>
    </w:pPr>
    <w:rPr>
      <w:rFonts w:eastAsiaTheme="minorHAnsi"/>
      <w:lang w:eastAsia="en-US"/>
    </w:rPr>
  </w:style>
  <w:style w:type="paragraph" w:customStyle="1" w:styleId="5D8AE349DCB446A382654FF6F94645CC4">
    <w:name w:val="5D8AE349DCB446A382654FF6F94645CC4"/>
    <w:rsid w:val="001316B4"/>
    <w:pPr>
      <w:spacing w:before="80" w:after="80"/>
    </w:pPr>
    <w:rPr>
      <w:rFonts w:eastAsiaTheme="minorHAnsi"/>
      <w:lang w:eastAsia="en-US"/>
    </w:rPr>
  </w:style>
  <w:style w:type="paragraph" w:customStyle="1" w:styleId="AC982C1EA9484A34A0C673DF9FAFC9314">
    <w:name w:val="AC982C1EA9484A34A0C673DF9FAFC9314"/>
    <w:rsid w:val="001316B4"/>
    <w:pPr>
      <w:spacing w:before="80" w:after="80"/>
    </w:pPr>
    <w:rPr>
      <w:rFonts w:eastAsiaTheme="minorHAnsi"/>
      <w:lang w:eastAsia="en-US"/>
    </w:rPr>
  </w:style>
  <w:style w:type="paragraph" w:customStyle="1" w:styleId="917F11E8EF6B47739DB2068FE24EA76E4">
    <w:name w:val="917F11E8EF6B47739DB2068FE24EA76E4"/>
    <w:rsid w:val="001316B4"/>
    <w:pPr>
      <w:spacing w:before="80" w:after="80"/>
    </w:pPr>
    <w:rPr>
      <w:rFonts w:eastAsiaTheme="minorHAnsi"/>
      <w:lang w:eastAsia="en-US"/>
    </w:rPr>
  </w:style>
  <w:style w:type="paragraph" w:customStyle="1" w:styleId="E09212F674FA423BB439849EA0E566BA4">
    <w:name w:val="E09212F674FA423BB439849EA0E566BA4"/>
    <w:rsid w:val="001316B4"/>
    <w:pPr>
      <w:spacing w:before="80" w:after="80"/>
    </w:pPr>
    <w:rPr>
      <w:rFonts w:eastAsiaTheme="minorHAnsi"/>
      <w:lang w:eastAsia="en-US"/>
    </w:rPr>
  </w:style>
  <w:style w:type="paragraph" w:customStyle="1" w:styleId="FD207271B6D842BF934135AB6D63D93E4">
    <w:name w:val="FD207271B6D842BF934135AB6D63D93E4"/>
    <w:rsid w:val="001316B4"/>
    <w:pPr>
      <w:spacing w:before="80" w:after="80"/>
    </w:pPr>
    <w:rPr>
      <w:rFonts w:eastAsiaTheme="minorHAnsi"/>
      <w:lang w:eastAsia="en-US"/>
    </w:rPr>
  </w:style>
  <w:style w:type="paragraph" w:customStyle="1" w:styleId="F2DB8A1D627745BE88F99C615F97FFF94">
    <w:name w:val="F2DB8A1D627745BE88F99C615F97FFF94"/>
    <w:rsid w:val="001316B4"/>
    <w:pPr>
      <w:spacing w:before="80" w:after="80"/>
    </w:pPr>
    <w:rPr>
      <w:rFonts w:eastAsiaTheme="minorHAnsi"/>
      <w:lang w:eastAsia="en-US"/>
    </w:rPr>
  </w:style>
  <w:style w:type="paragraph" w:customStyle="1" w:styleId="097DA9994C7145038F422CF6254BF9F94">
    <w:name w:val="097DA9994C7145038F422CF6254BF9F94"/>
    <w:rsid w:val="001316B4"/>
    <w:pPr>
      <w:spacing w:before="80" w:after="80"/>
    </w:pPr>
    <w:rPr>
      <w:rFonts w:eastAsiaTheme="minorHAnsi"/>
      <w:lang w:eastAsia="en-US"/>
    </w:rPr>
  </w:style>
  <w:style w:type="paragraph" w:customStyle="1" w:styleId="696D225D1D6F4EDAB04786D0736525104">
    <w:name w:val="696D225D1D6F4EDAB04786D0736525104"/>
    <w:rsid w:val="001316B4"/>
    <w:pPr>
      <w:spacing w:before="80" w:after="80"/>
    </w:pPr>
    <w:rPr>
      <w:rFonts w:eastAsiaTheme="minorHAnsi"/>
      <w:lang w:eastAsia="en-US"/>
    </w:rPr>
  </w:style>
  <w:style w:type="paragraph" w:customStyle="1" w:styleId="B2FC8F9799474738A6D38E90E6941D2B4">
    <w:name w:val="B2FC8F9799474738A6D38E90E6941D2B4"/>
    <w:rsid w:val="001316B4"/>
    <w:pPr>
      <w:spacing w:before="80" w:after="80"/>
    </w:pPr>
    <w:rPr>
      <w:rFonts w:eastAsiaTheme="minorHAnsi"/>
      <w:lang w:eastAsia="en-US"/>
    </w:rPr>
  </w:style>
  <w:style w:type="paragraph" w:customStyle="1" w:styleId="0367FDF56343499092C20B499808CFE84">
    <w:name w:val="0367FDF56343499092C20B499808CFE84"/>
    <w:rsid w:val="001316B4"/>
    <w:pPr>
      <w:spacing w:before="80" w:after="80"/>
    </w:pPr>
    <w:rPr>
      <w:rFonts w:eastAsiaTheme="minorHAnsi"/>
      <w:lang w:eastAsia="en-US"/>
    </w:rPr>
  </w:style>
  <w:style w:type="paragraph" w:customStyle="1" w:styleId="D74D2BC5B10A44CDBDD281FA9538D39D4">
    <w:name w:val="D74D2BC5B10A44CDBDD281FA9538D39D4"/>
    <w:rsid w:val="001316B4"/>
    <w:pPr>
      <w:spacing w:before="80" w:after="80"/>
    </w:pPr>
    <w:rPr>
      <w:rFonts w:eastAsiaTheme="minorHAnsi"/>
      <w:lang w:eastAsia="en-US"/>
    </w:rPr>
  </w:style>
  <w:style w:type="paragraph" w:customStyle="1" w:styleId="0C03457F052342D4AA496B41F02CE2554">
    <w:name w:val="0C03457F052342D4AA496B41F02CE2554"/>
    <w:rsid w:val="001316B4"/>
    <w:pPr>
      <w:spacing w:before="80" w:after="80"/>
    </w:pPr>
    <w:rPr>
      <w:rFonts w:eastAsiaTheme="minorHAnsi"/>
      <w:lang w:eastAsia="en-US"/>
    </w:rPr>
  </w:style>
  <w:style w:type="paragraph" w:customStyle="1" w:styleId="52075FC291C147C09A849EC37363A4374">
    <w:name w:val="52075FC291C147C09A849EC37363A4374"/>
    <w:rsid w:val="001316B4"/>
    <w:pPr>
      <w:spacing w:before="80" w:after="80"/>
    </w:pPr>
    <w:rPr>
      <w:rFonts w:eastAsiaTheme="minorHAnsi"/>
      <w:lang w:eastAsia="en-US"/>
    </w:rPr>
  </w:style>
  <w:style w:type="paragraph" w:customStyle="1" w:styleId="ACD490EFE3124825B32147937C8EC9474">
    <w:name w:val="ACD490EFE3124825B32147937C8EC9474"/>
    <w:rsid w:val="001316B4"/>
    <w:pPr>
      <w:spacing w:before="80" w:after="80"/>
    </w:pPr>
    <w:rPr>
      <w:rFonts w:eastAsiaTheme="minorHAnsi"/>
      <w:lang w:eastAsia="en-US"/>
    </w:rPr>
  </w:style>
  <w:style w:type="paragraph" w:customStyle="1" w:styleId="192E10D037CA4EAA9F34913D4B9706C34">
    <w:name w:val="192E10D037CA4EAA9F34913D4B9706C34"/>
    <w:rsid w:val="001316B4"/>
    <w:pPr>
      <w:spacing w:before="80" w:after="80"/>
    </w:pPr>
    <w:rPr>
      <w:rFonts w:eastAsiaTheme="minorHAnsi"/>
      <w:lang w:eastAsia="en-US"/>
    </w:rPr>
  </w:style>
  <w:style w:type="paragraph" w:customStyle="1" w:styleId="06E6CD65DD314AC6A4FB4E3D9FC63E234">
    <w:name w:val="06E6CD65DD314AC6A4FB4E3D9FC63E234"/>
    <w:rsid w:val="001316B4"/>
    <w:pPr>
      <w:spacing w:before="80" w:after="80"/>
    </w:pPr>
    <w:rPr>
      <w:rFonts w:eastAsiaTheme="minorHAnsi"/>
      <w:lang w:eastAsia="en-US"/>
    </w:rPr>
  </w:style>
  <w:style w:type="paragraph" w:customStyle="1" w:styleId="E3478283785A46FF871204C270F620CF4">
    <w:name w:val="E3478283785A46FF871204C270F620CF4"/>
    <w:rsid w:val="001316B4"/>
    <w:pPr>
      <w:spacing w:before="80" w:after="80"/>
    </w:pPr>
    <w:rPr>
      <w:rFonts w:eastAsiaTheme="minorHAnsi"/>
      <w:lang w:eastAsia="en-US"/>
    </w:rPr>
  </w:style>
  <w:style w:type="paragraph" w:customStyle="1" w:styleId="6CF74B03075F478D98E9917C5F7491D74">
    <w:name w:val="6CF74B03075F478D98E9917C5F7491D74"/>
    <w:rsid w:val="001316B4"/>
    <w:pPr>
      <w:spacing w:before="80" w:after="80"/>
    </w:pPr>
    <w:rPr>
      <w:rFonts w:eastAsiaTheme="minorHAnsi"/>
      <w:lang w:eastAsia="en-US"/>
    </w:rPr>
  </w:style>
  <w:style w:type="paragraph" w:customStyle="1" w:styleId="27322FA502974BC0BE9F28416C5F0F064">
    <w:name w:val="27322FA502974BC0BE9F28416C5F0F064"/>
    <w:rsid w:val="001316B4"/>
    <w:pPr>
      <w:spacing w:before="80" w:after="80"/>
    </w:pPr>
    <w:rPr>
      <w:rFonts w:eastAsiaTheme="minorHAnsi"/>
      <w:lang w:eastAsia="en-US"/>
    </w:rPr>
  </w:style>
  <w:style w:type="paragraph" w:customStyle="1" w:styleId="F60A03B79E5C4D9F97387AB53B7B7E6E2">
    <w:name w:val="F60A03B79E5C4D9F97387AB53B7B7E6E2"/>
    <w:rsid w:val="001316B4"/>
    <w:pPr>
      <w:spacing w:before="80" w:after="80"/>
      <w:ind w:left="720"/>
      <w:contextualSpacing/>
    </w:pPr>
    <w:rPr>
      <w:rFonts w:eastAsiaTheme="minorHAnsi"/>
      <w:lang w:eastAsia="en-US"/>
    </w:rPr>
  </w:style>
  <w:style w:type="paragraph" w:customStyle="1" w:styleId="FDB21AFFC69A436E99300FF3C6878D112">
    <w:name w:val="FDB21AFFC69A436E99300FF3C6878D112"/>
    <w:rsid w:val="001316B4"/>
    <w:pPr>
      <w:spacing w:before="80" w:after="80"/>
      <w:ind w:left="720"/>
      <w:contextualSpacing/>
    </w:pPr>
    <w:rPr>
      <w:rFonts w:eastAsiaTheme="minorHAnsi"/>
      <w:lang w:eastAsia="en-US"/>
    </w:rPr>
  </w:style>
  <w:style w:type="paragraph" w:customStyle="1" w:styleId="87A79140E1B5486DA2DB7AEAB477E7192">
    <w:name w:val="87A79140E1B5486DA2DB7AEAB477E7192"/>
    <w:rsid w:val="001316B4"/>
    <w:pPr>
      <w:spacing w:before="80" w:after="80"/>
      <w:ind w:left="720"/>
      <w:contextualSpacing/>
    </w:pPr>
    <w:rPr>
      <w:rFonts w:eastAsiaTheme="minorHAnsi"/>
      <w:lang w:eastAsia="en-US"/>
    </w:rPr>
  </w:style>
  <w:style w:type="paragraph" w:customStyle="1" w:styleId="048C4A68FD464A5FB34580F0CD754A7B1">
    <w:name w:val="048C4A68FD464A5FB34580F0CD754A7B1"/>
    <w:rsid w:val="001316B4"/>
    <w:pPr>
      <w:spacing w:before="80" w:after="80"/>
    </w:pPr>
    <w:rPr>
      <w:rFonts w:eastAsiaTheme="minorHAnsi"/>
      <w:lang w:eastAsia="en-US"/>
    </w:rPr>
  </w:style>
  <w:style w:type="paragraph" w:customStyle="1" w:styleId="7E3DCC6BA16D40268E9BBDBFE0BD1B33">
    <w:name w:val="7E3DCC6BA16D40268E9BBDBFE0BD1B33"/>
    <w:rsid w:val="001316B4"/>
  </w:style>
  <w:style w:type="paragraph" w:customStyle="1" w:styleId="7C288FFE19C64789A70902CBB4B3DB48">
    <w:name w:val="7C288FFE19C64789A70902CBB4B3DB48"/>
    <w:rsid w:val="001316B4"/>
  </w:style>
  <w:style w:type="paragraph" w:customStyle="1" w:styleId="C404490E4401470893A47890656E3BA0">
    <w:name w:val="C404490E4401470893A47890656E3BA0"/>
    <w:rsid w:val="001316B4"/>
  </w:style>
  <w:style w:type="paragraph" w:customStyle="1" w:styleId="6D534C66E1F54B5FA715B7BFE6801111">
    <w:name w:val="6D534C66E1F54B5FA715B7BFE6801111"/>
    <w:rsid w:val="001316B4"/>
  </w:style>
  <w:style w:type="paragraph" w:customStyle="1" w:styleId="11123183592D493188BAE58FE549AAA0">
    <w:name w:val="11123183592D493188BAE58FE549AAA0"/>
    <w:rsid w:val="001316B4"/>
  </w:style>
  <w:style w:type="paragraph" w:customStyle="1" w:styleId="7F81059AEC2A4058B719B0FD7A82E089">
    <w:name w:val="7F81059AEC2A4058B719B0FD7A82E089"/>
    <w:rsid w:val="001316B4"/>
  </w:style>
  <w:style w:type="paragraph" w:customStyle="1" w:styleId="F9A896DB764A45EBA013FB54F44F028A">
    <w:name w:val="F9A896DB764A45EBA013FB54F44F028A"/>
    <w:rsid w:val="001316B4"/>
  </w:style>
  <w:style w:type="paragraph" w:customStyle="1" w:styleId="21A583FA46AF458B8FB3B335644C764D">
    <w:name w:val="21A583FA46AF458B8FB3B335644C764D"/>
    <w:rsid w:val="001316B4"/>
  </w:style>
  <w:style w:type="paragraph" w:customStyle="1" w:styleId="E5364DFA120442E7910C9B66700C0AFE">
    <w:name w:val="E5364DFA120442E7910C9B66700C0AFE"/>
    <w:rsid w:val="001316B4"/>
  </w:style>
  <w:style w:type="paragraph" w:customStyle="1" w:styleId="78F22C8A057E4D5E8A21B40AD6E54820">
    <w:name w:val="78F22C8A057E4D5E8A21B40AD6E54820"/>
    <w:rsid w:val="001316B4"/>
    <w:pPr>
      <w:spacing w:before="80" w:after="80"/>
    </w:pPr>
    <w:rPr>
      <w:rFonts w:eastAsiaTheme="minorHAnsi"/>
      <w:lang w:eastAsia="en-US"/>
    </w:rPr>
  </w:style>
  <w:style w:type="paragraph" w:customStyle="1" w:styleId="2C59D82B6F9942EBB1924B43A3BC6BF9">
    <w:name w:val="2C59D82B6F9942EBB1924B43A3BC6BF9"/>
    <w:rsid w:val="001316B4"/>
    <w:pPr>
      <w:spacing w:before="80" w:after="80"/>
    </w:pPr>
    <w:rPr>
      <w:rFonts w:eastAsiaTheme="minorHAnsi"/>
      <w:lang w:eastAsia="en-US"/>
    </w:rPr>
  </w:style>
  <w:style w:type="paragraph" w:customStyle="1" w:styleId="A57A3D9A795449208EF42928885F9B0D10">
    <w:name w:val="A57A3D9A795449208EF42928885F9B0D10"/>
    <w:rsid w:val="001316B4"/>
    <w:pPr>
      <w:spacing w:before="80" w:after="80"/>
    </w:pPr>
    <w:rPr>
      <w:rFonts w:eastAsiaTheme="minorHAnsi"/>
      <w:lang w:eastAsia="en-US"/>
    </w:rPr>
  </w:style>
  <w:style w:type="paragraph" w:customStyle="1" w:styleId="E0A3A3397FA8428390FCEC920BB006929">
    <w:name w:val="E0A3A3397FA8428390FCEC920BB006929"/>
    <w:rsid w:val="001316B4"/>
    <w:pPr>
      <w:spacing w:before="80" w:after="80"/>
    </w:pPr>
    <w:rPr>
      <w:rFonts w:eastAsiaTheme="minorHAnsi"/>
      <w:lang w:eastAsia="en-US"/>
    </w:rPr>
  </w:style>
  <w:style w:type="paragraph" w:customStyle="1" w:styleId="376BF73B33204229A565AE91981469938">
    <w:name w:val="376BF73B33204229A565AE91981469938"/>
    <w:rsid w:val="001316B4"/>
    <w:pPr>
      <w:spacing w:before="80" w:after="80"/>
    </w:pPr>
    <w:rPr>
      <w:rFonts w:eastAsiaTheme="minorHAnsi"/>
      <w:lang w:eastAsia="en-US"/>
    </w:rPr>
  </w:style>
  <w:style w:type="paragraph" w:customStyle="1" w:styleId="00EAAF35D06B4403BC50CFD1938536939">
    <w:name w:val="00EAAF35D06B4403BC50CFD1938536939"/>
    <w:rsid w:val="001316B4"/>
    <w:pPr>
      <w:spacing w:before="80" w:after="80"/>
    </w:pPr>
    <w:rPr>
      <w:rFonts w:eastAsiaTheme="minorHAnsi"/>
      <w:lang w:eastAsia="en-US"/>
    </w:rPr>
  </w:style>
  <w:style w:type="paragraph" w:customStyle="1" w:styleId="3C2EA8FCC44A4853B7C5ED0DA77C10729">
    <w:name w:val="3C2EA8FCC44A4853B7C5ED0DA77C10729"/>
    <w:rsid w:val="001316B4"/>
    <w:pPr>
      <w:spacing w:before="80" w:after="80"/>
    </w:pPr>
    <w:rPr>
      <w:rFonts w:eastAsiaTheme="minorHAnsi"/>
      <w:lang w:eastAsia="en-US"/>
    </w:rPr>
  </w:style>
  <w:style w:type="paragraph" w:customStyle="1" w:styleId="17879CF5CB3C4A8187C9988F2A135EFD9">
    <w:name w:val="17879CF5CB3C4A8187C9988F2A135EFD9"/>
    <w:rsid w:val="001316B4"/>
    <w:pPr>
      <w:spacing w:before="80" w:after="80"/>
    </w:pPr>
    <w:rPr>
      <w:rFonts w:eastAsiaTheme="minorHAnsi"/>
      <w:lang w:eastAsia="en-US"/>
    </w:rPr>
  </w:style>
  <w:style w:type="paragraph" w:customStyle="1" w:styleId="BB522C46A22F477C91A03182420F02148">
    <w:name w:val="BB522C46A22F477C91A03182420F02148"/>
    <w:rsid w:val="001316B4"/>
    <w:pPr>
      <w:spacing w:before="80" w:after="80"/>
    </w:pPr>
    <w:rPr>
      <w:rFonts w:eastAsiaTheme="minorHAnsi"/>
      <w:lang w:eastAsia="en-US"/>
    </w:rPr>
  </w:style>
  <w:style w:type="paragraph" w:customStyle="1" w:styleId="ED71FAC95B174D1CAD67D0633D7C27876">
    <w:name w:val="ED71FAC95B174D1CAD67D0633D7C27876"/>
    <w:rsid w:val="001316B4"/>
    <w:pPr>
      <w:spacing w:before="80" w:after="80"/>
    </w:pPr>
    <w:rPr>
      <w:rFonts w:eastAsiaTheme="minorHAnsi"/>
      <w:lang w:eastAsia="en-US"/>
    </w:rPr>
  </w:style>
  <w:style w:type="paragraph" w:customStyle="1" w:styleId="EBF34EDFB0BF43CC9E78A2603434BB3D6">
    <w:name w:val="EBF34EDFB0BF43CC9E78A2603434BB3D6"/>
    <w:rsid w:val="001316B4"/>
    <w:pPr>
      <w:spacing w:before="80" w:after="80"/>
    </w:pPr>
    <w:rPr>
      <w:rFonts w:eastAsiaTheme="minorHAnsi"/>
      <w:lang w:eastAsia="en-US"/>
    </w:rPr>
  </w:style>
  <w:style w:type="paragraph" w:customStyle="1" w:styleId="11123183592D493188BAE58FE549AAA01">
    <w:name w:val="11123183592D493188BAE58FE549AAA01"/>
    <w:rsid w:val="001316B4"/>
    <w:pPr>
      <w:spacing w:before="80" w:after="80"/>
    </w:pPr>
    <w:rPr>
      <w:rFonts w:eastAsiaTheme="minorHAnsi"/>
      <w:lang w:eastAsia="en-US"/>
    </w:rPr>
  </w:style>
  <w:style w:type="paragraph" w:customStyle="1" w:styleId="7E3DCC6BA16D40268E9BBDBFE0BD1B331">
    <w:name w:val="7E3DCC6BA16D40268E9BBDBFE0BD1B331"/>
    <w:rsid w:val="001316B4"/>
    <w:pPr>
      <w:spacing w:before="80" w:after="80"/>
    </w:pPr>
    <w:rPr>
      <w:rFonts w:eastAsiaTheme="minorHAnsi"/>
      <w:lang w:eastAsia="en-US"/>
    </w:rPr>
  </w:style>
  <w:style w:type="paragraph" w:customStyle="1" w:styleId="7F81059AEC2A4058B719B0FD7A82E0891">
    <w:name w:val="7F81059AEC2A4058B719B0FD7A82E0891"/>
    <w:rsid w:val="001316B4"/>
    <w:pPr>
      <w:spacing w:before="80" w:after="80"/>
    </w:pPr>
    <w:rPr>
      <w:rFonts w:eastAsiaTheme="minorHAnsi"/>
      <w:lang w:eastAsia="en-US"/>
    </w:rPr>
  </w:style>
  <w:style w:type="paragraph" w:customStyle="1" w:styleId="7C288FFE19C64789A70902CBB4B3DB481">
    <w:name w:val="7C288FFE19C64789A70902CBB4B3DB481"/>
    <w:rsid w:val="001316B4"/>
    <w:pPr>
      <w:spacing w:before="80" w:after="80"/>
    </w:pPr>
    <w:rPr>
      <w:rFonts w:eastAsiaTheme="minorHAnsi"/>
      <w:lang w:eastAsia="en-US"/>
    </w:rPr>
  </w:style>
  <w:style w:type="paragraph" w:customStyle="1" w:styleId="F9A896DB764A45EBA013FB54F44F028A1">
    <w:name w:val="F9A896DB764A45EBA013FB54F44F028A1"/>
    <w:rsid w:val="001316B4"/>
    <w:pPr>
      <w:spacing w:before="80" w:after="80"/>
    </w:pPr>
    <w:rPr>
      <w:rFonts w:eastAsiaTheme="minorHAnsi"/>
      <w:lang w:eastAsia="en-US"/>
    </w:rPr>
  </w:style>
  <w:style w:type="paragraph" w:customStyle="1" w:styleId="C404490E4401470893A47890656E3BA01">
    <w:name w:val="C404490E4401470893A47890656E3BA01"/>
    <w:rsid w:val="001316B4"/>
    <w:pPr>
      <w:spacing w:before="80" w:after="80"/>
    </w:pPr>
    <w:rPr>
      <w:rFonts w:eastAsiaTheme="minorHAnsi"/>
      <w:lang w:eastAsia="en-US"/>
    </w:rPr>
  </w:style>
  <w:style w:type="paragraph" w:customStyle="1" w:styleId="21A583FA46AF458B8FB3B335644C764D1">
    <w:name w:val="21A583FA46AF458B8FB3B335644C764D1"/>
    <w:rsid w:val="001316B4"/>
    <w:pPr>
      <w:spacing w:before="80" w:after="80"/>
    </w:pPr>
    <w:rPr>
      <w:rFonts w:eastAsiaTheme="minorHAnsi"/>
      <w:lang w:eastAsia="en-US"/>
    </w:rPr>
  </w:style>
  <w:style w:type="paragraph" w:customStyle="1" w:styleId="6D534C66E1F54B5FA715B7BFE68011111">
    <w:name w:val="6D534C66E1F54B5FA715B7BFE68011111"/>
    <w:rsid w:val="001316B4"/>
    <w:pPr>
      <w:spacing w:before="80" w:after="80"/>
    </w:pPr>
    <w:rPr>
      <w:rFonts w:eastAsiaTheme="minorHAnsi"/>
      <w:lang w:eastAsia="en-US"/>
    </w:rPr>
  </w:style>
  <w:style w:type="paragraph" w:customStyle="1" w:styleId="E5364DFA120442E7910C9B66700C0AFE1">
    <w:name w:val="E5364DFA120442E7910C9B66700C0AFE1"/>
    <w:rsid w:val="001316B4"/>
    <w:pPr>
      <w:spacing w:before="80" w:after="80"/>
    </w:pPr>
    <w:rPr>
      <w:rFonts w:eastAsiaTheme="minorHAnsi"/>
      <w:lang w:eastAsia="en-US"/>
    </w:rPr>
  </w:style>
  <w:style w:type="paragraph" w:customStyle="1" w:styleId="1A1F9698AE7B4CA3BBE6F9823464E1466">
    <w:name w:val="1A1F9698AE7B4CA3BBE6F9823464E1466"/>
    <w:rsid w:val="001316B4"/>
    <w:pPr>
      <w:spacing w:before="80" w:after="80"/>
    </w:pPr>
    <w:rPr>
      <w:rFonts w:eastAsiaTheme="minorHAnsi"/>
      <w:lang w:eastAsia="en-US"/>
    </w:rPr>
  </w:style>
  <w:style w:type="paragraph" w:customStyle="1" w:styleId="3D5E7CC755D14872B15260D16B87D01D6">
    <w:name w:val="3D5E7CC755D14872B15260D16B87D01D6"/>
    <w:rsid w:val="001316B4"/>
    <w:pPr>
      <w:spacing w:before="80" w:after="80"/>
    </w:pPr>
    <w:rPr>
      <w:rFonts w:eastAsiaTheme="minorHAnsi"/>
      <w:lang w:eastAsia="en-US"/>
    </w:rPr>
  </w:style>
  <w:style w:type="paragraph" w:customStyle="1" w:styleId="CE81EF7CF89B4C27A11C788ED25C018E6">
    <w:name w:val="CE81EF7CF89B4C27A11C788ED25C018E6"/>
    <w:rsid w:val="001316B4"/>
    <w:pPr>
      <w:spacing w:before="80" w:after="80"/>
    </w:pPr>
    <w:rPr>
      <w:rFonts w:eastAsiaTheme="minorHAnsi"/>
      <w:lang w:eastAsia="en-US"/>
    </w:rPr>
  </w:style>
  <w:style w:type="paragraph" w:customStyle="1" w:styleId="B1BF72C2EBA541F5B77F2C4C7F96EF5E5">
    <w:name w:val="B1BF72C2EBA541F5B77F2C4C7F96EF5E5"/>
    <w:rsid w:val="001316B4"/>
    <w:pPr>
      <w:spacing w:before="80" w:after="80"/>
    </w:pPr>
    <w:rPr>
      <w:rFonts w:eastAsiaTheme="minorHAnsi"/>
      <w:lang w:eastAsia="en-US"/>
    </w:rPr>
  </w:style>
  <w:style w:type="paragraph" w:customStyle="1" w:styleId="0A5D59D9A17F4170B8FE41D530999CF85">
    <w:name w:val="0A5D59D9A17F4170B8FE41D530999CF85"/>
    <w:rsid w:val="001316B4"/>
    <w:pPr>
      <w:spacing w:before="80" w:after="80"/>
    </w:pPr>
    <w:rPr>
      <w:rFonts w:eastAsiaTheme="minorHAnsi"/>
      <w:lang w:eastAsia="en-US"/>
    </w:rPr>
  </w:style>
  <w:style w:type="paragraph" w:customStyle="1" w:styleId="24775445E2284012B604BA25B0F9CF5F5">
    <w:name w:val="24775445E2284012B604BA25B0F9CF5F5"/>
    <w:rsid w:val="001316B4"/>
    <w:pPr>
      <w:spacing w:before="80" w:after="80"/>
    </w:pPr>
    <w:rPr>
      <w:rFonts w:eastAsiaTheme="minorHAnsi"/>
      <w:lang w:eastAsia="en-US"/>
    </w:rPr>
  </w:style>
  <w:style w:type="paragraph" w:customStyle="1" w:styleId="52C8F557BD7F443782AC015D694B43FF5">
    <w:name w:val="52C8F557BD7F443782AC015D694B43FF5"/>
    <w:rsid w:val="001316B4"/>
    <w:pPr>
      <w:spacing w:before="80" w:after="80"/>
    </w:pPr>
    <w:rPr>
      <w:rFonts w:eastAsiaTheme="minorHAnsi"/>
      <w:lang w:eastAsia="en-US"/>
    </w:rPr>
  </w:style>
  <w:style w:type="paragraph" w:customStyle="1" w:styleId="B727DB03CF864580854C9EB6F32814845">
    <w:name w:val="B727DB03CF864580854C9EB6F32814845"/>
    <w:rsid w:val="001316B4"/>
    <w:pPr>
      <w:spacing w:before="80" w:after="80"/>
    </w:pPr>
    <w:rPr>
      <w:rFonts w:eastAsiaTheme="minorHAnsi"/>
      <w:lang w:eastAsia="en-US"/>
    </w:rPr>
  </w:style>
  <w:style w:type="paragraph" w:customStyle="1" w:styleId="091502EAA8874A1B94859B2A1703EBD25">
    <w:name w:val="091502EAA8874A1B94859B2A1703EBD25"/>
    <w:rsid w:val="001316B4"/>
    <w:pPr>
      <w:spacing w:before="80" w:after="80"/>
    </w:pPr>
    <w:rPr>
      <w:rFonts w:eastAsiaTheme="minorHAnsi"/>
      <w:lang w:eastAsia="en-US"/>
    </w:rPr>
  </w:style>
  <w:style w:type="paragraph" w:customStyle="1" w:styleId="6A634EC39C354ABBAFDF0622CAA328E35">
    <w:name w:val="6A634EC39C354ABBAFDF0622CAA328E35"/>
    <w:rsid w:val="001316B4"/>
    <w:pPr>
      <w:spacing w:before="80" w:after="80"/>
    </w:pPr>
    <w:rPr>
      <w:rFonts w:eastAsiaTheme="minorHAnsi"/>
      <w:lang w:eastAsia="en-US"/>
    </w:rPr>
  </w:style>
  <w:style w:type="paragraph" w:customStyle="1" w:styleId="6854E185F38041ABA4CF6D4C3B27EE755">
    <w:name w:val="6854E185F38041ABA4CF6D4C3B27EE755"/>
    <w:rsid w:val="001316B4"/>
    <w:pPr>
      <w:spacing w:before="80" w:after="80"/>
    </w:pPr>
    <w:rPr>
      <w:rFonts w:eastAsiaTheme="minorHAnsi"/>
      <w:lang w:eastAsia="en-US"/>
    </w:rPr>
  </w:style>
  <w:style w:type="paragraph" w:customStyle="1" w:styleId="46E83303EBC54A42BD0A0B9BEBF63EAC5">
    <w:name w:val="46E83303EBC54A42BD0A0B9BEBF63EAC5"/>
    <w:rsid w:val="001316B4"/>
    <w:pPr>
      <w:spacing w:before="80" w:after="80"/>
    </w:pPr>
    <w:rPr>
      <w:rFonts w:eastAsiaTheme="minorHAnsi"/>
      <w:lang w:eastAsia="en-US"/>
    </w:rPr>
  </w:style>
  <w:style w:type="paragraph" w:customStyle="1" w:styleId="38716FB303574D828D0660B9054EBBBD5">
    <w:name w:val="38716FB303574D828D0660B9054EBBBD5"/>
    <w:rsid w:val="001316B4"/>
    <w:pPr>
      <w:spacing w:before="80" w:after="80"/>
    </w:pPr>
    <w:rPr>
      <w:rFonts w:eastAsiaTheme="minorHAnsi"/>
      <w:lang w:eastAsia="en-US"/>
    </w:rPr>
  </w:style>
  <w:style w:type="paragraph" w:customStyle="1" w:styleId="1E334200A697409690E2ED26362C666B5">
    <w:name w:val="1E334200A697409690E2ED26362C666B5"/>
    <w:rsid w:val="001316B4"/>
    <w:pPr>
      <w:spacing w:before="80" w:after="80"/>
    </w:pPr>
    <w:rPr>
      <w:rFonts w:eastAsiaTheme="minorHAnsi"/>
      <w:lang w:eastAsia="en-US"/>
    </w:rPr>
  </w:style>
  <w:style w:type="paragraph" w:customStyle="1" w:styleId="CB8B260373FD4A929920E3A433BA91F95">
    <w:name w:val="CB8B260373FD4A929920E3A433BA91F95"/>
    <w:rsid w:val="001316B4"/>
    <w:pPr>
      <w:spacing w:before="80" w:after="80"/>
    </w:pPr>
    <w:rPr>
      <w:rFonts w:eastAsiaTheme="minorHAnsi"/>
      <w:lang w:eastAsia="en-US"/>
    </w:rPr>
  </w:style>
  <w:style w:type="paragraph" w:customStyle="1" w:styleId="F86BE698E8664F70805D9D51A35B262F5">
    <w:name w:val="F86BE698E8664F70805D9D51A35B262F5"/>
    <w:rsid w:val="001316B4"/>
    <w:pPr>
      <w:spacing w:before="80" w:after="80"/>
    </w:pPr>
    <w:rPr>
      <w:rFonts w:eastAsiaTheme="minorHAnsi"/>
      <w:lang w:eastAsia="en-US"/>
    </w:rPr>
  </w:style>
  <w:style w:type="paragraph" w:customStyle="1" w:styleId="C78176BE27E8477B9FD4334B1C1F832E5">
    <w:name w:val="C78176BE27E8477B9FD4334B1C1F832E5"/>
    <w:rsid w:val="001316B4"/>
    <w:pPr>
      <w:spacing w:before="80" w:after="80"/>
    </w:pPr>
    <w:rPr>
      <w:rFonts w:eastAsiaTheme="minorHAnsi"/>
      <w:lang w:eastAsia="en-US"/>
    </w:rPr>
  </w:style>
  <w:style w:type="paragraph" w:customStyle="1" w:styleId="269D1A3B76444CFAB773CDC7CFCC7A9A5">
    <w:name w:val="269D1A3B76444CFAB773CDC7CFCC7A9A5"/>
    <w:rsid w:val="001316B4"/>
    <w:pPr>
      <w:spacing w:before="80" w:after="80"/>
    </w:pPr>
    <w:rPr>
      <w:rFonts w:eastAsiaTheme="minorHAnsi"/>
      <w:lang w:eastAsia="en-US"/>
    </w:rPr>
  </w:style>
  <w:style w:type="paragraph" w:customStyle="1" w:styleId="04AA8129EC404D07B387EBE0BFDA91505">
    <w:name w:val="04AA8129EC404D07B387EBE0BFDA91505"/>
    <w:rsid w:val="001316B4"/>
    <w:pPr>
      <w:spacing w:before="80" w:after="80"/>
    </w:pPr>
    <w:rPr>
      <w:rFonts w:eastAsiaTheme="minorHAnsi"/>
      <w:lang w:eastAsia="en-US"/>
    </w:rPr>
  </w:style>
  <w:style w:type="paragraph" w:customStyle="1" w:styleId="8529C64A86F845219B4DC68E972A23285">
    <w:name w:val="8529C64A86F845219B4DC68E972A23285"/>
    <w:rsid w:val="001316B4"/>
    <w:pPr>
      <w:spacing w:before="80" w:after="80"/>
    </w:pPr>
    <w:rPr>
      <w:rFonts w:eastAsiaTheme="minorHAnsi"/>
      <w:lang w:eastAsia="en-US"/>
    </w:rPr>
  </w:style>
  <w:style w:type="paragraph" w:customStyle="1" w:styleId="625EF2D0B2A44206B89C2757E453D9235">
    <w:name w:val="625EF2D0B2A44206B89C2757E453D9235"/>
    <w:rsid w:val="001316B4"/>
    <w:pPr>
      <w:spacing w:before="80" w:after="80"/>
    </w:pPr>
    <w:rPr>
      <w:rFonts w:eastAsiaTheme="minorHAnsi"/>
      <w:lang w:eastAsia="en-US"/>
    </w:rPr>
  </w:style>
  <w:style w:type="paragraph" w:customStyle="1" w:styleId="594D7A962BE64B339C44F5B903C4CD585">
    <w:name w:val="594D7A962BE64B339C44F5B903C4CD585"/>
    <w:rsid w:val="001316B4"/>
    <w:pPr>
      <w:spacing w:before="80" w:after="80"/>
    </w:pPr>
    <w:rPr>
      <w:rFonts w:eastAsiaTheme="minorHAnsi"/>
      <w:lang w:eastAsia="en-US"/>
    </w:rPr>
  </w:style>
  <w:style w:type="paragraph" w:customStyle="1" w:styleId="0608B663E30C42DABE9F951FB80A3C645">
    <w:name w:val="0608B663E30C42DABE9F951FB80A3C645"/>
    <w:rsid w:val="001316B4"/>
    <w:pPr>
      <w:spacing w:before="80" w:after="80"/>
    </w:pPr>
    <w:rPr>
      <w:rFonts w:eastAsiaTheme="minorHAnsi"/>
      <w:lang w:eastAsia="en-US"/>
    </w:rPr>
  </w:style>
  <w:style w:type="paragraph" w:customStyle="1" w:styleId="E0F6E66576EC49DF842B818BC122279F5">
    <w:name w:val="E0F6E66576EC49DF842B818BC122279F5"/>
    <w:rsid w:val="001316B4"/>
    <w:pPr>
      <w:spacing w:before="80" w:after="80"/>
    </w:pPr>
    <w:rPr>
      <w:rFonts w:eastAsiaTheme="minorHAnsi"/>
      <w:lang w:eastAsia="en-US"/>
    </w:rPr>
  </w:style>
  <w:style w:type="paragraph" w:customStyle="1" w:styleId="32163AF8FF35446193009DE992ABD0285">
    <w:name w:val="32163AF8FF35446193009DE992ABD0285"/>
    <w:rsid w:val="001316B4"/>
    <w:pPr>
      <w:spacing w:before="80" w:after="80"/>
    </w:pPr>
    <w:rPr>
      <w:rFonts w:eastAsiaTheme="minorHAnsi"/>
      <w:lang w:eastAsia="en-US"/>
    </w:rPr>
  </w:style>
  <w:style w:type="paragraph" w:customStyle="1" w:styleId="88847B1422EA47EAA86DE95918F7901F5">
    <w:name w:val="88847B1422EA47EAA86DE95918F7901F5"/>
    <w:rsid w:val="001316B4"/>
    <w:pPr>
      <w:spacing w:before="80" w:after="80"/>
    </w:pPr>
    <w:rPr>
      <w:rFonts w:eastAsiaTheme="minorHAnsi"/>
      <w:lang w:eastAsia="en-US"/>
    </w:rPr>
  </w:style>
  <w:style w:type="paragraph" w:customStyle="1" w:styleId="15E03C851D794562B10DBA900280D9D65">
    <w:name w:val="15E03C851D794562B10DBA900280D9D65"/>
    <w:rsid w:val="001316B4"/>
    <w:pPr>
      <w:spacing w:before="80" w:after="80"/>
    </w:pPr>
    <w:rPr>
      <w:rFonts w:eastAsiaTheme="minorHAnsi"/>
      <w:lang w:eastAsia="en-US"/>
    </w:rPr>
  </w:style>
  <w:style w:type="paragraph" w:customStyle="1" w:styleId="B0D61DA94F5B4EEB9315A7C2FA9DCBF95">
    <w:name w:val="B0D61DA94F5B4EEB9315A7C2FA9DCBF95"/>
    <w:rsid w:val="001316B4"/>
    <w:pPr>
      <w:spacing w:before="80" w:after="80"/>
    </w:pPr>
    <w:rPr>
      <w:rFonts w:eastAsiaTheme="minorHAnsi"/>
      <w:lang w:eastAsia="en-US"/>
    </w:rPr>
  </w:style>
  <w:style w:type="paragraph" w:customStyle="1" w:styleId="528792C4498B444CBEB35BE2A7EF900D5">
    <w:name w:val="528792C4498B444CBEB35BE2A7EF900D5"/>
    <w:rsid w:val="001316B4"/>
    <w:pPr>
      <w:spacing w:before="80" w:after="80"/>
    </w:pPr>
    <w:rPr>
      <w:rFonts w:eastAsiaTheme="minorHAnsi"/>
      <w:lang w:eastAsia="en-US"/>
    </w:rPr>
  </w:style>
  <w:style w:type="paragraph" w:customStyle="1" w:styleId="78F92CD844EB4631A8AB7A9CE1545EF15">
    <w:name w:val="78F92CD844EB4631A8AB7A9CE1545EF15"/>
    <w:rsid w:val="001316B4"/>
    <w:pPr>
      <w:spacing w:before="80" w:after="80"/>
    </w:pPr>
    <w:rPr>
      <w:rFonts w:eastAsiaTheme="minorHAnsi"/>
      <w:lang w:eastAsia="en-US"/>
    </w:rPr>
  </w:style>
  <w:style w:type="paragraph" w:customStyle="1" w:styleId="D74BEC95365147A7964AC28F6AE9C7A05">
    <w:name w:val="D74BEC95365147A7964AC28F6AE9C7A05"/>
    <w:rsid w:val="001316B4"/>
    <w:pPr>
      <w:spacing w:before="80" w:after="80"/>
    </w:pPr>
    <w:rPr>
      <w:rFonts w:eastAsiaTheme="minorHAnsi"/>
      <w:lang w:eastAsia="en-US"/>
    </w:rPr>
  </w:style>
  <w:style w:type="paragraph" w:customStyle="1" w:styleId="5D8AE349DCB446A382654FF6F94645CC5">
    <w:name w:val="5D8AE349DCB446A382654FF6F94645CC5"/>
    <w:rsid w:val="001316B4"/>
    <w:pPr>
      <w:spacing w:before="80" w:after="80"/>
    </w:pPr>
    <w:rPr>
      <w:rFonts w:eastAsiaTheme="minorHAnsi"/>
      <w:lang w:eastAsia="en-US"/>
    </w:rPr>
  </w:style>
  <w:style w:type="paragraph" w:customStyle="1" w:styleId="AC982C1EA9484A34A0C673DF9FAFC9315">
    <w:name w:val="AC982C1EA9484A34A0C673DF9FAFC9315"/>
    <w:rsid w:val="001316B4"/>
    <w:pPr>
      <w:spacing w:before="80" w:after="80"/>
    </w:pPr>
    <w:rPr>
      <w:rFonts w:eastAsiaTheme="minorHAnsi"/>
      <w:lang w:eastAsia="en-US"/>
    </w:rPr>
  </w:style>
  <w:style w:type="paragraph" w:customStyle="1" w:styleId="917F11E8EF6B47739DB2068FE24EA76E5">
    <w:name w:val="917F11E8EF6B47739DB2068FE24EA76E5"/>
    <w:rsid w:val="001316B4"/>
    <w:pPr>
      <w:spacing w:before="80" w:after="80"/>
    </w:pPr>
    <w:rPr>
      <w:rFonts w:eastAsiaTheme="minorHAnsi"/>
      <w:lang w:eastAsia="en-US"/>
    </w:rPr>
  </w:style>
  <w:style w:type="paragraph" w:customStyle="1" w:styleId="E09212F674FA423BB439849EA0E566BA5">
    <w:name w:val="E09212F674FA423BB439849EA0E566BA5"/>
    <w:rsid w:val="001316B4"/>
    <w:pPr>
      <w:spacing w:before="80" w:after="80"/>
    </w:pPr>
    <w:rPr>
      <w:rFonts w:eastAsiaTheme="minorHAnsi"/>
      <w:lang w:eastAsia="en-US"/>
    </w:rPr>
  </w:style>
  <w:style w:type="paragraph" w:customStyle="1" w:styleId="FD207271B6D842BF934135AB6D63D93E5">
    <w:name w:val="FD207271B6D842BF934135AB6D63D93E5"/>
    <w:rsid w:val="001316B4"/>
    <w:pPr>
      <w:spacing w:before="80" w:after="80"/>
    </w:pPr>
    <w:rPr>
      <w:rFonts w:eastAsiaTheme="minorHAnsi"/>
      <w:lang w:eastAsia="en-US"/>
    </w:rPr>
  </w:style>
  <w:style w:type="paragraph" w:customStyle="1" w:styleId="F2DB8A1D627745BE88F99C615F97FFF95">
    <w:name w:val="F2DB8A1D627745BE88F99C615F97FFF95"/>
    <w:rsid w:val="001316B4"/>
    <w:pPr>
      <w:spacing w:before="80" w:after="80"/>
    </w:pPr>
    <w:rPr>
      <w:rFonts w:eastAsiaTheme="minorHAnsi"/>
      <w:lang w:eastAsia="en-US"/>
    </w:rPr>
  </w:style>
  <w:style w:type="paragraph" w:customStyle="1" w:styleId="097DA9994C7145038F422CF6254BF9F95">
    <w:name w:val="097DA9994C7145038F422CF6254BF9F95"/>
    <w:rsid w:val="001316B4"/>
    <w:pPr>
      <w:spacing w:before="80" w:after="80"/>
    </w:pPr>
    <w:rPr>
      <w:rFonts w:eastAsiaTheme="minorHAnsi"/>
      <w:lang w:eastAsia="en-US"/>
    </w:rPr>
  </w:style>
  <w:style w:type="paragraph" w:customStyle="1" w:styleId="696D225D1D6F4EDAB04786D0736525105">
    <w:name w:val="696D225D1D6F4EDAB04786D0736525105"/>
    <w:rsid w:val="001316B4"/>
    <w:pPr>
      <w:spacing w:before="80" w:after="80"/>
    </w:pPr>
    <w:rPr>
      <w:rFonts w:eastAsiaTheme="minorHAnsi"/>
      <w:lang w:eastAsia="en-US"/>
    </w:rPr>
  </w:style>
  <w:style w:type="paragraph" w:customStyle="1" w:styleId="B2FC8F9799474738A6D38E90E6941D2B5">
    <w:name w:val="B2FC8F9799474738A6D38E90E6941D2B5"/>
    <w:rsid w:val="001316B4"/>
    <w:pPr>
      <w:spacing w:before="80" w:after="80"/>
    </w:pPr>
    <w:rPr>
      <w:rFonts w:eastAsiaTheme="minorHAnsi"/>
      <w:lang w:eastAsia="en-US"/>
    </w:rPr>
  </w:style>
  <w:style w:type="paragraph" w:customStyle="1" w:styleId="0367FDF56343499092C20B499808CFE85">
    <w:name w:val="0367FDF56343499092C20B499808CFE85"/>
    <w:rsid w:val="001316B4"/>
    <w:pPr>
      <w:spacing w:before="80" w:after="80"/>
    </w:pPr>
    <w:rPr>
      <w:rFonts w:eastAsiaTheme="minorHAnsi"/>
      <w:lang w:eastAsia="en-US"/>
    </w:rPr>
  </w:style>
  <w:style w:type="paragraph" w:customStyle="1" w:styleId="D74D2BC5B10A44CDBDD281FA9538D39D5">
    <w:name w:val="D74D2BC5B10A44CDBDD281FA9538D39D5"/>
    <w:rsid w:val="001316B4"/>
    <w:pPr>
      <w:spacing w:before="80" w:after="80"/>
    </w:pPr>
    <w:rPr>
      <w:rFonts w:eastAsiaTheme="minorHAnsi"/>
      <w:lang w:eastAsia="en-US"/>
    </w:rPr>
  </w:style>
  <w:style w:type="paragraph" w:customStyle="1" w:styleId="0C03457F052342D4AA496B41F02CE2555">
    <w:name w:val="0C03457F052342D4AA496B41F02CE2555"/>
    <w:rsid w:val="001316B4"/>
    <w:pPr>
      <w:spacing w:before="80" w:after="80"/>
    </w:pPr>
    <w:rPr>
      <w:rFonts w:eastAsiaTheme="minorHAnsi"/>
      <w:lang w:eastAsia="en-US"/>
    </w:rPr>
  </w:style>
  <w:style w:type="paragraph" w:customStyle="1" w:styleId="52075FC291C147C09A849EC37363A4375">
    <w:name w:val="52075FC291C147C09A849EC37363A4375"/>
    <w:rsid w:val="001316B4"/>
    <w:pPr>
      <w:spacing w:before="80" w:after="80"/>
    </w:pPr>
    <w:rPr>
      <w:rFonts w:eastAsiaTheme="minorHAnsi"/>
      <w:lang w:eastAsia="en-US"/>
    </w:rPr>
  </w:style>
  <w:style w:type="paragraph" w:customStyle="1" w:styleId="ACD490EFE3124825B32147937C8EC9475">
    <w:name w:val="ACD490EFE3124825B32147937C8EC9475"/>
    <w:rsid w:val="001316B4"/>
    <w:pPr>
      <w:spacing w:before="80" w:after="80"/>
    </w:pPr>
    <w:rPr>
      <w:rFonts w:eastAsiaTheme="minorHAnsi"/>
      <w:lang w:eastAsia="en-US"/>
    </w:rPr>
  </w:style>
  <w:style w:type="paragraph" w:customStyle="1" w:styleId="192E10D037CA4EAA9F34913D4B9706C35">
    <w:name w:val="192E10D037CA4EAA9F34913D4B9706C35"/>
    <w:rsid w:val="001316B4"/>
    <w:pPr>
      <w:spacing w:before="80" w:after="80"/>
    </w:pPr>
    <w:rPr>
      <w:rFonts w:eastAsiaTheme="minorHAnsi"/>
      <w:lang w:eastAsia="en-US"/>
    </w:rPr>
  </w:style>
  <w:style w:type="paragraph" w:customStyle="1" w:styleId="06E6CD65DD314AC6A4FB4E3D9FC63E235">
    <w:name w:val="06E6CD65DD314AC6A4FB4E3D9FC63E235"/>
    <w:rsid w:val="001316B4"/>
    <w:pPr>
      <w:spacing w:before="80" w:after="80"/>
    </w:pPr>
    <w:rPr>
      <w:rFonts w:eastAsiaTheme="minorHAnsi"/>
      <w:lang w:eastAsia="en-US"/>
    </w:rPr>
  </w:style>
  <w:style w:type="paragraph" w:customStyle="1" w:styleId="E3478283785A46FF871204C270F620CF5">
    <w:name w:val="E3478283785A46FF871204C270F620CF5"/>
    <w:rsid w:val="001316B4"/>
    <w:pPr>
      <w:spacing w:before="80" w:after="80"/>
    </w:pPr>
    <w:rPr>
      <w:rFonts w:eastAsiaTheme="minorHAnsi"/>
      <w:lang w:eastAsia="en-US"/>
    </w:rPr>
  </w:style>
  <w:style w:type="paragraph" w:customStyle="1" w:styleId="6CF74B03075F478D98E9917C5F7491D75">
    <w:name w:val="6CF74B03075F478D98E9917C5F7491D75"/>
    <w:rsid w:val="001316B4"/>
    <w:pPr>
      <w:spacing w:before="80" w:after="80"/>
    </w:pPr>
    <w:rPr>
      <w:rFonts w:eastAsiaTheme="minorHAnsi"/>
      <w:lang w:eastAsia="en-US"/>
    </w:rPr>
  </w:style>
  <w:style w:type="paragraph" w:customStyle="1" w:styleId="27322FA502974BC0BE9F28416C5F0F065">
    <w:name w:val="27322FA502974BC0BE9F28416C5F0F065"/>
    <w:rsid w:val="001316B4"/>
    <w:pPr>
      <w:spacing w:before="80" w:after="80"/>
    </w:pPr>
    <w:rPr>
      <w:rFonts w:eastAsiaTheme="minorHAnsi"/>
      <w:lang w:eastAsia="en-US"/>
    </w:rPr>
  </w:style>
  <w:style w:type="paragraph" w:customStyle="1" w:styleId="F60A03B79E5C4D9F97387AB53B7B7E6E3">
    <w:name w:val="F60A03B79E5C4D9F97387AB53B7B7E6E3"/>
    <w:rsid w:val="001316B4"/>
    <w:pPr>
      <w:spacing w:before="80" w:after="80"/>
      <w:ind w:left="720"/>
      <w:contextualSpacing/>
    </w:pPr>
    <w:rPr>
      <w:rFonts w:eastAsiaTheme="minorHAnsi"/>
      <w:lang w:eastAsia="en-US"/>
    </w:rPr>
  </w:style>
  <w:style w:type="paragraph" w:customStyle="1" w:styleId="FDB21AFFC69A436E99300FF3C6878D113">
    <w:name w:val="FDB21AFFC69A436E99300FF3C6878D113"/>
    <w:rsid w:val="001316B4"/>
    <w:pPr>
      <w:spacing w:before="80" w:after="80"/>
      <w:ind w:left="720"/>
      <w:contextualSpacing/>
    </w:pPr>
    <w:rPr>
      <w:rFonts w:eastAsiaTheme="minorHAnsi"/>
      <w:lang w:eastAsia="en-US"/>
    </w:rPr>
  </w:style>
  <w:style w:type="paragraph" w:customStyle="1" w:styleId="87A79140E1B5486DA2DB7AEAB477E7193">
    <w:name w:val="87A79140E1B5486DA2DB7AEAB477E7193"/>
    <w:rsid w:val="001316B4"/>
    <w:pPr>
      <w:spacing w:before="80" w:after="80"/>
      <w:ind w:left="720"/>
      <w:contextualSpacing/>
    </w:pPr>
    <w:rPr>
      <w:rFonts w:eastAsiaTheme="minorHAnsi"/>
      <w:lang w:eastAsia="en-US"/>
    </w:rPr>
  </w:style>
  <w:style w:type="paragraph" w:customStyle="1" w:styleId="048C4A68FD464A5FB34580F0CD754A7B2">
    <w:name w:val="048C4A68FD464A5FB34580F0CD754A7B2"/>
    <w:rsid w:val="001316B4"/>
    <w:pPr>
      <w:spacing w:before="80" w:after="80"/>
    </w:pPr>
    <w:rPr>
      <w:rFonts w:eastAsiaTheme="minorHAnsi"/>
      <w:lang w:eastAsia="en-US"/>
    </w:rPr>
  </w:style>
  <w:style w:type="paragraph" w:customStyle="1" w:styleId="DE934FAE137F452D9A88EC947BF30BFF">
    <w:name w:val="DE934FAE137F452D9A88EC947BF30BFF"/>
    <w:rsid w:val="001316B4"/>
  </w:style>
  <w:style w:type="paragraph" w:customStyle="1" w:styleId="B2A49E76986B4A43B0B4B4F9459DD97B">
    <w:name w:val="B2A49E76986B4A43B0B4B4F9459DD97B"/>
    <w:rsid w:val="001316B4"/>
  </w:style>
  <w:style w:type="paragraph" w:customStyle="1" w:styleId="E85B2549DBDD4816A91F88617DFDA978">
    <w:name w:val="E85B2549DBDD4816A91F88617DFDA978"/>
    <w:rsid w:val="001316B4"/>
  </w:style>
  <w:style w:type="paragraph" w:customStyle="1" w:styleId="583FE8FD27F24A9790DE0227B79EEDF3">
    <w:name w:val="583FE8FD27F24A9790DE0227B79EEDF3"/>
    <w:rsid w:val="001316B4"/>
  </w:style>
  <w:style w:type="paragraph" w:customStyle="1" w:styleId="DE934FAE137F452D9A88EC947BF30BFF1">
    <w:name w:val="DE934FAE137F452D9A88EC947BF30BFF1"/>
    <w:rsid w:val="001316B4"/>
    <w:pPr>
      <w:spacing w:before="80" w:after="80"/>
    </w:pPr>
    <w:rPr>
      <w:rFonts w:eastAsiaTheme="minorHAnsi"/>
      <w:lang w:eastAsia="en-US"/>
    </w:rPr>
  </w:style>
  <w:style w:type="paragraph" w:customStyle="1" w:styleId="B2A49E76986B4A43B0B4B4F9459DD97B1">
    <w:name w:val="B2A49E76986B4A43B0B4B4F9459DD97B1"/>
    <w:rsid w:val="001316B4"/>
    <w:pPr>
      <w:spacing w:before="80" w:after="80"/>
    </w:pPr>
    <w:rPr>
      <w:rFonts w:eastAsiaTheme="minorHAnsi"/>
      <w:lang w:eastAsia="en-US"/>
    </w:rPr>
  </w:style>
  <w:style w:type="paragraph" w:customStyle="1" w:styleId="A57A3D9A795449208EF42928885F9B0D11">
    <w:name w:val="A57A3D9A795449208EF42928885F9B0D11"/>
    <w:rsid w:val="001316B4"/>
    <w:pPr>
      <w:spacing w:before="80" w:after="80"/>
    </w:pPr>
    <w:rPr>
      <w:rFonts w:eastAsiaTheme="minorHAnsi"/>
      <w:lang w:eastAsia="en-US"/>
    </w:rPr>
  </w:style>
  <w:style w:type="paragraph" w:customStyle="1" w:styleId="E0A3A3397FA8428390FCEC920BB0069210">
    <w:name w:val="E0A3A3397FA8428390FCEC920BB0069210"/>
    <w:rsid w:val="001316B4"/>
    <w:pPr>
      <w:spacing w:before="80" w:after="80"/>
    </w:pPr>
    <w:rPr>
      <w:rFonts w:eastAsiaTheme="minorHAnsi"/>
      <w:lang w:eastAsia="en-US"/>
    </w:rPr>
  </w:style>
  <w:style w:type="paragraph" w:customStyle="1" w:styleId="376BF73B33204229A565AE91981469939">
    <w:name w:val="376BF73B33204229A565AE91981469939"/>
    <w:rsid w:val="001316B4"/>
    <w:pPr>
      <w:spacing w:before="80" w:after="80"/>
    </w:pPr>
    <w:rPr>
      <w:rFonts w:eastAsiaTheme="minorHAnsi"/>
      <w:lang w:eastAsia="en-US"/>
    </w:rPr>
  </w:style>
  <w:style w:type="paragraph" w:customStyle="1" w:styleId="00EAAF35D06B4403BC50CFD19385369310">
    <w:name w:val="00EAAF35D06B4403BC50CFD19385369310"/>
    <w:rsid w:val="001316B4"/>
    <w:pPr>
      <w:spacing w:before="80" w:after="80"/>
    </w:pPr>
    <w:rPr>
      <w:rFonts w:eastAsiaTheme="minorHAnsi"/>
      <w:lang w:eastAsia="en-US"/>
    </w:rPr>
  </w:style>
  <w:style w:type="paragraph" w:customStyle="1" w:styleId="3C2EA8FCC44A4853B7C5ED0DA77C107210">
    <w:name w:val="3C2EA8FCC44A4853B7C5ED0DA77C107210"/>
    <w:rsid w:val="001316B4"/>
    <w:pPr>
      <w:spacing w:before="80" w:after="80"/>
    </w:pPr>
    <w:rPr>
      <w:rFonts w:eastAsiaTheme="minorHAnsi"/>
      <w:lang w:eastAsia="en-US"/>
    </w:rPr>
  </w:style>
  <w:style w:type="paragraph" w:customStyle="1" w:styleId="17879CF5CB3C4A8187C9988F2A135EFD10">
    <w:name w:val="17879CF5CB3C4A8187C9988F2A135EFD10"/>
    <w:rsid w:val="001316B4"/>
    <w:pPr>
      <w:spacing w:before="80" w:after="80"/>
    </w:pPr>
    <w:rPr>
      <w:rFonts w:eastAsiaTheme="minorHAnsi"/>
      <w:lang w:eastAsia="en-US"/>
    </w:rPr>
  </w:style>
  <w:style w:type="paragraph" w:customStyle="1" w:styleId="583FE8FD27F24A9790DE0227B79EEDF31">
    <w:name w:val="583FE8FD27F24A9790DE0227B79EEDF31"/>
    <w:rsid w:val="001316B4"/>
    <w:pPr>
      <w:spacing w:before="80" w:after="80"/>
    </w:pPr>
    <w:rPr>
      <w:rFonts w:eastAsiaTheme="minorHAnsi"/>
      <w:lang w:eastAsia="en-US"/>
    </w:rPr>
  </w:style>
  <w:style w:type="paragraph" w:customStyle="1" w:styleId="ED71FAC95B174D1CAD67D0633D7C27877">
    <w:name w:val="ED71FAC95B174D1CAD67D0633D7C27877"/>
    <w:rsid w:val="001316B4"/>
    <w:pPr>
      <w:spacing w:before="80" w:after="80"/>
    </w:pPr>
    <w:rPr>
      <w:rFonts w:eastAsiaTheme="minorHAnsi"/>
      <w:lang w:eastAsia="en-US"/>
    </w:rPr>
  </w:style>
  <w:style w:type="paragraph" w:customStyle="1" w:styleId="EBF34EDFB0BF43CC9E78A2603434BB3D7">
    <w:name w:val="EBF34EDFB0BF43CC9E78A2603434BB3D7"/>
    <w:rsid w:val="001316B4"/>
    <w:pPr>
      <w:spacing w:before="80" w:after="80"/>
    </w:pPr>
    <w:rPr>
      <w:rFonts w:eastAsiaTheme="minorHAnsi"/>
      <w:lang w:eastAsia="en-US"/>
    </w:rPr>
  </w:style>
  <w:style w:type="paragraph" w:customStyle="1" w:styleId="11123183592D493188BAE58FE549AAA02">
    <w:name w:val="11123183592D493188BAE58FE549AAA02"/>
    <w:rsid w:val="001316B4"/>
    <w:pPr>
      <w:spacing w:before="80" w:after="80"/>
    </w:pPr>
    <w:rPr>
      <w:rFonts w:eastAsiaTheme="minorHAnsi"/>
      <w:lang w:eastAsia="en-US"/>
    </w:rPr>
  </w:style>
  <w:style w:type="paragraph" w:customStyle="1" w:styleId="7E3DCC6BA16D40268E9BBDBFE0BD1B332">
    <w:name w:val="7E3DCC6BA16D40268E9BBDBFE0BD1B332"/>
    <w:rsid w:val="001316B4"/>
    <w:pPr>
      <w:spacing w:before="80" w:after="80"/>
    </w:pPr>
    <w:rPr>
      <w:rFonts w:eastAsiaTheme="minorHAnsi"/>
      <w:lang w:eastAsia="en-US"/>
    </w:rPr>
  </w:style>
  <w:style w:type="paragraph" w:customStyle="1" w:styleId="7F81059AEC2A4058B719B0FD7A82E0892">
    <w:name w:val="7F81059AEC2A4058B719B0FD7A82E0892"/>
    <w:rsid w:val="001316B4"/>
    <w:pPr>
      <w:spacing w:before="80" w:after="80"/>
    </w:pPr>
    <w:rPr>
      <w:rFonts w:eastAsiaTheme="minorHAnsi"/>
      <w:lang w:eastAsia="en-US"/>
    </w:rPr>
  </w:style>
  <w:style w:type="paragraph" w:customStyle="1" w:styleId="7C288FFE19C64789A70902CBB4B3DB482">
    <w:name w:val="7C288FFE19C64789A70902CBB4B3DB482"/>
    <w:rsid w:val="001316B4"/>
    <w:pPr>
      <w:spacing w:before="80" w:after="80"/>
    </w:pPr>
    <w:rPr>
      <w:rFonts w:eastAsiaTheme="minorHAnsi"/>
      <w:lang w:eastAsia="en-US"/>
    </w:rPr>
  </w:style>
  <w:style w:type="paragraph" w:customStyle="1" w:styleId="F9A896DB764A45EBA013FB54F44F028A2">
    <w:name w:val="F9A896DB764A45EBA013FB54F44F028A2"/>
    <w:rsid w:val="001316B4"/>
    <w:pPr>
      <w:spacing w:before="80" w:after="80"/>
    </w:pPr>
    <w:rPr>
      <w:rFonts w:eastAsiaTheme="minorHAnsi"/>
      <w:lang w:eastAsia="en-US"/>
    </w:rPr>
  </w:style>
  <w:style w:type="paragraph" w:customStyle="1" w:styleId="C404490E4401470893A47890656E3BA02">
    <w:name w:val="C404490E4401470893A47890656E3BA02"/>
    <w:rsid w:val="001316B4"/>
    <w:pPr>
      <w:spacing w:before="80" w:after="80"/>
    </w:pPr>
    <w:rPr>
      <w:rFonts w:eastAsiaTheme="minorHAnsi"/>
      <w:lang w:eastAsia="en-US"/>
    </w:rPr>
  </w:style>
  <w:style w:type="paragraph" w:customStyle="1" w:styleId="21A583FA46AF458B8FB3B335644C764D2">
    <w:name w:val="21A583FA46AF458B8FB3B335644C764D2"/>
    <w:rsid w:val="001316B4"/>
    <w:pPr>
      <w:spacing w:before="80" w:after="80"/>
    </w:pPr>
    <w:rPr>
      <w:rFonts w:eastAsiaTheme="minorHAnsi"/>
      <w:lang w:eastAsia="en-US"/>
    </w:rPr>
  </w:style>
  <w:style w:type="paragraph" w:customStyle="1" w:styleId="6D534C66E1F54B5FA715B7BFE68011112">
    <w:name w:val="6D534C66E1F54B5FA715B7BFE68011112"/>
    <w:rsid w:val="001316B4"/>
    <w:pPr>
      <w:spacing w:before="80" w:after="80"/>
    </w:pPr>
    <w:rPr>
      <w:rFonts w:eastAsiaTheme="minorHAnsi"/>
      <w:lang w:eastAsia="en-US"/>
    </w:rPr>
  </w:style>
  <w:style w:type="paragraph" w:customStyle="1" w:styleId="E5364DFA120442E7910C9B66700C0AFE2">
    <w:name w:val="E5364DFA120442E7910C9B66700C0AFE2"/>
    <w:rsid w:val="001316B4"/>
    <w:pPr>
      <w:spacing w:before="80" w:after="80"/>
    </w:pPr>
    <w:rPr>
      <w:rFonts w:eastAsiaTheme="minorHAnsi"/>
      <w:lang w:eastAsia="en-US"/>
    </w:rPr>
  </w:style>
  <w:style w:type="paragraph" w:customStyle="1" w:styleId="1A1F9698AE7B4CA3BBE6F9823464E1467">
    <w:name w:val="1A1F9698AE7B4CA3BBE6F9823464E1467"/>
    <w:rsid w:val="001316B4"/>
    <w:pPr>
      <w:spacing w:before="80" w:after="80"/>
    </w:pPr>
    <w:rPr>
      <w:rFonts w:eastAsiaTheme="minorHAnsi"/>
      <w:lang w:eastAsia="en-US"/>
    </w:rPr>
  </w:style>
  <w:style w:type="paragraph" w:customStyle="1" w:styleId="3D5E7CC755D14872B15260D16B87D01D7">
    <w:name w:val="3D5E7CC755D14872B15260D16B87D01D7"/>
    <w:rsid w:val="001316B4"/>
    <w:pPr>
      <w:spacing w:before="80" w:after="80"/>
    </w:pPr>
    <w:rPr>
      <w:rFonts w:eastAsiaTheme="minorHAnsi"/>
      <w:lang w:eastAsia="en-US"/>
    </w:rPr>
  </w:style>
  <w:style w:type="paragraph" w:customStyle="1" w:styleId="CE81EF7CF89B4C27A11C788ED25C018E7">
    <w:name w:val="CE81EF7CF89B4C27A11C788ED25C018E7"/>
    <w:rsid w:val="001316B4"/>
    <w:pPr>
      <w:spacing w:before="80" w:after="80"/>
    </w:pPr>
    <w:rPr>
      <w:rFonts w:eastAsiaTheme="minorHAnsi"/>
      <w:lang w:eastAsia="en-US"/>
    </w:rPr>
  </w:style>
  <w:style w:type="paragraph" w:customStyle="1" w:styleId="B1BF72C2EBA541F5B77F2C4C7F96EF5E6">
    <w:name w:val="B1BF72C2EBA541F5B77F2C4C7F96EF5E6"/>
    <w:rsid w:val="001316B4"/>
    <w:pPr>
      <w:spacing w:before="80" w:after="80"/>
    </w:pPr>
    <w:rPr>
      <w:rFonts w:eastAsiaTheme="minorHAnsi"/>
      <w:lang w:eastAsia="en-US"/>
    </w:rPr>
  </w:style>
  <w:style w:type="paragraph" w:customStyle="1" w:styleId="0A5D59D9A17F4170B8FE41D530999CF86">
    <w:name w:val="0A5D59D9A17F4170B8FE41D530999CF86"/>
    <w:rsid w:val="001316B4"/>
    <w:pPr>
      <w:spacing w:before="80" w:after="80"/>
    </w:pPr>
    <w:rPr>
      <w:rFonts w:eastAsiaTheme="minorHAnsi"/>
      <w:lang w:eastAsia="en-US"/>
    </w:rPr>
  </w:style>
  <w:style w:type="paragraph" w:customStyle="1" w:styleId="24775445E2284012B604BA25B0F9CF5F6">
    <w:name w:val="24775445E2284012B604BA25B0F9CF5F6"/>
    <w:rsid w:val="001316B4"/>
    <w:pPr>
      <w:spacing w:before="80" w:after="80"/>
    </w:pPr>
    <w:rPr>
      <w:rFonts w:eastAsiaTheme="minorHAnsi"/>
      <w:lang w:eastAsia="en-US"/>
    </w:rPr>
  </w:style>
  <w:style w:type="paragraph" w:customStyle="1" w:styleId="52C8F557BD7F443782AC015D694B43FF6">
    <w:name w:val="52C8F557BD7F443782AC015D694B43FF6"/>
    <w:rsid w:val="001316B4"/>
    <w:pPr>
      <w:spacing w:before="80" w:after="80"/>
    </w:pPr>
    <w:rPr>
      <w:rFonts w:eastAsiaTheme="minorHAnsi"/>
      <w:lang w:eastAsia="en-US"/>
    </w:rPr>
  </w:style>
  <w:style w:type="paragraph" w:customStyle="1" w:styleId="B727DB03CF864580854C9EB6F32814846">
    <w:name w:val="B727DB03CF864580854C9EB6F32814846"/>
    <w:rsid w:val="001316B4"/>
    <w:pPr>
      <w:spacing w:before="80" w:after="80"/>
    </w:pPr>
    <w:rPr>
      <w:rFonts w:eastAsiaTheme="minorHAnsi"/>
      <w:lang w:eastAsia="en-US"/>
    </w:rPr>
  </w:style>
  <w:style w:type="paragraph" w:customStyle="1" w:styleId="091502EAA8874A1B94859B2A1703EBD26">
    <w:name w:val="091502EAA8874A1B94859B2A1703EBD26"/>
    <w:rsid w:val="001316B4"/>
    <w:pPr>
      <w:spacing w:before="80" w:after="80"/>
    </w:pPr>
    <w:rPr>
      <w:rFonts w:eastAsiaTheme="minorHAnsi"/>
      <w:lang w:eastAsia="en-US"/>
    </w:rPr>
  </w:style>
  <w:style w:type="paragraph" w:customStyle="1" w:styleId="6A634EC39C354ABBAFDF0622CAA328E36">
    <w:name w:val="6A634EC39C354ABBAFDF0622CAA328E36"/>
    <w:rsid w:val="001316B4"/>
    <w:pPr>
      <w:spacing w:before="80" w:after="80"/>
    </w:pPr>
    <w:rPr>
      <w:rFonts w:eastAsiaTheme="minorHAnsi"/>
      <w:lang w:eastAsia="en-US"/>
    </w:rPr>
  </w:style>
  <w:style w:type="paragraph" w:customStyle="1" w:styleId="6854E185F38041ABA4CF6D4C3B27EE756">
    <w:name w:val="6854E185F38041ABA4CF6D4C3B27EE756"/>
    <w:rsid w:val="001316B4"/>
    <w:pPr>
      <w:spacing w:before="80" w:after="80"/>
    </w:pPr>
    <w:rPr>
      <w:rFonts w:eastAsiaTheme="minorHAnsi"/>
      <w:lang w:eastAsia="en-US"/>
    </w:rPr>
  </w:style>
  <w:style w:type="paragraph" w:customStyle="1" w:styleId="46E83303EBC54A42BD0A0B9BEBF63EAC6">
    <w:name w:val="46E83303EBC54A42BD0A0B9BEBF63EAC6"/>
    <w:rsid w:val="001316B4"/>
    <w:pPr>
      <w:spacing w:before="80" w:after="80"/>
    </w:pPr>
    <w:rPr>
      <w:rFonts w:eastAsiaTheme="minorHAnsi"/>
      <w:lang w:eastAsia="en-US"/>
    </w:rPr>
  </w:style>
  <w:style w:type="paragraph" w:customStyle="1" w:styleId="38716FB303574D828D0660B9054EBBBD6">
    <w:name w:val="38716FB303574D828D0660B9054EBBBD6"/>
    <w:rsid w:val="001316B4"/>
    <w:pPr>
      <w:spacing w:before="80" w:after="80"/>
    </w:pPr>
    <w:rPr>
      <w:rFonts w:eastAsiaTheme="minorHAnsi"/>
      <w:lang w:eastAsia="en-US"/>
    </w:rPr>
  </w:style>
  <w:style w:type="paragraph" w:customStyle="1" w:styleId="1E334200A697409690E2ED26362C666B6">
    <w:name w:val="1E334200A697409690E2ED26362C666B6"/>
    <w:rsid w:val="001316B4"/>
    <w:pPr>
      <w:spacing w:before="80" w:after="80"/>
    </w:pPr>
    <w:rPr>
      <w:rFonts w:eastAsiaTheme="minorHAnsi"/>
      <w:lang w:eastAsia="en-US"/>
    </w:rPr>
  </w:style>
  <w:style w:type="paragraph" w:customStyle="1" w:styleId="CB8B260373FD4A929920E3A433BA91F96">
    <w:name w:val="CB8B260373FD4A929920E3A433BA91F96"/>
    <w:rsid w:val="001316B4"/>
    <w:pPr>
      <w:spacing w:before="80" w:after="80"/>
    </w:pPr>
    <w:rPr>
      <w:rFonts w:eastAsiaTheme="minorHAnsi"/>
      <w:lang w:eastAsia="en-US"/>
    </w:rPr>
  </w:style>
  <w:style w:type="paragraph" w:customStyle="1" w:styleId="F86BE698E8664F70805D9D51A35B262F6">
    <w:name w:val="F86BE698E8664F70805D9D51A35B262F6"/>
    <w:rsid w:val="001316B4"/>
    <w:pPr>
      <w:spacing w:before="80" w:after="80"/>
    </w:pPr>
    <w:rPr>
      <w:rFonts w:eastAsiaTheme="minorHAnsi"/>
      <w:lang w:eastAsia="en-US"/>
    </w:rPr>
  </w:style>
  <w:style w:type="paragraph" w:customStyle="1" w:styleId="C78176BE27E8477B9FD4334B1C1F832E6">
    <w:name w:val="C78176BE27E8477B9FD4334B1C1F832E6"/>
    <w:rsid w:val="001316B4"/>
    <w:pPr>
      <w:spacing w:before="80" w:after="80"/>
    </w:pPr>
    <w:rPr>
      <w:rFonts w:eastAsiaTheme="minorHAnsi"/>
      <w:lang w:eastAsia="en-US"/>
    </w:rPr>
  </w:style>
  <w:style w:type="paragraph" w:customStyle="1" w:styleId="269D1A3B76444CFAB773CDC7CFCC7A9A6">
    <w:name w:val="269D1A3B76444CFAB773CDC7CFCC7A9A6"/>
    <w:rsid w:val="001316B4"/>
    <w:pPr>
      <w:spacing w:before="80" w:after="80"/>
    </w:pPr>
    <w:rPr>
      <w:rFonts w:eastAsiaTheme="minorHAnsi"/>
      <w:lang w:eastAsia="en-US"/>
    </w:rPr>
  </w:style>
  <w:style w:type="paragraph" w:customStyle="1" w:styleId="04AA8129EC404D07B387EBE0BFDA91506">
    <w:name w:val="04AA8129EC404D07B387EBE0BFDA91506"/>
    <w:rsid w:val="001316B4"/>
    <w:pPr>
      <w:spacing w:before="80" w:after="80"/>
    </w:pPr>
    <w:rPr>
      <w:rFonts w:eastAsiaTheme="minorHAnsi"/>
      <w:lang w:eastAsia="en-US"/>
    </w:rPr>
  </w:style>
  <w:style w:type="paragraph" w:customStyle="1" w:styleId="8529C64A86F845219B4DC68E972A23286">
    <w:name w:val="8529C64A86F845219B4DC68E972A23286"/>
    <w:rsid w:val="001316B4"/>
    <w:pPr>
      <w:spacing w:before="80" w:after="80"/>
    </w:pPr>
    <w:rPr>
      <w:rFonts w:eastAsiaTheme="minorHAnsi"/>
      <w:lang w:eastAsia="en-US"/>
    </w:rPr>
  </w:style>
  <w:style w:type="paragraph" w:customStyle="1" w:styleId="625EF2D0B2A44206B89C2757E453D9236">
    <w:name w:val="625EF2D0B2A44206B89C2757E453D9236"/>
    <w:rsid w:val="001316B4"/>
    <w:pPr>
      <w:spacing w:before="80" w:after="80"/>
    </w:pPr>
    <w:rPr>
      <w:rFonts w:eastAsiaTheme="minorHAnsi"/>
      <w:lang w:eastAsia="en-US"/>
    </w:rPr>
  </w:style>
  <w:style w:type="paragraph" w:customStyle="1" w:styleId="594D7A962BE64B339C44F5B903C4CD586">
    <w:name w:val="594D7A962BE64B339C44F5B903C4CD586"/>
    <w:rsid w:val="001316B4"/>
    <w:pPr>
      <w:spacing w:before="80" w:after="80"/>
    </w:pPr>
    <w:rPr>
      <w:rFonts w:eastAsiaTheme="minorHAnsi"/>
      <w:lang w:eastAsia="en-US"/>
    </w:rPr>
  </w:style>
  <w:style w:type="paragraph" w:customStyle="1" w:styleId="0608B663E30C42DABE9F951FB80A3C646">
    <w:name w:val="0608B663E30C42DABE9F951FB80A3C646"/>
    <w:rsid w:val="001316B4"/>
    <w:pPr>
      <w:spacing w:before="80" w:after="80"/>
    </w:pPr>
    <w:rPr>
      <w:rFonts w:eastAsiaTheme="minorHAnsi"/>
      <w:lang w:eastAsia="en-US"/>
    </w:rPr>
  </w:style>
  <w:style w:type="paragraph" w:customStyle="1" w:styleId="E0F6E66576EC49DF842B818BC122279F6">
    <w:name w:val="E0F6E66576EC49DF842B818BC122279F6"/>
    <w:rsid w:val="001316B4"/>
    <w:pPr>
      <w:spacing w:before="80" w:after="80"/>
    </w:pPr>
    <w:rPr>
      <w:rFonts w:eastAsiaTheme="minorHAnsi"/>
      <w:lang w:eastAsia="en-US"/>
    </w:rPr>
  </w:style>
  <w:style w:type="paragraph" w:customStyle="1" w:styleId="32163AF8FF35446193009DE992ABD0286">
    <w:name w:val="32163AF8FF35446193009DE992ABD0286"/>
    <w:rsid w:val="001316B4"/>
    <w:pPr>
      <w:spacing w:before="80" w:after="80"/>
    </w:pPr>
    <w:rPr>
      <w:rFonts w:eastAsiaTheme="minorHAnsi"/>
      <w:lang w:eastAsia="en-US"/>
    </w:rPr>
  </w:style>
  <w:style w:type="paragraph" w:customStyle="1" w:styleId="88847B1422EA47EAA86DE95918F7901F6">
    <w:name w:val="88847B1422EA47EAA86DE95918F7901F6"/>
    <w:rsid w:val="001316B4"/>
    <w:pPr>
      <w:spacing w:before="80" w:after="80"/>
    </w:pPr>
    <w:rPr>
      <w:rFonts w:eastAsiaTheme="minorHAnsi"/>
      <w:lang w:eastAsia="en-US"/>
    </w:rPr>
  </w:style>
  <w:style w:type="paragraph" w:customStyle="1" w:styleId="15E03C851D794562B10DBA900280D9D66">
    <w:name w:val="15E03C851D794562B10DBA900280D9D66"/>
    <w:rsid w:val="001316B4"/>
    <w:pPr>
      <w:spacing w:before="80" w:after="80"/>
    </w:pPr>
    <w:rPr>
      <w:rFonts w:eastAsiaTheme="minorHAnsi"/>
      <w:lang w:eastAsia="en-US"/>
    </w:rPr>
  </w:style>
  <w:style w:type="paragraph" w:customStyle="1" w:styleId="B0D61DA94F5B4EEB9315A7C2FA9DCBF96">
    <w:name w:val="B0D61DA94F5B4EEB9315A7C2FA9DCBF96"/>
    <w:rsid w:val="001316B4"/>
    <w:pPr>
      <w:spacing w:before="80" w:after="80"/>
    </w:pPr>
    <w:rPr>
      <w:rFonts w:eastAsiaTheme="minorHAnsi"/>
      <w:lang w:eastAsia="en-US"/>
    </w:rPr>
  </w:style>
  <w:style w:type="paragraph" w:customStyle="1" w:styleId="528792C4498B444CBEB35BE2A7EF900D6">
    <w:name w:val="528792C4498B444CBEB35BE2A7EF900D6"/>
    <w:rsid w:val="001316B4"/>
    <w:pPr>
      <w:spacing w:before="80" w:after="80"/>
    </w:pPr>
    <w:rPr>
      <w:rFonts w:eastAsiaTheme="minorHAnsi"/>
      <w:lang w:eastAsia="en-US"/>
    </w:rPr>
  </w:style>
  <w:style w:type="paragraph" w:customStyle="1" w:styleId="78F92CD844EB4631A8AB7A9CE1545EF16">
    <w:name w:val="78F92CD844EB4631A8AB7A9CE1545EF16"/>
    <w:rsid w:val="001316B4"/>
    <w:pPr>
      <w:spacing w:before="80" w:after="80"/>
    </w:pPr>
    <w:rPr>
      <w:rFonts w:eastAsiaTheme="minorHAnsi"/>
      <w:lang w:eastAsia="en-US"/>
    </w:rPr>
  </w:style>
  <w:style w:type="paragraph" w:customStyle="1" w:styleId="D74BEC95365147A7964AC28F6AE9C7A06">
    <w:name w:val="D74BEC95365147A7964AC28F6AE9C7A06"/>
    <w:rsid w:val="001316B4"/>
    <w:pPr>
      <w:spacing w:before="80" w:after="80"/>
    </w:pPr>
    <w:rPr>
      <w:rFonts w:eastAsiaTheme="minorHAnsi"/>
      <w:lang w:eastAsia="en-US"/>
    </w:rPr>
  </w:style>
  <w:style w:type="paragraph" w:customStyle="1" w:styleId="5D8AE349DCB446A382654FF6F94645CC6">
    <w:name w:val="5D8AE349DCB446A382654FF6F94645CC6"/>
    <w:rsid w:val="001316B4"/>
    <w:pPr>
      <w:spacing w:before="80" w:after="80"/>
    </w:pPr>
    <w:rPr>
      <w:rFonts w:eastAsiaTheme="minorHAnsi"/>
      <w:lang w:eastAsia="en-US"/>
    </w:rPr>
  </w:style>
  <w:style w:type="paragraph" w:customStyle="1" w:styleId="AC982C1EA9484A34A0C673DF9FAFC9316">
    <w:name w:val="AC982C1EA9484A34A0C673DF9FAFC9316"/>
    <w:rsid w:val="001316B4"/>
    <w:pPr>
      <w:spacing w:before="80" w:after="80"/>
    </w:pPr>
    <w:rPr>
      <w:rFonts w:eastAsiaTheme="minorHAnsi"/>
      <w:lang w:eastAsia="en-US"/>
    </w:rPr>
  </w:style>
  <w:style w:type="paragraph" w:customStyle="1" w:styleId="917F11E8EF6B47739DB2068FE24EA76E6">
    <w:name w:val="917F11E8EF6B47739DB2068FE24EA76E6"/>
    <w:rsid w:val="001316B4"/>
    <w:pPr>
      <w:spacing w:before="80" w:after="80"/>
    </w:pPr>
    <w:rPr>
      <w:rFonts w:eastAsiaTheme="minorHAnsi"/>
      <w:lang w:eastAsia="en-US"/>
    </w:rPr>
  </w:style>
  <w:style w:type="paragraph" w:customStyle="1" w:styleId="E09212F674FA423BB439849EA0E566BA6">
    <w:name w:val="E09212F674FA423BB439849EA0E566BA6"/>
    <w:rsid w:val="001316B4"/>
    <w:pPr>
      <w:spacing w:before="80" w:after="80"/>
    </w:pPr>
    <w:rPr>
      <w:rFonts w:eastAsiaTheme="minorHAnsi"/>
      <w:lang w:eastAsia="en-US"/>
    </w:rPr>
  </w:style>
  <w:style w:type="paragraph" w:customStyle="1" w:styleId="FD207271B6D842BF934135AB6D63D93E6">
    <w:name w:val="FD207271B6D842BF934135AB6D63D93E6"/>
    <w:rsid w:val="001316B4"/>
    <w:pPr>
      <w:spacing w:before="80" w:after="80"/>
    </w:pPr>
    <w:rPr>
      <w:rFonts w:eastAsiaTheme="minorHAnsi"/>
      <w:lang w:eastAsia="en-US"/>
    </w:rPr>
  </w:style>
  <w:style w:type="paragraph" w:customStyle="1" w:styleId="F2DB8A1D627745BE88F99C615F97FFF96">
    <w:name w:val="F2DB8A1D627745BE88F99C615F97FFF96"/>
    <w:rsid w:val="001316B4"/>
    <w:pPr>
      <w:spacing w:before="80" w:after="80"/>
    </w:pPr>
    <w:rPr>
      <w:rFonts w:eastAsiaTheme="minorHAnsi"/>
      <w:lang w:eastAsia="en-US"/>
    </w:rPr>
  </w:style>
  <w:style w:type="paragraph" w:customStyle="1" w:styleId="097DA9994C7145038F422CF6254BF9F96">
    <w:name w:val="097DA9994C7145038F422CF6254BF9F96"/>
    <w:rsid w:val="001316B4"/>
    <w:pPr>
      <w:spacing w:before="80" w:after="80"/>
    </w:pPr>
    <w:rPr>
      <w:rFonts w:eastAsiaTheme="minorHAnsi"/>
      <w:lang w:eastAsia="en-US"/>
    </w:rPr>
  </w:style>
  <w:style w:type="paragraph" w:customStyle="1" w:styleId="696D225D1D6F4EDAB04786D0736525106">
    <w:name w:val="696D225D1D6F4EDAB04786D0736525106"/>
    <w:rsid w:val="001316B4"/>
    <w:pPr>
      <w:spacing w:before="80" w:after="80"/>
    </w:pPr>
    <w:rPr>
      <w:rFonts w:eastAsiaTheme="minorHAnsi"/>
      <w:lang w:eastAsia="en-US"/>
    </w:rPr>
  </w:style>
  <w:style w:type="paragraph" w:customStyle="1" w:styleId="B2FC8F9799474738A6D38E90E6941D2B6">
    <w:name w:val="B2FC8F9799474738A6D38E90E6941D2B6"/>
    <w:rsid w:val="001316B4"/>
    <w:pPr>
      <w:spacing w:before="80" w:after="80"/>
    </w:pPr>
    <w:rPr>
      <w:rFonts w:eastAsiaTheme="minorHAnsi"/>
      <w:lang w:eastAsia="en-US"/>
    </w:rPr>
  </w:style>
  <w:style w:type="paragraph" w:customStyle="1" w:styleId="0367FDF56343499092C20B499808CFE86">
    <w:name w:val="0367FDF56343499092C20B499808CFE86"/>
    <w:rsid w:val="001316B4"/>
    <w:pPr>
      <w:spacing w:before="80" w:after="80"/>
    </w:pPr>
    <w:rPr>
      <w:rFonts w:eastAsiaTheme="minorHAnsi"/>
      <w:lang w:eastAsia="en-US"/>
    </w:rPr>
  </w:style>
  <w:style w:type="paragraph" w:customStyle="1" w:styleId="D74D2BC5B10A44CDBDD281FA9538D39D6">
    <w:name w:val="D74D2BC5B10A44CDBDD281FA9538D39D6"/>
    <w:rsid w:val="001316B4"/>
    <w:pPr>
      <w:spacing w:before="80" w:after="80"/>
    </w:pPr>
    <w:rPr>
      <w:rFonts w:eastAsiaTheme="minorHAnsi"/>
      <w:lang w:eastAsia="en-US"/>
    </w:rPr>
  </w:style>
  <w:style w:type="paragraph" w:customStyle="1" w:styleId="0C03457F052342D4AA496B41F02CE2556">
    <w:name w:val="0C03457F052342D4AA496B41F02CE2556"/>
    <w:rsid w:val="001316B4"/>
    <w:pPr>
      <w:spacing w:before="80" w:after="80"/>
    </w:pPr>
    <w:rPr>
      <w:rFonts w:eastAsiaTheme="minorHAnsi"/>
      <w:lang w:eastAsia="en-US"/>
    </w:rPr>
  </w:style>
  <w:style w:type="paragraph" w:customStyle="1" w:styleId="52075FC291C147C09A849EC37363A4376">
    <w:name w:val="52075FC291C147C09A849EC37363A4376"/>
    <w:rsid w:val="001316B4"/>
    <w:pPr>
      <w:spacing w:before="80" w:after="80"/>
    </w:pPr>
    <w:rPr>
      <w:rFonts w:eastAsiaTheme="minorHAnsi"/>
      <w:lang w:eastAsia="en-US"/>
    </w:rPr>
  </w:style>
  <w:style w:type="paragraph" w:customStyle="1" w:styleId="ACD490EFE3124825B32147937C8EC9476">
    <w:name w:val="ACD490EFE3124825B32147937C8EC9476"/>
    <w:rsid w:val="001316B4"/>
    <w:pPr>
      <w:spacing w:before="80" w:after="80"/>
    </w:pPr>
    <w:rPr>
      <w:rFonts w:eastAsiaTheme="minorHAnsi"/>
      <w:lang w:eastAsia="en-US"/>
    </w:rPr>
  </w:style>
  <w:style w:type="paragraph" w:customStyle="1" w:styleId="192E10D037CA4EAA9F34913D4B9706C36">
    <w:name w:val="192E10D037CA4EAA9F34913D4B9706C36"/>
    <w:rsid w:val="001316B4"/>
    <w:pPr>
      <w:spacing w:before="80" w:after="80"/>
    </w:pPr>
    <w:rPr>
      <w:rFonts w:eastAsiaTheme="minorHAnsi"/>
      <w:lang w:eastAsia="en-US"/>
    </w:rPr>
  </w:style>
  <w:style w:type="paragraph" w:customStyle="1" w:styleId="06E6CD65DD314AC6A4FB4E3D9FC63E236">
    <w:name w:val="06E6CD65DD314AC6A4FB4E3D9FC63E236"/>
    <w:rsid w:val="001316B4"/>
    <w:pPr>
      <w:spacing w:before="80" w:after="80"/>
    </w:pPr>
    <w:rPr>
      <w:rFonts w:eastAsiaTheme="minorHAnsi"/>
      <w:lang w:eastAsia="en-US"/>
    </w:rPr>
  </w:style>
  <w:style w:type="paragraph" w:customStyle="1" w:styleId="E3478283785A46FF871204C270F620CF6">
    <w:name w:val="E3478283785A46FF871204C270F620CF6"/>
    <w:rsid w:val="001316B4"/>
    <w:pPr>
      <w:spacing w:before="80" w:after="80"/>
    </w:pPr>
    <w:rPr>
      <w:rFonts w:eastAsiaTheme="minorHAnsi"/>
      <w:lang w:eastAsia="en-US"/>
    </w:rPr>
  </w:style>
  <w:style w:type="paragraph" w:customStyle="1" w:styleId="6CF74B03075F478D98E9917C5F7491D76">
    <w:name w:val="6CF74B03075F478D98E9917C5F7491D76"/>
    <w:rsid w:val="001316B4"/>
    <w:pPr>
      <w:spacing w:before="80" w:after="80"/>
    </w:pPr>
    <w:rPr>
      <w:rFonts w:eastAsiaTheme="minorHAnsi"/>
      <w:lang w:eastAsia="en-US"/>
    </w:rPr>
  </w:style>
  <w:style w:type="paragraph" w:customStyle="1" w:styleId="27322FA502974BC0BE9F28416C5F0F066">
    <w:name w:val="27322FA502974BC0BE9F28416C5F0F066"/>
    <w:rsid w:val="001316B4"/>
    <w:pPr>
      <w:spacing w:before="80" w:after="80"/>
    </w:pPr>
    <w:rPr>
      <w:rFonts w:eastAsiaTheme="minorHAnsi"/>
      <w:lang w:eastAsia="en-US"/>
    </w:rPr>
  </w:style>
  <w:style w:type="paragraph" w:customStyle="1" w:styleId="F60A03B79E5C4D9F97387AB53B7B7E6E4">
    <w:name w:val="F60A03B79E5C4D9F97387AB53B7B7E6E4"/>
    <w:rsid w:val="001316B4"/>
    <w:pPr>
      <w:spacing w:before="80" w:after="80"/>
      <w:ind w:left="720"/>
      <w:contextualSpacing/>
    </w:pPr>
    <w:rPr>
      <w:rFonts w:eastAsiaTheme="minorHAnsi"/>
      <w:lang w:eastAsia="en-US"/>
    </w:rPr>
  </w:style>
  <w:style w:type="paragraph" w:customStyle="1" w:styleId="FDB21AFFC69A436E99300FF3C6878D114">
    <w:name w:val="FDB21AFFC69A436E99300FF3C6878D114"/>
    <w:rsid w:val="001316B4"/>
    <w:pPr>
      <w:spacing w:before="80" w:after="80"/>
      <w:ind w:left="720"/>
      <w:contextualSpacing/>
    </w:pPr>
    <w:rPr>
      <w:rFonts w:eastAsiaTheme="minorHAnsi"/>
      <w:lang w:eastAsia="en-US"/>
    </w:rPr>
  </w:style>
  <w:style w:type="paragraph" w:customStyle="1" w:styleId="87A79140E1B5486DA2DB7AEAB477E7194">
    <w:name w:val="87A79140E1B5486DA2DB7AEAB477E7194"/>
    <w:rsid w:val="001316B4"/>
    <w:pPr>
      <w:spacing w:before="80" w:after="80"/>
      <w:ind w:left="720"/>
      <w:contextualSpacing/>
    </w:pPr>
    <w:rPr>
      <w:rFonts w:eastAsiaTheme="minorHAnsi"/>
      <w:lang w:eastAsia="en-US"/>
    </w:rPr>
  </w:style>
  <w:style w:type="paragraph" w:customStyle="1" w:styleId="048C4A68FD464A5FB34580F0CD754A7B3">
    <w:name w:val="048C4A68FD464A5FB34580F0CD754A7B3"/>
    <w:rsid w:val="001316B4"/>
    <w:pPr>
      <w:spacing w:before="80" w:after="80"/>
    </w:pPr>
    <w:rPr>
      <w:rFonts w:eastAsiaTheme="minorHAnsi"/>
      <w:lang w:eastAsia="en-US"/>
    </w:rPr>
  </w:style>
  <w:style w:type="paragraph" w:customStyle="1" w:styleId="DE934FAE137F452D9A88EC947BF30BFF2">
    <w:name w:val="DE934FAE137F452D9A88EC947BF30BFF2"/>
    <w:rsid w:val="001316B4"/>
    <w:pPr>
      <w:spacing w:before="80" w:after="80"/>
    </w:pPr>
    <w:rPr>
      <w:rFonts w:eastAsiaTheme="minorHAnsi"/>
      <w:lang w:eastAsia="en-US"/>
    </w:rPr>
  </w:style>
  <w:style w:type="paragraph" w:customStyle="1" w:styleId="B2A49E76986B4A43B0B4B4F9459DD97B2">
    <w:name w:val="B2A49E76986B4A43B0B4B4F9459DD97B2"/>
    <w:rsid w:val="001316B4"/>
    <w:pPr>
      <w:spacing w:before="80" w:after="80"/>
    </w:pPr>
    <w:rPr>
      <w:rFonts w:eastAsiaTheme="minorHAnsi"/>
      <w:lang w:eastAsia="en-US"/>
    </w:rPr>
  </w:style>
  <w:style w:type="paragraph" w:customStyle="1" w:styleId="A57A3D9A795449208EF42928885F9B0D12">
    <w:name w:val="A57A3D9A795449208EF42928885F9B0D12"/>
    <w:rsid w:val="001316B4"/>
    <w:pPr>
      <w:spacing w:before="80" w:after="80"/>
    </w:pPr>
    <w:rPr>
      <w:rFonts w:eastAsiaTheme="minorHAnsi"/>
      <w:lang w:eastAsia="en-US"/>
    </w:rPr>
  </w:style>
  <w:style w:type="paragraph" w:customStyle="1" w:styleId="E0A3A3397FA8428390FCEC920BB0069211">
    <w:name w:val="E0A3A3397FA8428390FCEC920BB0069211"/>
    <w:rsid w:val="001316B4"/>
    <w:pPr>
      <w:spacing w:before="80" w:after="80"/>
    </w:pPr>
    <w:rPr>
      <w:rFonts w:eastAsiaTheme="minorHAnsi"/>
      <w:lang w:eastAsia="en-US"/>
    </w:rPr>
  </w:style>
  <w:style w:type="paragraph" w:customStyle="1" w:styleId="376BF73B33204229A565AE919814699310">
    <w:name w:val="376BF73B33204229A565AE919814699310"/>
    <w:rsid w:val="001316B4"/>
    <w:pPr>
      <w:spacing w:before="80" w:after="80"/>
    </w:pPr>
    <w:rPr>
      <w:rFonts w:eastAsiaTheme="minorHAnsi"/>
      <w:lang w:eastAsia="en-US"/>
    </w:rPr>
  </w:style>
  <w:style w:type="paragraph" w:customStyle="1" w:styleId="00EAAF35D06B4403BC50CFD19385369311">
    <w:name w:val="00EAAF35D06B4403BC50CFD19385369311"/>
    <w:rsid w:val="001316B4"/>
    <w:pPr>
      <w:spacing w:before="80" w:after="80"/>
    </w:pPr>
    <w:rPr>
      <w:rFonts w:eastAsiaTheme="minorHAnsi"/>
      <w:lang w:eastAsia="en-US"/>
    </w:rPr>
  </w:style>
  <w:style w:type="paragraph" w:customStyle="1" w:styleId="3C2EA8FCC44A4853B7C5ED0DA77C107211">
    <w:name w:val="3C2EA8FCC44A4853B7C5ED0DA77C107211"/>
    <w:rsid w:val="001316B4"/>
    <w:pPr>
      <w:spacing w:before="80" w:after="80"/>
    </w:pPr>
    <w:rPr>
      <w:rFonts w:eastAsiaTheme="minorHAnsi"/>
      <w:lang w:eastAsia="en-US"/>
    </w:rPr>
  </w:style>
  <w:style w:type="paragraph" w:customStyle="1" w:styleId="17879CF5CB3C4A8187C9988F2A135EFD11">
    <w:name w:val="17879CF5CB3C4A8187C9988F2A135EFD11"/>
    <w:rsid w:val="001316B4"/>
    <w:pPr>
      <w:spacing w:before="80" w:after="80"/>
    </w:pPr>
    <w:rPr>
      <w:rFonts w:eastAsiaTheme="minorHAnsi"/>
      <w:lang w:eastAsia="en-US"/>
    </w:rPr>
  </w:style>
  <w:style w:type="paragraph" w:customStyle="1" w:styleId="583FE8FD27F24A9790DE0227B79EEDF32">
    <w:name w:val="583FE8FD27F24A9790DE0227B79EEDF32"/>
    <w:rsid w:val="001316B4"/>
    <w:pPr>
      <w:spacing w:before="80" w:after="80"/>
    </w:pPr>
    <w:rPr>
      <w:rFonts w:eastAsiaTheme="minorHAnsi"/>
      <w:lang w:eastAsia="en-US"/>
    </w:rPr>
  </w:style>
  <w:style w:type="paragraph" w:customStyle="1" w:styleId="ED71FAC95B174D1CAD67D0633D7C27878">
    <w:name w:val="ED71FAC95B174D1CAD67D0633D7C27878"/>
    <w:rsid w:val="001316B4"/>
    <w:pPr>
      <w:spacing w:before="80" w:after="80"/>
    </w:pPr>
    <w:rPr>
      <w:rFonts w:eastAsiaTheme="minorHAnsi"/>
      <w:lang w:eastAsia="en-US"/>
    </w:rPr>
  </w:style>
  <w:style w:type="paragraph" w:customStyle="1" w:styleId="EBF34EDFB0BF43CC9E78A2603434BB3D8">
    <w:name w:val="EBF34EDFB0BF43CC9E78A2603434BB3D8"/>
    <w:rsid w:val="001316B4"/>
    <w:pPr>
      <w:spacing w:before="80" w:after="80"/>
    </w:pPr>
    <w:rPr>
      <w:rFonts w:eastAsiaTheme="minorHAnsi"/>
      <w:lang w:eastAsia="en-US"/>
    </w:rPr>
  </w:style>
  <w:style w:type="paragraph" w:customStyle="1" w:styleId="11123183592D493188BAE58FE549AAA03">
    <w:name w:val="11123183592D493188BAE58FE549AAA03"/>
    <w:rsid w:val="001316B4"/>
    <w:pPr>
      <w:spacing w:before="80" w:after="80"/>
    </w:pPr>
    <w:rPr>
      <w:rFonts w:eastAsiaTheme="minorHAnsi"/>
      <w:lang w:eastAsia="en-US"/>
    </w:rPr>
  </w:style>
  <w:style w:type="paragraph" w:customStyle="1" w:styleId="7E3DCC6BA16D40268E9BBDBFE0BD1B333">
    <w:name w:val="7E3DCC6BA16D40268E9BBDBFE0BD1B333"/>
    <w:rsid w:val="001316B4"/>
    <w:pPr>
      <w:spacing w:before="80" w:after="80"/>
    </w:pPr>
    <w:rPr>
      <w:rFonts w:eastAsiaTheme="minorHAnsi"/>
      <w:lang w:eastAsia="en-US"/>
    </w:rPr>
  </w:style>
  <w:style w:type="paragraph" w:customStyle="1" w:styleId="7F81059AEC2A4058B719B0FD7A82E0893">
    <w:name w:val="7F81059AEC2A4058B719B0FD7A82E0893"/>
    <w:rsid w:val="001316B4"/>
    <w:pPr>
      <w:spacing w:before="80" w:after="80"/>
    </w:pPr>
    <w:rPr>
      <w:rFonts w:eastAsiaTheme="minorHAnsi"/>
      <w:lang w:eastAsia="en-US"/>
    </w:rPr>
  </w:style>
  <w:style w:type="paragraph" w:customStyle="1" w:styleId="7C288FFE19C64789A70902CBB4B3DB483">
    <w:name w:val="7C288FFE19C64789A70902CBB4B3DB483"/>
    <w:rsid w:val="001316B4"/>
    <w:pPr>
      <w:spacing w:before="80" w:after="80"/>
    </w:pPr>
    <w:rPr>
      <w:rFonts w:eastAsiaTheme="minorHAnsi"/>
      <w:lang w:eastAsia="en-US"/>
    </w:rPr>
  </w:style>
  <w:style w:type="paragraph" w:customStyle="1" w:styleId="F9A896DB764A45EBA013FB54F44F028A3">
    <w:name w:val="F9A896DB764A45EBA013FB54F44F028A3"/>
    <w:rsid w:val="001316B4"/>
    <w:pPr>
      <w:spacing w:before="80" w:after="80"/>
    </w:pPr>
    <w:rPr>
      <w:rFonts w:eastAsiaTheme="minorHAnsi"/>
      <w:lang w:eastAsia="en-US"/>
    </w:rPr>
  </w:style>
  <w:style w:type="paragraph" w:customStyle="1" w:styleId="C404490E4401470893A47890656E3BA03">
    <w:name w:val="C404490E4401470893A47890656E3BA03"/>
    <w:rsid w:val="001316B4"/>
    <w:pPr>
      <w:spacing w:before="80" w:after="80"/>
    </w:pPr>
    <w:rPr>
      <w:rFonts w:eastAsiaTheme="minorHAnsi"/>
      <w:lang w:eastAsia="en-US"/>
    </w:rPr>
  </w:style>
  <w:style w:type="paragraph" w:customStyle="1" w:styleId="21A583FA46AF458B8FB3B335644C764D3">
    <w:name w:val="21A583FA46AF458B8FB3B335644C764D3"/>
    <w:rsid w:val="001316B4"/>
    <w:pPr>
      <w:spacing w:before="80" w:after="80"/>
    </w:pPr>
    <w:rPr>
      <w:rFonts w:eastAsiaTheme="minorHAnsi"/>
      <w:lang w:eastAsia="en-US"/>
    </w:rPr>
  </w:style>
  <w:style w:type="paragraph" w:customStyle="1" w:styleId="6D534C66E1F54B5FA715B7BFE68011113">
    <w:name w:val="6D534C66E1F54B5FA715B7BFE68011113"/>
    <w:rsid w:val="001316B4"/>
    <w:pPr>
      <w:spacing w:before="80" w:after="80"/>
    </w:pPr>
    <w:rPr>
      <w:rFonts w:eastAsiaTheme="minorHAnsi"/>
      <w:lang w:eastAsia="en-US"/>
    </w:rPr>
  </w:style>
  <w:style w:type="paragraph" w:customStyle="1" w:styleId="E5364DFA120442E7910C9B66700C0AFE3">
    <w:name w:val="E5364DFA120442E7910C9B66700C0AFE3"/>
    <w:rsid w:val="001316B4"/>
    <w:pPr>
      <w:spacing w:before="80" w:after="80"/>
    </w:pPr>
    <w:rPr>
      <w:rFonts w:eastAsiaTheme="minorHAnsi"/>
      <w:lang w:eastAsia="en-US"/>
    </w:rPr>
  </w:style>
  <w:style w:type="paragraph" w:customStyle="1" w:styleId="1A1F9698AE7B4CA3BBE6F9823464E1468">
    <w:name w:val="1A1F9698AE7B4CA3BBE6F9823464E1468"/>
    <w:rsid w:val="001316B4"/>
    <w:pPr>
      <w:spacing w:before="80" w:after="80"/>
    </w:pPr>
    <w:rPr>
      <w:rFonts w:eastAsiaTheme="minorHAnsi"/>
      <w:lang w:eastAsia="en-US"/>
    </w:rPr>
  </w:style>
  <w:style w:type="paragraph" w:customStyle="1" w:styleId="3D5E7CC755D14872B15260D16B87D01D8">
    <w:name w:val="3D5E7CC755D14872B15260D16B87D01D8"/>
    <w:rsid w:val="001316B4"/>
    <w:pPr>
      <w:spacing w:before="80" w:after="80"/>
    </w:pPr>
    <w:rPr>
      <w:rFonts w:eastAsiaTheme="minorHAnsi"/>
      <w:lang w:eastAsia="en-US"/>
    </w:rPr>
  </w:style>
  <w:style w:type="paragraph" w:customStyle="1" w:styleId="CE81EF7CF89B4C27A11C788ED25C018E8">
    <w:name w:val="CE81EF7CF89B4C27A11C788ED25C018E8"/>
    <w:rsid w:val="001316B4"/>
    <w:pPr>
      <w:spacing w:before="80" w:after="80"/>
    </w:pPr>
    <w:rPr>
      <w:rFonts w:eastAsiaTheme="minorHAnsi"/>
      <w:lang w:eastAsia="en-US"/>
    </w:rPr>
  </w:style>
  <w:style w:type="paragraph" w:customStyle="1" w:styleId="B1BF72C2EBA541F5B77F2C4C7F96EF5E7">
    <w:name w:val="B1BF72C2EBA541F5B77F2C4C7F96EF5E7"/>
    <w:rsid w:val="001316B4"/>
    <w:pPr>
      <w:spacing w:before="80" w:after="80"/>
    </w:pPr>
    <w:rPr>
      <w:rFonts w:eastAsiaTheme="minorHAnsi"/>
      <w:lang w:eastAsia="en-US"/>
    </w:rPr>
  </w:style>
  <w:style w:type="paragraph" w:customStyle="1" w:styleId="0A5D59D9A17F4170B8FE41D530999CF87">
    <w:name w:val="0A5D59D9A17F4170B8FE41D530999CF87"/>
    <w:rsid w:val="001316B4"/>
    <w:pPr>
      <w:spacing w:before="80" w:after="80"/>
    </w:pPr>
    <w:rPr>
      <w:rFonts w:eastAsiaTheme="minorHAnsi"/>
      <w:lang w:eastAsia="en-US"/>
    </w:rPr>
  </w:style>
  <w:style w:type="paragraph" w:customStyle="1" w:styleId="24775445E2284012B604BA25B0F9CF5F7">
    <w:name w:val="24775445E2284012B604BA25B0F9CF5F7"/>
    <w:rsid w:val="001316B4"/>
    <w:pPr>
      <w:spacing w:before="80" w:after="80"/>
    </w:pPr>
    <w:rPr>
      <w:rFonts w:eastAsiaTheme="minorHAnsi"/>
      <w:lang w:eastAsia="en-US"/>
    </w:rPr>
  </w:style>
  <w:style w:type="paragraph" w:customStyle="1" w:styleId="52C8F557BD7F443782AC015D694B43FF7">
    <w:name w:val="52C8F557BD7F443782AC015D694B43FF7"/>
    <w:rsid w:val="001316B4"/>
    <w:pPr>
      <w:spacing w:before="80" w:after="80"/>
    </w:pPr>
    <w:rPr>
      <w:rFonts w:eastAsiaTheme="minorHAnsi"/>
      <w:lang w:eastAsia="en-US"/>
    </w:rPr>
  </w:style>
  <w:style w:type="paragraph" w:customStyle="1" w:styleId="B727DB03CF864580854C9EB6F32814847">
    <w:name w:val="B727DB03CF864580854C9EB6F32814847"/>
    <w:rsid w:val="001316B4"/>
    <w:pPr>
      <w:spacing w:before="80" w:after="80"/>
    </w:pPr>
    <w:rPr>
      <w:rFonts w:eastAsiaTheme="minorHAnsi"/>
      <w:lang w:eastAsia="en-US"/>
    </w:rPr>
  </w:style>
  <w:style w:type="paragraph" w:customStyle="1" w:styleId="091502EAA8874A1B94859B2A1703EBD27">
    <w:name w:val="091502EAA8874A1B94859B2A1703EBD27"/>
    <w:rsid w:val="001316B4"/>
    <w:pPr>
      <w:spacing w:before="80" w:after="80"/>
    </w:pPr>
    <w:rPr>
      <w:rFonts w:eastAsiaTheme="minorHAnsi"/>
      <w:lang w:eastAsia="en-US"/>
    </w:rPr>
  </w:style>
  <w:style w:type="paragraph" w:customStyle="1" w:styleId="6A634EC39C354ABBAFDF0622CAA328E37">
    <w:name w:val="6A634EC39C354ABBAFDF0622CAA328E37"/>
    <w:rsid w:val="001316B4"/>
    <w:pPr>
      <w:spacing w:before="80" w:after="80"/>
    </w:pPr>
    <w:rPr>
      <w:rFonts w:eastAsiaTheme="minorHAnsi"/>
      <w:lang w:eastAsia="en-US"/>
    </w:rPr>
  </w:style>
  <w:style w:type="paragraph" w:customStyle="1" w:styleId="6854E185F38041ABA4CF6D4C3B27EE757">
    <w:name w:val="6854E185F38041ABA4CF6D4C3B27EE757"/>
    <w:rsid w:val="001316B4"/>
    <w:pPr>
      <w:spacing w:before="80" w:after="80"/>
    </w:pPr>
    <w:rPr>
      <w:rFonts w:eastAsiaTheme="minorHAnsi"/>
      <w:lang w:eastAsia="en-US"/>
    </w:rPr>
  </w:style>
  <w:style w:type="paragraph" w:customStyle="1" w:styleId="46E83303EBC54A42BD0A0B9BEBF63EAC7">
    <w:name w:val="46E83303EBC54A42BD0A0B9BEBF63EAC7"/>
    <w:rsid w:val="001316B4"/>
    <w:pPr>
      <w:spacing w:before="80" w:after="80"/>
    </w:pPr>
    <w:rPr>
      <w:rFonts w:eastAsiaTheme="minorHAnsi"/>
      <w:lang w:eastAsia="en-US"/>
    </w:rPr>
  </w:style>
  <w:style w:type="paragraph" w:customStyle="1" w:styleId="38716FB303574D828D0660B9054EBBBD7">
    <w:name w:val="38716FB303574D828D0660B9054EBBBD7"/>
    <w:rsid w:val="001316B4"/>
    <w:pPr>
      <w:spacing w:before="80" w:after="80"/>
    </w:pPr>
    <w:rPr>
      <w:rFonts w:eastAsiaTheme="minorHAnsi"/>
      <w:lang w:eastAsia="en-US"/>
    </w:rPr>
  </w:style>
  <w:style w:type="paragraph" w:customStyle="1" w:styleId="1E334200A697409690E2ED26362C666B7">
    <w:name w:val="1E334200A697409690E2ED26362C666B7"/>
    <w:rsid w:val="001316B4"/>
    <w:pPr>
      <w:spacing w:before="80" w:after="80"/>
    </w:pPr>
    <w:rPr>
      <w:rFonts w:eastAsiaTheme="minorHAnsi"/>
      <w:lang w:eastAsia="en-US"/>
    </w:rPr>
  </w:style>
  <w:style w:type="paragraph" w:customStyle="1" w:styleId="CB8B260373FD4A929920E3A433BA91F97">
    <w:name w:val="CB8B260373FD4A929920E3A433BA91F97"/>
    <w:rsid w:val="001316B4"/>
    <w:pPr>
      <w:spacing w:before="80" w:after="80"/>
    </w:pPr>
    <w:rPr>
      <w:rFonts w:eastAsiaTheme="minorHAnsi"/>
      <w:lang w:eastAsia="en-US"/>
    </w:rPr>
  </w:style>
  <w:style w:type="paragraph" w:customStyle="1" w:styleId="F86BE698E8664F70805D9D51A35B262F7">
    <w:name w:val="F86BE698E8664F70805D9D51A35B262F7"/>
    <w:rsid w:val="001316B4"/>
    <w:pPr>
      <w:spacing w:before="80" w:after="80"/>
    </w:pPr>
    <w:rPr>
      <w:rFonts w:eastAsiaTheme="minorHAnsi"/>
      <w:lang w:eastAsia="en-US"/>
    </w:rPr>
  </w:style>
  <w:style w:type="paragraph" w:customStyle="1" w:styleId="C78176BE27E8477B9FD4334B1C1F832E7">
    <w:name w:val="C78176BE27E8477B9FD4334B1C1F832E7"/>
    <w:rsid w:val="001316B4"/>
    <w:pPr>
      <w:spacing w:before="80" w:after="80"/>
    </w:pPr>
    <w:rPr>
      <w:rFonts w:eastAsiaTheme="minorHAnsi"/>
      <w:lang w:eastAsia="en-US"/>
    </w:rPr>
  </w:style>
  <w:style w:type="paragraph" w:customStyle="1" w:styleId="269D1A3B76444CFAB773CDC7CFCC7A9A7">
    <w:name w:val="269D1A3B76444CFAB773CDC7CFCC7A9A7"/>
    <w:rsid w:val="001316B4"/>
    <w:pPr>
      <w:spacing w:before="80" w:after="80"/>
    </w:pPr>
    <w:rPr>
      <w:rFonts w:eastAsiaTheme="minorHAnsi"/>
      <w:lang w:eastAsia="en-US"/>
    </w:rPr>
  </w:style>
  <w:style w:type="paragraph" w:customStyle="1" w:styleId="04AA8129EC404D07B387EBE0BFDA91507">
    <w:name w:val="04AA8129EC404D07B387EBE0BFDA91507"/>
    <w:rsid w:val="001316B4"/>
    <w:pPr>
      <w:spacing w:before="80" w:after="80"/>
    </w:pPr>
    <w:rPr>
      <w:rFonts w:eastAsiaTheme="minorHAnsi"/>
      <w:lang w:eastAsia="en-US"/>
    </w:rPr>
  </w:style>
  <w:style w:type="paragraph" w:customStyle="1" w:styleId="8529C64A86F845219B4DC68E972A23287">
    <w:name w:val="8529C64A86F845219B4DC68E972A23287"/>
    <w:rsid w:val="001316B4"/>
    <w:pPr>
      <w:spacing w:before="80" w:after="80"/>
    </w:pPr>
    <w:rPr>
      <w:rFonts w:eastAsiaTheme="minorHAnsi"/>
      <w:lang w:eastAsia="en-US"/>
    </w:rPr>
  </w:style>
  <w:style w:type="paragraph" w:customStyle="1" w:styleId="625EF2D0B2A44206B89C2757E453D9237">
    <w:name w:val="625EF2D0B2A44206B89C2757E453D9237"/>
    <w:rsid w:val="001316B4"/>
    <w:pPr>
      <w:spacing w:before="80" w:after="80"/>
    </w:pPr>
    <w:rPr>
      <w:rFonts w:eastAsiaTheme="minorHAnsi"/>
      <w:lang w:eastAsia="en-US"/>
    </w:rPr>
  </w:style>
  <w:style w:type="paragraph" w:customStyle="1" w:styleId="594D7A962BE64B339C44F5B903C4CD587">
    <w:name w:val="594D7A962BE64B339C44F5B903C4CD587"/>
    <w:rsid w:val="001316B4"/>
    <w:pPr>
      <w:spacing w:before="80" w:after="80"/>
    </w:pPr>
    <w:rPr>
      <w:rFonts w:eastAsiaTheme="minorHAnsi"/>
      <w:lang w:eastAsia="en-US"/>
    </w:rPr>
  </w:style>
  <w:style w:type="paragraph" w:customStyle="1" w:styleId="0608B663E30C42DABE9F951FB80A3C647">
    <w:name w:val="0608B663E30C42DABE9F951FB80A3C647"/>
    <w:rsid w:val="001316B4"/>
    <w:pPr>
      <w:spacing w:before="80" w:after="80"/>
    </w:pPr>
    <w:rPr>
      <w:rFonts w:eastAsiaTheme="minorHAnsi"/>
      <w:lang w:eastAsia="en-US"/>
    </w:rPr>
  </w:style>
  <w:style w:type="paragraph" w:customStyle="1" w:styleId="E0F6E66576EC49DF842B818BC122279F7">
    <w:name w:val="E0F6E66576EC49DF842B818BC122279F7"/>
    <w:rsid w:val="001316B4"/>
    <w:pPr>
      <w:spacing w:before="80" w:after="80"/>
    </w:pPr>
    <w:rPr>
      <w:rFonts w:eastAsiaTheme="minorHAnsi"/>
      <w:lang w:eastAsia="en-US"/>
    </w:rPr>
  </w:style>
  <w:style w:type="paragraph" w:customStyle="1" w:styleId="32163AF8FF35446193009DE992ABD0287">
    <w:name w:val="32163AF8FF35446193009DE992ABD0287"/>
    <w:rsid w:val="001316B4"/>
    <w:pPr>
      <w:spacing w:before="80" w:after="80"/>
    </w:pPr>
    <w:rPr>
      <w:rFonts w:eastAsiaTheme="minorHAnsi"/>
      <w:lang w:eastAsia="en-US"/>
    </w:rPr>
  </w:style>
  <w:style w:type="paragraph" w:customStyle="1" w:styleId="88847B1422EA47EAA86DE95918F7901F7">
    <w:name w:val="88847B1422EA47EAA86DE95918F7901F7"/>
    <w:rsid w:val="001316B4"/>
    <w:pPr>
      <w:spacing w:before="80" w:after="80"/>
    </w:pPr>
    <w:rPr>
      <w:rFonts w:eastAsiaTheme="minorHAnsi"/>
      <w:lang w:eastAsia="en-US"/>
    </w:rPr>
  </w:style>
  <w:style w:type="paragraph" w:customStyle="1" w:styleId="15E03C851D794562B10DBA900280D9D67">
    <w:name w:val="15E03C851D794562B10DBA900280D9D67"/>
    <w:rsid w:val="001316B4"/>
    <w:pPr>
      <w:spacing w:before="80" w:after="80"/>
    </w:pPr>
    <w:rPr>
      <w:rFonts w:eastAsiaTheme="minorHAnsi"/>
      <w:lang w:eastAsia="en-US"/>
    </w:rPr>
  </w:style>
  <w:style w:type="paragraph" w:customStyle="1" w:styleId="B0D61DA94F5B4EEB9315A7C2FA9DCBF97">
    <w:name w:val="B0D61DA94F5B4EEB9315A7C2FA9DCBF97"/>
    <w:rsid w:val="001316B4"/>
    <w:pPr>
      <w:spacing w:before="80" w:after="80"/>
    </w:pPr>
    <w:rPr>
      <w:rFonts w:eastAsiaTheme="minorHAnsi"/>
      <w:lang w:eastAsia="en-US"/>
    </w:rPr>
  </w:style>
  <w:style w:type="paragraph" w:customStyle="1" w:styleId="528792C4498B444CBEB35BE2A7EF900D7">
    <w:name w:val="528792C4498B444CBEB35BE2A7EF900D7"/>
    <w:rsid w:val="001316B4"/>
    <w:pPr>
      <w:spacing w:before="80" w:after="80"/>
    </w:pPr>
    <w:rPr>
      <w:rFonts w:eastAsiaTheme="minorHAnsi"/>
      <w:lang w:eastAsia="en-US"/>
    </w:rPr>
  </w:style>
  <w:style w:type="paragraph" w:customStyle="1" w:styleId="78F92CD844EB4631A8AB7A9CE1545EF17">
    <w:name w:val="78F92CD844EB4631A8AB7A9CE1545EF17"/>
    <w:rsid w:val="001316B4"/>
    <w:pPr>
      <w:spacing w:before="80" w:after="80"/>
    </w:pPr>
    <w:rPr>
      <w:rFonts w:eastAsiaTheme="minorHAnsi"/>
      <w:lang w:eastAsia="en-US"/>
    </w:rPr>
  </w:style>
  <w:style w:type="paragraph" w:customStyle="1" w:styleId="D74BEC95365147A7964AC28F6AE9C7A07">
    <w:name w:val="D74BEC95365147A7964AC28F6AE9C7A07"/>
    <w:rsid w:val="001316B4"/>
    <w:pPr>
      <w:spacing w:before="80" w:after="80"/>
    </w:pPr>
    <w:rPr>
      <w:rFonts w:eastAsiaTheme="minorHAnsi"/>
      <w:lang w:eastAsia="en-US"/>
    </w:rPr>
  </w:style>
  <w:style w:type="paragraph" w:customStyle="1" w:styleId="5D8AE349DCB446A382654FF6F94645CC7">
    <w:name w:val="5D8AE349DCB446A382654FF6F94645CC7"/>
    <w:rsid w:val="001316B4"/>
    <w:pPr>
      <w:spacing w:before="80" w:after="80"/>
    </w:pPr>
    <w:rPr>
      <w:rFonts w:eastAsiaTheme="minorHAnsi"/>
      <w:lang w:eastAsia="en-US"/>
    </w:rPr>
  </w:style>
  <w:style w:type="paragraph" w:customStyle="1" w:styleId="AC982C1EA9484A34A0C673DF9FAFC9317">
    <w:name w:val="AC982C1EA9484A34A0C673DF9FAFC9317"/>
    <w:rsid w:val="001316B4"/>
    <w:pPr>
      <w:spacing w:before="80" w:after="80"/>
    </w:pPr>
    <w:rPr>
      <w:rFonts w:eastAsiaTheme="minorHAnsi"/>
      <w:lang w:eastAsia="en-US"/>
    </w:rPr>
  </w:style>
  <w:style w:type="paragraph" w:customStyle="1" w:styleId="917F11E8EF6B47739DB2068FE24EA76E7">
    <w:name w:val="917F11E8EF6B47739DB2068FE24EA76E7"/>
    <w:rsid w:val="001316B4"/>
    <w:pPr>
      <w:spacing w:before="80" w:after="80"/>
    </w:pPr>
    <w:rPr>
      <w:rFonts w:eastAsiaTheme="minorHAnsi"/>
      <w:lang w:eastAsia="en-US"/>
    </w:rPr>
  </w:style>
  <w:style w:type="paragraph" w:customStyle="1" w:styleId="E09212F674FA423BB439849EA0E566BA7">
    <w:name w:val="E09212F674FA423BB439849EA0E566BA7"/>
    <w:rsid w:val="001316B4"/>
    <w:pPr>
      <w:spacing w:before="80" w:after="80"/>
    </w:pPr>
    <w:rPr>
      <w:rFonts w:eastAsiaTheme="minorHAnsi"/>
      <w:lang w:eastAsia="en-US"/>
    </w:rPr>
  </w:style>
  <w:style w:type="paragraph" w:customStyle="1" w:styleId="FD207271B6D842BF934135AB6D63D93E7">
    <w:name w:val="FD207271B6D842BF934135AB6D63D93E7"/>
    <w:rsid w:val="001316B4"/>
    <w:pPr>
      <w:spacing w:before="80" w:after="80"/>
    </w:pPr>
    <w:rPr>
      <w:rFonts w:eastAsiaTheme="minorHAnsi"/>
      <w:lang w:eastAsia="en-US"/>
    </w:rPr>
  </w:style>
  <w:style w:type="paragraph" w:customStyle="1" w:styleId="F2DB8A1D627745BE88F99C615F97FFF97">
    <w:name w:val="F2DB8A1D627745BE88F99C615F97FFF97"/>
    <w:rsid w:val="001316B4"/>
    <w:pPr>
      <w:spacing w:before="80" w:after="80"/>
    </w:pPr>
    <w:rPr>
      <w:rFonts w:eastAsiaTheme="minorHAnsi"/>
      <w:lang w:eastAsia="en-US"/>
    </w:rPr>
  </w:style>
  <w:style w:type="paragraph" w:customStyle="1" w:styleId="097DA9994C7145038F422CF6254BF9F97">
    <w:name w:val="097DA9994C7145038F422CF6254BF9F97"/>
    <w:rsid w:val="001316B4"/>
    <w:pPr>
      <w:spacing w:before="80" w:after="80"/>
    </w:pPr>
    <w:rPr>
      <w:rFonts w:eastAsiaTheme="minorHAnsi"/>
      <w:lang w:eastAsia="en-US"/>
    </w:rPr>
  </w:style>
  <w:style w:type="paragraph" w:customStyle="1" w:styleId="696D225D1D6F4EDAB04786D0736525107">
    <w:name w:val="696D225D1D6F4EDAB04786D0736525107"/>
    <w:rsid w:val="001316B4"/>
    <w:pPr>
      <w:spacing w:before="80" w:after="80"/>
    </w:pPr>
    <w:rPr>
      <w:rFonts w:eastAsiaTheme="minorHAnsi"/>
      <w:lang w:eastAsia="en-US"/>
    </w:rPr>
  </w:style>
  <w:style w:type="paragraph" w:customStyle="1" w:styleId="B2FC8F9799474738A6D38E90E6941D2B7">
    <w:name w:val="B2FC8F9799474738A6D38E90E6941D2B7"/>
    <w:rsid w:val="001316B4"/>
    <w:pPr>
      <w:spacing w:before="80" w:after="80"/>
    </w:pPr>
    <w:rPr>
      <w:rFonts w:eastAsiaTheme="minorHAnsi"/>
      <w:lang w:eastAsia="en-US"/>
    </w:rPr>
  </w:style>
  <w:style w:type="paragraph" w:customStyle="1" w:styleId="0367FDF56343499092C20B499808CFE87">
    <w:name w:val="0367FDF56343499092C20B499808CFE87"/>
    <w:rsid w:val="001316B4"/>
    <w:pPr>
      <w:spacing w:before="80" w:after="80"/>
    </w:pPr>
    <w:rPr>
      <w:rFonts w:eastAsiaTheme="minorHAnsi"/>
      <w:lang w:eastAsia="en-US"/>
    </w:rPr>
  </w:style>
  <w:style w:type="paragraph" w:customStyle="1" w:styleId="D74D2BC5B10A44CDBDD281FA9538D39D7">
    <w:name w:val="D74D2BC5B10A44CDBDD281FA9538D39D7"/>
    <w:rsid w:val="001316B4"/>
    <w:pPr>
      <w:spacing w:before="80" w:after="80"/>
    </w:pPr>
    <w:rPr>
      <w:rFonts w:eastAsiaTheme="minorHAnsi"/>
      <w:lang w:eastAsia="en-US"/>
    </w:rPr>
  </w:style>
  <w:style w:type="paragraph" w:customStyle="1" w:styleId="0C03457F052342D4AA496B41F02CE2557">
    <w:name w:val="0C03457F052342D4AA496B41F02CE2557"/>
    <w:rsid w:val="001316B4"/>
    <w:pPr>
      <w:spacing w:before="80" w:after="80"/>
    </w:pPr>
    <w:rPr>
      <w:rFonts w:eastAsiaTheme="minorHAnsi"/>
      <w:lang w:eastAsia="en-US"/>
    </w:rPr>
  </w:style>
  <w:style w:type="paragraph" w:customStyle="1" w:styleId="52075FC291C147C09A849EC37363A4377">
    <w:name w:val="52075FC291C147C09A849EC37363A4377"/>
    <w:rsid w:val="001316B4"/>
    <w:pPr>
      <w:spacing w:before="80" w:after="80"/>
    </w:pPr>
    <w:rPr>
      <w:rFonts w:eastAsiaTheme="minorHAnsi"/>
      <w:lang w:eastAsia="en-US"/>
    </w:rPr>
  </w:style>
  <w:style w:type="paragraph" w:customStyle="1" w:styleId="ACD490EFE3124825B32147937C8EC9477">
    <w:name w:val="ACD490EFE3124825B32147937C8EC9477"/>
    <w:rsid w:val="001316B4"/>
    <w:pPr>
      <w:spacing w:before="80" w:after="80"/>
    </w:pPr>
    <w:rPr>
      <w:rFonts w:eastAsiaTheme="minorHAnsi"/>
      <w:lang w:eastAsia="en-US"/>
    </w:rPr>
  </w:style>
  <w:style w:type="paragraph" w:customStyle="1" w:styleId="192E10D037CA4EAA9F34913D4B9706C37">
    <w:name w:val="192E10D037CA4EAA9F34913D4B9706C37"/>
    <w:rsid w:val="001316B4"/>
    <w:pPr>
      <w:spacing w:before="80" w:after="80"/>
    </w:pPr>
    <w:rPr>
      <w:rFonts w:eastAsiaTheme="minorHAnsi"/>
      <w:lang w:eastAsia="en-US"/>
    </w:rPr>
  </w:style>
  <w:style w:type="paragraph" w:customStyle="1" w:styleId="06E6CD65DD314AC6A4FB4E3D9FC63E237">
    <w:name w:val="06E6CD65DD314AC6A4FB4E3D9FC63E237"/>
    <w:rsid w:val="001316B4"/>
    <w:pPr>
      <w:spacing w:before="80" w:after="80"/>
    </w:pPr>
    <w:rPr>
      <w:rFonts w:eastAsiaTheme="minorHAnsi"/>
      <w:lang w:eastAsia="en-US"/>
    </w:rPr>
  </w:style>
  <w:style w:type="paragraph" w:customStyle="1" w:styleId="E3478283785A46FF871204C270F620CF7">
    <w:name w:val="E3478283785A46FF871204C270F620CF7"/>
    <w:rsid w:val="001316B4"/>
    <w:pPr>
      <w:spacing w:before="80" w:after="80"/>
    </w:pPr>
    <w:rPr>
      <w:rFonts w:eastAsiaTheme="minorHAnsi"/>
      <w:lang w:eastAsia="en-US"/>
    </w:rPr>
  </w:style>
  <w:style w:type="paragraph" w:customStyle="1" w:styleId="6CF74B03075F478D98E9917C5F7491D77">
    <w:name w:val="6CF74B03075F478D98E9917C5F7491D77"/>
    <w:rsid w:val="001316B4"/>
    <w:pPr>
      <w:spacing w:before="80" w:after="80"/>
    </w:pPr>
    <w:rPr>
      <w:rFonts w:eastAsiaTheme="minorHAnsi"/>
      <w:lang w:eastAsia="en-US"/>
    </w:rPr>
  </w:style>
  <w:style w:type="paragraph" w:customStyle="1" w:styleId="27322FA502974BC0BE9F28416C5F0F067">
    <w:name w:val="27322FA502974BC0BE9F28416C5F0F067"/>
    <w:rsid w:val="001316B4"/>
    <w:pPr>
      <w:spacing w:before="80" w:after="80"/>
    </w:pPr>
    <w:rPr>
      <w:rFonts w:eastAsiaTheme="minorHAnsi"/>
      <w:lang w:eastAsia="en-US"/>
    </w:rPr>
  </w:style>
  <w:style w:type="paragraph" w:customStyle="1" w:styleId="F60A03B79E5C4D9F97387AB53B7B7E6E5">
    <w:name w:val="F60A03B79E5C4D9F97387AB53B7B7E6E5"/>
    <w:rsid w:val="001316B4"/>
    <w:pPr>
      <w:spacing w:before="80" w:after="80"/>
      <w:ind w:left="720"/>
      <w:contextualSpacing/>
    </w:pPr>
    <w:rPr>
      <w:rFonts w:eastAsiaTheme="minorHAnsi"/>
      <w:lang w:eastAsia="en-US"/>
    </w:rPr>
  </w:style>
  <w:style w:type="paragraph" w:customStyle="1" w:styleId="FDB21AFFC69A436E99300FF3C6878D115">
    <w:name w:val="FDB21AFFC69A436E99300FF3C6878D115"/>
    <w:rsid w:val="001316B4"/>
    <w:pPr>
      <w:spacing w:before="80" w:after="80"/>
      <w:ind w:left="720"/>
      <w:contextualSpacing/>
    </w:pPr>
    <w:rPr>
      <w:rFonts w:eastAsiaTheme="minorHAnsi"/>
      <w:lang w:eastAsia="en-US"/>
    </w:rPr>
  </w:style>
  <w:style w:type="paragraph" w:customStyle="1" w:styleId="87A79140E1B5486DA2DB7AEAB477E7195">
    <w:name w:val="87A79140E1B5486DA2DB7AEAB477E7195"/>
    <w:rsid w:val="001316B4"/>
    <w:pPr>
      <w:spacing w:before="80" w:after="80"/>
      <w:ind w:left="720"/>
      <w:contextualSpacing/>
    </w:pPr>
    <w:rPr>
      <w:rFonts w:eastAsiaTheme="minorHAnsi"/>
      <w:lang w:eastAsia="en-US"/>
    </w:rPr>
  </w:style>
  <w:style w:type="paragraph" w:customStyle="1" w:styleId="048C4A68FD464A5FB34580F0CD754A7B4">
    <w:name w:val="048C4A68FD464A5FB34580F0CD754A7B4"/>
    <w:rsid w:val="001316B4"/>
    <w:pPr>
      <w:spacing w:before="80" w:after="80"/>
    </w:pPr>
    <w:rPr>
      <w:rFonts w:eastAsiaTheme="minorHAnsi"/>
      <w:lang w:eastAsia="en-US"/>
    </w:rPr>
  </w:style>
  <w:style w:type="paragraph" w:customStyle="1" w:styleId="B96D2B4D46C74043B70EB0B55FD328BA">
    <w:name w:val="B96D2B4D46C74043B70EB0B55FD328BA"/>
    <w:rsid w:val="001316B4"/>
  </w:style>
  <w:style w:type="paragraph" w:customStyle="1" w:styleId="B9651B6DFB22449187482FCBA0070908">
    <w:name w:val="B9651B6DFB22449187482FCBA0070908"/>
    <w:rsid w:val="001316B4"/>
  </w:style>
  <w:style w:type="paragraph" w:customStyle="1" w:styleId="68425BA8BB5A408CB377188A0BFCE77E">
    <w:name w:val="68425BA8BB5A408CB377188A0BFCE77E"/>
    <w:rsid w:val="001316B4"/>
  </w:style>
  <w:style w:type="paragraph" w:customStyle="1" w:styleId="2704BC0CE228427E923E9F2073BBE000">
    <w:name w:val="2704BC0CE228427E923E9F2073BBE000"/>
    <w:rsid w:val="001316B4"/>
  </w:style>
  <w:style w:type="paragraph" w:customStyle="1" w:styleId="FCD70EE02F9845AEA8C432C4A09015F5">
    <w:name w:val="FCD70EE02F9845AEA8C432C4A09015F5"/>
    <w:rsid w:val="001316B4"/>
  </w:style>
  <w:style w:type="paragraph" w:customStyle="1" w:styleId="53F9B90899EC4B619831B7131F2FA121">
    <w:name w:val="53F9B90899EC4B619831B7131F2FA121"/>
    <w:rsid w:val="001316B4"/>
  </w:style>
  <w:style w:type="paragraph" w:customStyle="1" w:styleId="B053A83B64584663B69CE31FA286A7E1">
    <w:name w:val="B053A83B64584663B69CE31FA286A7E1"/>
    <w:rsid w:val="001316B4"/>
  </w:style>
  <w:style w:type="paragraph" w:customStyle="1" w:styleId="B3A7918EC8C341CB8DAF97DF670D2737">
    <w:name w:val="B3A7918EC8C341CB8DAF97DF670D2737"/>
    <w:rsid w:val="001316B4"/>
  </w:style>
  <w:style w:type="paragraph" w:customStyle="1" w:styleId="E9CBC5A128D44F76BA08A66818B15640">
    <w:name w:val="E9CBC5A128D44F76BA08A66818B15640"/>
    <w:rsid w:val="001316B4"/>
  </w:style>
  <w:style w:type="paragraph" w:customStyle="1" w:styleId="78E2B74C83844DBB9E28F5DB7424AB66">
    <w:name w:val="78E2B74C83844DBB9E28F5DB7424AB66"/>
    <w:rsid w:val="001316B4"/>
  </w:style>
  <w:style w:type="paragraph" w:customStyle="1" w:styleId="AE54FBF7FD234822B4ACDC42474493BD">
    <w:name w:val="AE54FBF7FD234822B4ACDC42474493BD"/>
    <w:rsid w:val="001316B4"/>
  </w:style>
  <w:style w:type="paragraph" w:customStyle="1" w:styleId="E1BB696F1DBC432AA7BCDEE1EE6F65D6">
    <w:name w:val="E1BB696F1DBC432AA7BCDEE1EE6F65D6"/>
    <w:rsid w:val="001316B4"/>
  </w:style>
  <w:style w:type="paragraph" w:customStyle="1" w:styleId="0AD59DC239D14EB59CAD7C17F859A9A8">
    <w:name w:val="0AD59DC239D14EB59CAD7C17F859A9A8"/>
    <w:rsid w:val="001316B4"/>
  </w:style>
  <w:style w:type="paragraph" w:customStyle="1" w:styleId="5C9FA386EFCC425C9949A19C3E683CCC">
    <w:name w:val="5C9FA386EFCC425C9949A19C3E683CCC"/>
    <w:rsid w:val="001316B4"/>
  </w:style>
  <w:style w:type="paragraph" w:customStyle="1" w:styleId="39E66593D6C947AB865AFD345C50496F">
    <w:name w:val="39E66593D6C947AB865AFD345C50496F"/>
    <w:rsid w:val="001316B4"/>
  </w:style>
  <w:style w:type="paragraph" w:customStyle="1" w:styleId="2F828CD66E084485842B2C6D31E8F4E7">
    <w:name w:val="2F828CD66E084485842B2C6D31E8F4E7"/>
    <w:rsid w:val="001316B4"/>
  </w:style>
  <w:style w:type="paragraph" w:customStyle="1" w:styleId="1926E60D3D1E470BBA944FFAF2AEFD67">
    <w:name w:val="1926E60D3D1E470BBA944FFAF2AEFD67"/>
    <w:rsid w:val="001316B4"/>
  </w:style>
  <w:style w:type="paragraph" w:customStyle="1" w:styleId="855DD02C89D548DDAB439D2E6E493118">
    <w:name w:val="855DD02C89D548DDAB439D2E6E493118"/>
    <w:rsid w:val="001316B4"/>
  </w:style>
  <w:style w:type="paragraph" w:customStyle="1" w:styleId="3BD00448BB7E4D99A1F30E0C39510E06">
    <w:name w:val="3BD00448BB7E4D99A1F30E0C39510E06"/>
    <w:rsid w:val="001316B4"/>
  </w:style>
  <w:style w:type="paragraph" w:customStyle="1" w:styleId="6EF5F720C07543B4BBAB33B5B4BF176C">
    <w:name w:val="6EF5F720C07543B4BBAB33B5B4BF176C"/>
    <w:rsid w:val="001316B4"/>
  </w:style>
  <w:style w:type="paragraph" w:customStyle="1" w:styleId="671D811B8C2C47ED97F87AC1C459AFC5">
    <w:name w:val="671D811B8C2C47ED97F87AC1C459AFC5"/>
    <w:rsid w:val="001316B4"/>
  </w:style>
  <w:style w:type="paragraph" w:customStyle="1" w:styleId="5FAA5C3BAD664712AA0B4F1B6D55CBBC">
    <w:name w:val="5FAA5C3BAD664712AA0B4F1B6D55CBBC"/>
    <w:rsid w:val="001316B4"/>
  </w:style>
  <w:style w:type="paragraph" w:customStyle="1" w:styleId="0665C60022D542BA8123A20DDA1C7D15">
    <w:name w:val="0665C60022D542BA8123A20DDA1C7D15"/>
    <w:rsid w:val="001316B4"/>
  </w:style>
  <w:style w:type="paragraph" w:customStyle="1" w:styleId="5F36E4D4DA5F4782BE71EBBCD3F0A17C">
    <w:name w:val="5F36E4D4DA5F4782BE71EBBCD3F0A17C"/>
    <w:rsid w:val="001316B4"/>
  </w:style>
  <w:style w:type="paragraph" w:customStyle="1" w:styleId="87B2AF6DCAA14B9EBAD65999AF6CBEB4">
    <w:name w:val="87B2AF6DCAA14B9EBAD65999AF6CBEB4"/>
    <w:rsid w:val="001316B4"/>
  </w:style>
  <w:style w:type="paragraph" w:customStyle="1" w:styleId="080B3435AC7C46C89E40B688330ED5E7">
    <w:name w:val="080B3435AC7C46C89E40B688330ED5E7"/>
    <w:rsid w:val="001316B4"/>
  </w:style>
  <w:style w:type="paragraph" w:customStyle="1" w:styleId="F72E8AB7AA054534A6B45B8B47A176E5">
    <w:name w:val="F72E8AB7AA054534A6B45B8B47A176E5"/>
    <w:rsid w:val="001316B4"/>
  </w:style>
  <w:style w:type="paragraph" w:customStyle="1" w:styleId="F0869B1A97664028AED8F839281DF813">
    <w:name w:val="F0869B1A97664028AED8F839281DF813"/>
    <w:rsid w:val="001316B4"/>
  </w:style>
  <w:style w:type="paragraph" w:customStyle="1" w:styleId="6A3FF3DB26B742208C155652FEE684EF">
    <w:name w:val="6A3FF3DB26B742208C155652FEE684EF"/>
    <w:rsid w:val="001316B4"/>
  </w:style>
  <w:style w:type="paragraph" w:customStyle="1" w:styleId="0D23E1C688ED4AC59BE376EC7AC82AEF">
    <w:name w:val="0D23E1C688ED4AC59BE376EC7AC82AEF"/>
    <w:rsid w:val="001316B4"/>
  </w:style>
  <w:style w:type="paragraph" w:customStyle="1" w:styleId="13A3C842EF0B496698B50E696DB5278F">
    <w:name w:val="13A3C842EF0B496698B50E696DB5278F"/>
    <w:rsid w:val="001316B4"/>
  </w:style>
  <w:style w:type="paragraph" w:customStyle="1" w:styleId="AE13D457F8BA4575B948415408020672">
    <w:name w:val="AE13D457F8BA4575B948415408020672"/>
    <w:rsid w:val="001316B4"/>
  </w:style>
  <w:style w:type="paragraph" w:customStyle="1" w:styleId="B0E1839697D741628D106E693481BE14">
    <w:name w:val="B0E1839697D741628D106E693481BE14"/>
    <w:rsid w:val="001316B4"/>
  </w:style>
  <w:style w:type="paragraph" w:customStyle="1" w:styleId="CBC86D0FF9F747B4B2FBC54A5745FAC2">
    <w:name w:val="CBC86D0FF9F747B4B2FBC54A5745FAC2"/>
    <w:rsid w:val="001316B4"/>
  </w:style>
  <w:style w:type="paragraph" w:customStyle="1" w:styleId="C68FFE7DDF71432D94DF3670D7F4978E">
    <w:name w:val="C68FFE7DDF71432D94DF3670D7F4978E"/>
    <w:rsid w:val="001316B4"/>
  </w:style>
  <w:style w:type="paragraph" w:customStyle="1" w:styleId="2104B5952D334C3C8846F034290C0131">
    <w:name w:val="2104B5952D334C3C8846F034290C0131"/>
    <w:rsid w:val="001316B4"/>
  </w:style>
  <w:style w:type="paragraph" w:customStyle="1" w:styleId="F66078954D51488FA8542188A754871C">
    <w:name w:val="F66078954D51488FA8542188A754871C"/>
    <w:rsid w:val="001316B4"/>
  </w:style>
  <w:style w:type="paragraph" w:customStyle="1" w:styleId="CB2713F5150C4609BE9189081BE831A2">
    <w:name w:val="CB2713F5150C4609BE9189081BE831A2"/>
    <w:rsid w:val="001316B4"/>
  </w:style>
  <w:style w:type="paragraph" w:customStyle="1" w:styleId="A6233C8E427B414CB279EF55D9A1DF75">
    <w:name w:val="A6233C8E427B414CB279EF55D9A1DF75"/>
    <w:rsid w:val="001316B4"/>
  </w:style>
  <w:style w:type="paragraph" w:customStyle="1" w:styleId="D0B7D1AFED7047F3978A0C9921352785">
    <w:name w:val="D0B7D1AFED7047F3978A0C9921352785"/>
    <w:rsid w:val="001316B4"/>
  </w:style>
  <w:style w:type="paragraph" w:customStyle="1" w:styleId="470C76BAB9E7416CBDCE1153CF03EE23">
    <w:name w:val="470C76BAB9E7416CBDCE1153CF03EE23"/>
    <w:rsid w:val="001316B4"/>
  </w:style>
  <w:style w:type="paragraph" w:customStyle="1" w:styleId="C8ACBE68CAE542A7BADBE1BCE6047893">
    <w:name w:val="C8ACBE68CAE542A7BADBE1BCE6047893"/>
    <w:rsid w:val="001316B4"/>
  </w:style>
  <w:style w:type="paragraph" w:customStyle="1" w:styleId="DD8A4D6A824B4D2F91319D446437AE28">
    <w:name w:val="DD8A4D6A824B4D2F91319D446437AE28"/>
    <w:rsid w:val="001316B4"/>
  </w:style>
  <w:style w:type="paragraph" w:customStyle="1" w:styleId="E3672C74CA664C6CADA7C0FCC8651668">
    <w:name w:val="E3672C74CA664C6CADA7C0FCC8651668"/>
    <w:rsid w:val="001316B4"/>
  </w:style>
  <w:style w:type="paragraph" w:customStyle="1" w:styleId="5E770B1AFE294996A7E4B5BFE76F5758">
    <w:name w:val="5E770B1AFE294996A7E4B5BFE76F5758"/>
    <w:rsid w:val="001316B4"/>
  </w:style>
  <w:style w:type="paragraph" w:customStyle="1" w:styleId="3196C364E6E542CF809D58F6EA32ACF9">
    <w:name w:val="3196C364E6E542CF809D58F6EA32ACF9"/>
    <w:rsid w:val="001316B4"/>
  </w:style>
  <w:style w:type="paragraph" w:customStyle="1" w:styleId="B490FF27C74047179F11F6CAE43A85E5">
    <w:name w:val="B490FF27C74047179F11F6CAE43A85E5"/>
    <w:rsid w:val="001316B4"/>
  </w:style>
  <w:style w:type="paragraph" w:customStyle="1" w:styleId="EF00E7CB43F34CEEB047561008FC64A1">
    <w:name w:val="EF00E7CB43F34CEEB047561008FC64A1"/>
    <w:rsid w:val="001316B4"/>
  </w:style>
  <w:style w:type="paragraph" w:customStyle="1" w:styleId="CF9B228FE98C48EBBC28A5DBAC3776CE">
    <w:name w:val="CF9B228FE98C48EBBC28A5DBAC3776CE"/>
    <w:rsid w:val="001316B4"/>
  </w:style>
  <w:style w:type="paragraph" w:customStyle="1" w:styleId="ED6C46568AFC478192D9B4D755CF9681">
    <w:name w:val="ED6C46568AFC478192D9B4D755CF9681"/>
    <w:rsid w:val="001316B4"/>
  </w:style>
  <w:style w:type="paragraph" w:customStyle="1" w:styleId="50182B1C35194846A57E73F83D5278F7">
    <w:name w:val="50182B1C35194846A57E73F83D5278F7"/>
    <w:rsid w:val="001316B4"/>
  </w:style>
  <w:style w:type="paragraph" w:customStyle="1" w:styleId="079587FED68F42A9845C7F9148139C2D">
    <w:name w:val="079587FED68F42A9845C7F9148139C2D"/>
    <w:rsid w:val="001316B4"/>
  </w:style>
  <w:style w:type="paragraph" w:customStyle="1" w:styleId="BA77587F716742D693683D70AEBDDEA3">
    <w:name w:val="BA77587F716742D693683D70AEBDDEA3"/>
    <w:rsid w:val="001316B4"/>
  </w:style>
  <w:style w:type="paragraph" w:customStyle="1" w:styleId="1502C9CF4B9E408799AB0DE034625E50">
    <w:name w:val="1502C9CF4B9E408799AB0DE034625E50"/>
    <w:rsid w:val="001316B4"/>
  </w:style>
  <w:style w:type="paragraph" w:customStyle="1" w:styleId="EBEBD66B7F6D40788A46CE5D0A8170CD">
    <w:name w:val="EBEBD66B7F6D40788A46CE5D0A8170CD"/>
    <w:rsid w:val="001316B4"/>
  </w:style>
  <w:style w:type="paragraph" w:customStyle="1" w:styleId="B848BCECEBF34F99980B5965A0882B06">
    <w:name w:val="B848BCECEBF34F99980B5965A0882B06"/>
    <w:rsid w:val="001316B4"/>
  </w:style>
  <w:style w:type="paragraph" w:customStyle="1" w:styleId="DE934FAE137F452D9A88EC947BF30BFF3">
    <w:name w:val="DE934FAE137F452D9A88EC947BF30BFF3"/>
    <w:rsid w:val="001316B4"/>
    <w:pPr>
      <w:spacing w:before="80" w:after="80"/>
    </w:pPr>
    <w:rPr>
      <w:rFonts w:eastAsiaTheme="minorHAnsi"/>
      <w:lang w:eastAsia="en-US"/>
    </w:rPr>
  </w:style>
  <w:style w:type="paragraph" w:customStyle="1" w:styleId="B2A49E76986B4A43B0B4B4F9459DD97B3">
    <w:name w:val="B2A49E76986B4A43B0B4B4F9459DD97B3"/>
    <w:rsid w:val="001316B4"/>
    <w:pPr>
      <w:spacing w:before="80" w:after="80"/>
    </w:pPr>
    <w:rPr>
      <w:rFonts w:eastAsiaTheme="minorHAnsi"/>
      <w:lang w:eastAsia="en-US"/>
    </w:rPr>
  </w:style>
  <w:style w:type="paragraph" w:customStyle="1" w:styleId="A57A3D9A795449208EF42928885F9B0D13">
    <w:name w:val="A57A3D9A795449208EF42928885F9B0D13"/>
    <w:rsid w:val="001316B4"/>
    <w:pPr>
      <w:spacing w:before="80" w:after="80"/>
    </w:pPr>
    <w:rPr>
      <w:rFonts w:eastAsiaTheme="minorHAnsi"/>
      <w:lang w:eastAsia="en-US"/>
    </w:rPr>
  </w:style>
  <w:style w:type="paragraph" w:customStyle="1" w:styleId="E0A3A3397FA8428390FCEC920BB0069212">
    <w:name w:val="E0A3A3397FA8428390FCEC920BB0069212"/>
    <w:rsid w:val="001316B4"/>
    <w:pPr>
      <w:spacing w:before="80" w:after="80"/>
    </w:pPr>
    <w:rPr>
      <w:rFonts w:eastAsiaTheme="minorHAnsi"/>
      <w:lang w:eastAsia="en-US"/>
    </w:rPr>
  </w:style>
  <w:style w:type="paragraph" w:customStyle="1" w:styleId="376BF73B33204229A565AE919814699311">
    <w:name w:val="376BF73B33204229A565AE919814699311"/>
    <w:rsid w:val="001316B4"/>
    <w:pPr>
      <w:spacing w:before="80" w:after="80"/>
    </w:pPr>
    <w:rPr>
      <w:rFonts w:eastAsiaTheme="minorHAnsi"/>
      <w:lang w:eastAsia="en-US"/>
    </w:rPr>
  </w:style>
  <w:style w:type="paragraph" w:customStyle="1" w:styleId="00EAAF35D06B4403BC50CFD19385369312">
    <w:name w:val="00EAAF35D06B4403BC50CFD19385369312"/>
    <w:rsid w:val="001316B4"/>
    <w:pPr>
      <w:spacing w:before="80" w:after="80"/>
    </w:pPr>
    <w:rPr>
      <w:rFonts w:eastAsiaTheme="minorHAnsi"/>
      <w:lang w:eastAsia="en-US"/>
    </w:rPr>
  </w:style>
  <w:style w:type="paragraph" w:customStyle="1" w:styleId="3C2EA8FCC44A4853B7C5ED0DA77C107212">
    <w:name w:val="3C2EA8FCC44A4853B7C5ED0DA77C107212"/>
    <w:rsid w:val="001316B4"/>
    <w:pPr>
      <w:spacing w:before="80" w:after="80"/>
    </w:pPr>
    <w:rPr>
      <w:rFonts w:eastAsiaTheme="minorHAnsi"/>
      <w:lang w:eastAsia="en-US"/>
    </w:rPr>
  </w:style>
  <w:style w:type="paragraph" w:customStyle="1" w:styleId="17879CF5CB3C4A8187C9988F2A135EFD12">
    <w:name w:val="17879CF5CB3C4A8187C9988F2A135EFD12"/>
    <w:rsid w:val="001316B4"/>
    <w:pPr>
      <w:spacing w:before="80" w:after="80"/>
    </w:pPr>
    <w:rPr>
      <w:rFonts w:eastAsiaTheme="minorHAnsi"/>
      <w:lang w:eastAsia="en-US"/>
    </w:rPr>
  </w:style>
  <w:style w:type="paragraph" w:customStyle="1" w:styleId="583FE8FD27F24A9790DE0227B79EEDF33">
    <w:name w:val="583FE8FD27F24A9790DE0227B79EEDF33"/>
    <w:rsid w:val="001316B4"/>
    <w:pPr>
      <w:spacing w:before="80" w:after="80"/>
    </w:pPr>
    <w:rPr>
      <w:rFonts w:eastAsiaTheme="minorHAnsi"/>
      <w:lang w:eastAsia="en-US"/>
    </w:rPr>
  </w:style>
  <w:style w:type="paragraph" w:customStyle="1" w:styleId="ED71FAC95B174D1CAD67D0633D7C27879">
    <w:name w:val="ED71FAC95B174D1CAD67D0633D7C27879"/>
    <w:rsid w:val="001316B4"/>
    <w:pPr>
      <w:spacing w:before="80" w:after="80"/>
    </w:pPr>
    <w:rPr>
      <w:rFonts w:eastAsiaTheme="minorHAnsi"/>
      <w:lang w:eastAsia="en-US"/>
    </w:rPr>
  </w:style>
  <w:style w:type="paragraph" w:customStyle="1" w:styleId="EBF34EDFB0BF43CC9E78A2603434BB3D9">
    <w:name w:val="EBF34EDFB0BF43CC9E78A2603434BB3D9"/>
    <w:rsid w:val="001316B4"/>
    <w:pPr>
      <w:spacing w:before="80" w:after="80"/>
    </w:pPr>
    <w:rPr>
      <w:rFonts w:eastAsiaTheme="minorHAnsi"/>
      <w:lang w:eastAsia="en-US"/>
    </w:rPr>
  </w:style>
  <w:style w:type="paragraph" w:customStyle="1" w:styleId="FCD70EE02F9845AEA8C432C4A09015F51">
    <w:name w:val="FCD70EE02F9845AEA8C432C4A09015F51"/>
    <w:rsid w:val="001316B4"/>
    <w:pPr>
      <w:spacing w:before="80" w:after="80"/>
    </w:pPr>
    <w:rPr>
      <w:rFonts w:eastAsiaTheme="minorHAnsi"/>
      <w:lang w:eastAsia="en-US"/>
    </w:rPr>
  </w:style>
  <w:style w:type="paragraph" w:customStyle="1" w:styleId="B96D2B4D46C74043B70EB0B55FD328BA1">
    <w:name w:val="B96D2B4D46C74043B70EB0B55FD328BA1"/>
    <w:rsid w:val="001316B4"/>
    <w:pPr>
      <w:spacing w:before="80" w:after="80"/>
    </w:pPr>
    <w:rPr>
      <w:rFonts w:eastAsiaTheme="minorHAnsi"/>
      <w:lang w:eastAsia="en-US"/>
    </w:rPr>
  </w:style>
  <w:style w:type="paragraph" w:customStyle="1" w:styleId="53F9B90899EC4B619831B7131F2FA1211">
    <w:name w:val="53F9B90899EC4B619831B7131F2FA1211"/>
    <w:rsid w:val="001316B4"/>
    <w:pPr>
      <w:spacing w:before="80" w:after="80"/>
    </w:pPr>
    <w:rPr>
      <w:rFonts w:eastAsiaTheme="minorHAnsi"/>
      <w:lang w:eastAsia="en-US"/>
    </w:rPr>
  </w:style>
  <w:style w:type="paragraph" w:customStyle="1" w:styleId="B9651B6DFB22449187482FCBA00709081">
    <w:name w:val="B9651B6DFB22449187482FCBA00709081"/>
    <w:rsid w:val="001316B4"/>
    <w:pPr>
      <w:spacing w:before="80" w:after="80"/>
    </w:pPr>
    <w:rPr>
      <w:rFonts w:eastAsiaTheme="minorHAnsi"/>
      <w:lang w:eastAsia="en-US"/>
    </w:rPr>
  </w:style>
  <w:style w:type="paragraph" w:customStyle="1" w:styleId="B053A83B64584663B69CE31FA286A7E11">
    <w:name w:val="B053A83B64584663B69CE31FA286A7E11"/>
    <w:rsid w:val="001316B4"/>
    <w:pPr>
      <w:spacing w:before="80" w:after="80"/>
    </w:pPr>
    <w:rPr>
      <w:rFonts w:eastAsiaTheme="minorHAnsi"/>
      <w:lang w:eastAsia="en-US"/>
    </w:rPr>
  </w:style>
  <w:style w:type="paragraph" w:customStyle="1" w:styleId="68425BA8BB5A408CB377188A0BFCE77E1">
    <w:name w:val="68425BA8BB5A408CB377188A0BFCE77E1"/>
    <w:rsid w:val="001316B4"/>
    <w:pPr>
      <w:spacing w:before="80" w:after="80"/>
    </w:pPr>
    <w:rPr>
      <w:rFonts w:eastAsiaTheme="minorHAnsi"/>
      <w:lang w:eastAsia="en-US"/>
    </w:rPr>
  </w:style>
  <w:style w:type="paragraph" w:customStyle="1" w:styleId="B3A7918EC8C341CB8DAF97DF670D27371">
    <w:name w:val="B3A7918EC8C341CB8DAF97DF670D27371"/>
    <w:rsid w:val="001316B4"/>
    <w:pPr>
      <w:spacing w:before="80" w:after="80"/>
    </w:pPr>
    <w:rPr>
      <w:rFonts w:eastAsiaTheme="minorHAnsi"/>
      <w:lang w:eastAsia="en-US"/>
    </w:rPr>
  </w:style>
  <w:style w:type="paragraph" w:customStyle="1" w:styleId="2704BC0CE228427E923E9F2073BBE0001">
    <w:name w:val="2704BC0CE228427E923E9F2073BBE0001"/>
    <w:rsid w:val="001316B4"/>
    <w:pPr>
      <w:spacing w:before="80" w:after="80"/>
    </w:pPr>
    <w:rPr>
      <w:rFonts w:eastAsiaTheme="minorHAnsi"/>
      <w:lang w:eastAsia="en-US"/>
    </w:rPr>
  </w:style>
  <w:style w:type="paragraph" w:customStyle="1" w:styleId="E9CBC5A128D44F76BA08A66818B156401">
    <w:name w:val="E9CBC5A128D44F76BA08A66818B156401"/>
    <w:rsid w:val="001316B4"/>
    <w:pPr>
      <w:spacing w:before="80" w:after="80"/>
    </w:pPr>
    <w:rPr>
      <w:rFonts w:eastAsiaTheme="minorHAnsi"/>
      <w:lang w:eastAsia="en-US"/>
    </w:rPr>
  </w:style>
  <w:style w:type="paragraph" w:customStyle="1" w:styleId="1A1F9698AE7B4CA3BBE6F9823464E1469">
    <w:name w:val="1A1F9698AE7B4CA3BBE6F9823464E1469"/>
    <w:rsid w:val="001316B4"/>
    <w:pPr>
      <w:spacing w:before="80" w:after="80"/>
    </w:pPr>
    <w:rPr>
      <w:rFonts w:eastAsiaTheme="minorHAnsi"/>
      <w:lang w:eastAsia="en-US"/>
    </w:rPr>
  </w:style>
  <w:style w:type="paragraph" w:customStyle="1" w:styleId="3D5E7CC755D14872B15260D16B87D01D9">
    <w:name w:val="3D5E7CC755D14872B15260D16B87D01D9"/>
    <w:rsid w:val="001316B4"/>
    <w:pPr>
      <w:spacing w:before="80" w:after="80"/>
    </w:pPr>
    <w:rPr>
      <w:rFonts w:eastAsiaTheme="minorHAnsi"/>
      <w:lang w:eastAsia="en-US"/>
    </w:rPr>
  </w:style>
  <w:style w:type="paragraph" w:customStyle="1" w:styleId="CE81EF7CF89B4C27A11C788ED25C018E9">
    <w:name w:val="CE81EF7CF89B4C27A11C788ED25C018E9"/>
    <w:rsid w:val="001316B4"/>
    <w:pPr>
      <w:spacing w:before="80" w:after="80"/>
    </w:pPr>
    <w:rPr>
      <w:rFonts w:eastAsiaTheme="minorHAnsi"/>
      <w:lang w:eastAsia="en-US"/>
    </w:rPr>
  </w:style>
  <w:style w:type="paragraph" w:customStyle="1" w:styleId="855DD02C89D548DDAB439D2E6E4931181">
    <w:name w:val="855DD02C89D548DDAB439D2E6E4931181"/>
    <w:rsid w:val="001316B4"/>
    <w:pPr>
      <w:spacing w:before="80" w:after="80"/>
    </w:pPr>
    <w:rPr>
      <w:rFonts w:eastAsiaTheme="minorHAnsi"/>
      <w:lang w:eastAsia="en-US"/>
    </w:rPr>
  </w:style>
  <w:style w:type="paragraph" w:customStyle="1" w:styleId="87B2AF6DCAA14B9EBAD65999AF6CBEB41">
    <w:name w:val="87B2AF6DCAA14B9EBAD65999AF6CBEB41"/>
    <w:rsid w:val="001316B4"/>
    <w:pPr>
      <w:spacing w:before="80" w:after="80"/>
    </w:pPr>
    <w:rPr>
      <w:rFonts w:eastAsiaTheme="minorHAnsi"/>
      <w:lang w:eastAsia="en-US"/>
    </w:rPr>
  </w:style>
  <w:style w:type="paragraph" w:customStyle="1" w:styleId="B0E1839697D741628D106E693481BE141">
    <w:name w:val="B0E1839697D741628D106E693481BE141"/>
    <w:rsid w:val="001316B4"/>
    <w:pPr>
      <w:spacing w:before="80" w:after="80"/>
    </w:pPr>
    <w:rPr>
      <w:rFonts w:eastAsiaTheme="minorHAnsi"/>
      <w:lang w:eastAsia="en-US"/>
    </w:rPr>
  </w:style>
  <w:style w:type="paragraph" w:customStyle="1" w:styleId="470C76BAB9E7416CBDCE1153CF03EE231">
    <w:name w:val="470C76BAB9E7416CBDCE1153CF03EE231"/>
    <w:rsid w:val="001316B4"/>
    <w:pPr>
      <w:spacing w:before="80" w:after="80"/>
    </w:pPr>
    <w:rPr>
      <w:rFonts w:eastAsiaTheme="minorHAnsi"/>
      <w:lang w:eastAsia="en-US"/>
    </w:rPr>
  </w:style>
  <w:style w:type="paragraph" w:customStyle="1" w:styleId="CF9B228FE98C48EBBC28A5DBAC3776CE1">
    <w:name w:val="CF9B228FE98C48EBBC28A5DBAC3776CE1"/>
    <w:rsid w:val="001316B4"/>
    <w:pPr>
      <w:spacing w:before="80" w:after="80"/>
    </w:pPr>
    <w:rPr>
      <w:rFonts w:eastAsiaTheme="minorHAnsi"/>
      <w:lang w:eastAsia="en-US"/>
    </w:rPr>
  </w:style>
  <w:style w:type="paragraph" w:customStyle="1" w:styleId="78E2B74C83844DBB9E28F5DB7424AB661">
    <w:name w:val="78E2B74C83844DBB9E28F5DB7424AB661"/>
    <w:rsid w:val="001316B4"/>
    <w:pPr>
      <w:spacing w:before="80" w:after="80"/>
    </w:pPr>
    <w:rPr>
      <w:rFonts w:eastAsiaTheme="minorHAnsi"/>
      <w:lang w:eastAsia="en-US"/>
    </w:rPr>
  </w:style>
  <w:style w:type="paragraph" w:customStyle="1" w:styleId="3BD00448BB7E4D99A1F30E0C39510E061">
    <w:name w:val="3BD00448BB7E4D99A1F30E0C39510E061"/>
    <w:rsid w:val="001316B4"/>
    <w:pPr>
      <w:spacing w:before="80" w:after="80"/>
    </w:pPr>
    <w:rPr>
      <w:rFonts w:eastAsiaTheme="minorHAnsi"/>
      <w:lang w:eastAsia="en-US"/>
    </w:rPr>
  </w:style>
  <w:style w:type="paragraph" w:customStyle="1" w:styleId="080B3435AC7C46C89E40B688330ED5E71">
    <w:name w:val="080B3435AC7C46C89E40B688330ED5E71"/>
    <w:rsid w:val="001316B4"/>
    <w:pPr>
      <w:spacing w:before="80" w:after="80"/>
    </w:pPr>
    <w:rPr>
      <w:rFonts w:eastAsiaTheme="minorHAnsi"/>
      <w:lang w:eastAsia="en-US"/>
    </w:rPr>
  </w:style>
  <w:style w:type="paragraph" w:customStyle="1" w:styleId="CBC86D0FF9F747B4B2FBC54A5745FAC21">
    <w:name w:val="CBC86D0FF9F747B4B2FBC54A5745FAC21"/>
    <w:rsid w:val="001316B4"/>
    <w:pPr>
      <w:spacing w:before="80" w:after="80"/>
    </w:pPr>
    <w:rPr>
      <w:rFonts w:eastAsiaTheme="minorHAnsi"/>
      <w:lang w:eastAsia="en-US"/>
    </w:rPr>
  </w:style>
  <w:style w:type="paragraph" w:customStyle="1" w:styleId="C8ACBE68CAE542A7BADBE1BCE60478931">
    <w:name w:val="C8ACBE68CAE542A7BADBE1BCE60478931"/>
    <w:rsid w:val="001316B4"/>
    <w:pPr>
      <w:spacing w:before="80" w:after="80"/>
    </w:pPr>
    <w:rPr>
      <w:rFonts w:eastAsiaTheme="minorHAnsi"/>
      <w:lang w:eastAsia="en-US"/>
    </w:rPr>
  </w:style>
  <w:style w:type="paragraph" w:customStyle="1" w:styleId="ED6C46568AFC478192D9B4D755CF96811">
    <w:name w:val="ED6C46568AFC478192D9B4D755CF96811"/>
    <w:rsid w:val="001316B4"/>
    <w:pPr>
      <w:spacing w:before="80" w:after="80"/>
    </w:pPr>
    <w:rPr>
      <w:rFonts w:eastAsiaTheme="minorHAnsi"/>
      <w:lang w:eastAsia="en-US"/>
    </w:rPr>
  </w:style>
  <w:style w:type="paragraph" w:customStyle="1" w:styleId="AE54FBF7FD234822B4ACDC42474493BD1">
    <w:name w:val="AE54FBF7FD234822B4ACDC42474493BD1"/>
    <w:rsid w:val="001316B4"/>
    <w:pPr>
      <w:spacing w:before="80" w:after="80"/>
    </w:pPr>
    <w:rPr>
      <w:rFonts w:eastAsiaTheme="minorHAnsi"/>
      <w:lang w:eastAsia="en-US"/>
    </w:rPr>
  </w:style>
  <w:style w:type="paragraph" w:customStyle="1" w:styleId="6EF5F720C07543B4BBAB33B5B4BF176C1">
    <w:name w:val="6EF5F720C07543B4BBAB33B5B4BF176C1"/>
    <w:rsid w:val="001316B4"/>
    <w:pPr>
      <w:spacing w:before="80" w:after="80"/>
    </w:pPr>
    <w:rPr>
      <w:rFonts w:eastAsiaTheme="minorHAnsi"/>
      <w:lang w:eastAsia="en-US"/>
    </w:rPr>
  </w:style>
  <w:style w:type="paragraph" w:customStyle="1" w:styleId="F72E8AB7AA054534A6B45B8B47A176E51">
    <w:name w:val="F72E8AB7AA054534A6B45B8B47A176E51"/>
    <w:rsid w:val="001316B4"/>
    <w:pPr>
      <w:spacing w:before="80" w:after="80"/>
    </w:pPr>
    <w:rPr>
      <w:rFonts w:eastAsiaTheme="minorHAnsi"/>
      <w:lang w:eastAsia="en-US"/>
    </w:rPr>
  </w:style>
  <w:style w:type="paragraph" w:customStyle="1" w:styleId="C68FFE7DDF71432D94DF3670D7F4978E1">
    <w:name w:val="C68FFE7DDF71432D94DF3670D7F4978E1"/>
    <w:rsid w:val="001316B4"/>
    <w:pPr>
      <w:spacing w:before="80" w:after="80"/>
    </w:pPr>
    <w:rPr>
      <w:rFonts w:eastAsiaTheme="minorHAnsi"/>
      <w:lang w:eastAsia="en-US"/>
    </w:rPr>
  </w:style>
  <w:style w:type="paragraph" w:customStyle="1" w:styleId="DD8A4D6A824B4D2F91319D446437AE281">
    <w:name w:val="DD8A4D6A824B4D2F91319D446437AE281"/>
    <w:rsid w:val="001316B4"/>
    <w:pPr>
      <w:spacing w:before="80" w:after="80"/>
    </w:pPr>
    <w:rPr>
      <w:rFonts w:eastAsiaTheme="minorHAnsi"/>
      <w:lang w:eastAsia="en-US"/>
    </w:rPr>
  </w:style>
  <w:style w:type="paragraph" w:customStyle="1" w:styleId="50182B1C35194846A57E73F83D5278F71">
    <w:name w:val="50182B1C35194846A57E73F83D5278F71"/>
    <w:rsid w:val="001316B4"/>
    <w:pPr>
      <w:spacing w:before="80" w:after="80"/>
    </w:pPr>
    <w:rPr>
      <w:rFonts w:eastAsiaTheme="minorHAnsi"/>
      <w:lang w:eastAsia="en-US"/>
    </w:rPr>
  </w:style>
  <w:style w:type="paragraph" w:customStyle="1" w:styleId="E1BB696F1DBC432AA7BCDEE1EE6F65D61">
    <w:name w:val="E1BB696F1DBC432AA7BCDEE1EE6F65D61"/>
    <w:rsid w:val="001316B4"/>
    <w:pPr>
      <w:spacing w:before="80" w:after="80"/>
    </w:pPr>
    <w:rPr>
      <w:rFonts w:eastAsiaTheme="minorHAnsi"/>
      <w:lang w:eastAsia="en-US"/>
    </w:rPr>
  </w:style>
  <w:style w:type="paragraph" w:customStyle="1" w:styleId="671D811B8C2C47ED97F87AC1C459AFC51">
    <w:name w:val="671D811B8C2C47ED97F87AC1C459AFC51"/>
    <w:rsid w:val="001316B4"/>
    <w:pPr>
      <w:spacing w:before="80" w:after="80"/>
    </w:pPr>
    <w:rPr>
      <w:rFonts w:eastAsiaTheme="minorHAnsi"/>
      <w:lang w:eastAsia="en-US"/>
    </w:rPr>
  </w:style>
  <w:style w:type="paragraph" w:customStyle="1" w:styleId="F0869B1A97664028AED8F839281DF8131">
    <w:name w:val="F0869B1A97664028AED8F839281DF8131"/>
    <w:rsid w:val="001316B4"/>
    <w:pPr>
      <w:spacing w:before="80" w:after="80"/>
    </w:pPr>
    <w:rPr>
      <w:rFonts w:eastAsiaTheme="minorHAnsi"/>
      <w:lang w:eastAsia="en-US"/>
    </w:rPr>
  </w:style>
  <w:style w:type="paragraph" w:customStyle="1" w:styleId="2104B5952D334C3C8846F034290C01311">
    <w:name w:val="2104B5952D334C3C8846F034290C01311"/>
    <w:rsid w:val="001316B4"/>
    <w:pPr>
      <w:spacing w:before="80" w:after="80"/>
    </w:pPr>
    <w:rPr>
      <w:rFonts w:eastAsiaTheme="minorHAnsi"/>
      <w:lang w:eastAsia="en-US"/>
    </w:rPr>
  </w:style>
  <w:style w:type="paragraph" w:customStyle="1" w:styleId="E3672C74CA664C6CADA7C0FCC86516681">
    <w:name w:val="E3672C74CA664C6CADA7C0FCC86516681"/>
    <w:rsid w:val="001316B4"/>
    <w:pPr>
      <w:spacing w:before="80" w:after="80"/>
    </w:pPr>
    <w:rPr>
      <w:rFonts w:eastAsiaTheme="minorHAnsi"/>
      <w:lang w:eastAsia="en-US"/>
    </w:rPr>
  </w:style>
  <w:style w:type="paragraph" w:customStyle="1" w:styleId="079587FED68F42A9845C7F9148139C2D1">
    <w:name w:val="079587FED68F42A9845C7F9148139C2D1"/>
    <w:rsid w:val="001316B4"/>
    <w:pPr>
      <w:spacing w:before="80" w:after="80"/>
    </w:pPr>
    <w:rPr>
      <w:rFonts w:eastAsiaTheme="minorHAnsi"/>
      <w:lang w:eastAsia="en-US"/>
    </w:rPr>
  </w:style>
  <w:style w:type="paragraph" w:customStyle="1" w:styleId="0AD59DC239D14EB59CAD7C17F859A9A81">
    <w:name w:val="0AD59DC239D14EB59CAD7C17F859A9A81"/>
    <w:rsid w:val="001316B4"/>
    <w:pPr>
      <w:spacing w:before="80" w:after="80"/>
    </w:pPr>
    <w:rPr>
      <w:rFonts w:eastAsiaTheme="minorHAnsi"/>
      <w:lang w:eastAsia="en-US"/>
    </w:rPr>
  </w:style>
  <w:style w:type="paragraph" w:customStyle="1" w:styleId="5FAA5C3BAD664712AA0B4F1B6D55CBBC1">
    <w:name w:val="5FAA5C3BAD664712AA0B4F1B6D55CBBC1"/>
    <w:rsid w:val="001316B4"/>
    <w:pPr>
      <w:spacing w:before="80" w:after="80"/>
    </w:pPr>
    <w:rPr>
      <w:rFonts w:eastAsiaTheme="minorHAnsi"/>
      <w:lang w:eastAsia="en-US"/>
    </w:rPr>
  </w:style>
  <w:style w:type="paragraph" w:customStyle="1" w:styleId="6A3FF3DB26B742208C155652FEE684EF1">
    <w:name w:val="6A3FF3DB26B742208C155652FEE684EF1"/>
    <w:rsid w:val="001316B4"/>
    <w:pPr>
      <w:spacing w:before="80" w:after="80"/>
    </w:pPr>
    <w:rPr>
      <w:rFonts w:eastAsiaTheme="minorHAnsi"/>
      <w:lang w:eastAsia="en-US"/>
    </w:rPr>
  </w:style>
  <w:style w:type="paragraph" w:customStyle="1" w:styleId="F66078954D51488FA8542188A754871C1">
    <w:name w:val="F66078954D51488FA8542188A754871C1"/>
    <w:rsid w:val="001316B4"/>
    <w:pPr>
      <w:spacing w:before="80" w:after="80"/>
    </w:pPr>
    <w:rPr>
      <w:rFonts w:eastAsiaTheme="minorHAnsi"/>
      <w:lang w:eastAsia="en-US"/>
    </w:rPr>
  </w:style>
  <w:style w:type="paragraph" w:customStyle="1" w:styleId="5E770B1AFE294996A7E4B5BFE76F57581">
    <w:name w:val="5E770B1AFE294996A7E4B5BFE76F57581"/>
    <w:rsid w:val="001316B4"/>
    <w:pPr>
      <w:spacing w:before="80" w:after="80"/>
    </w:pPr>
    <w:rPr>
      <w:rFonts w:eastAsiaTheme="minorHAnsi"/>
      <w:lang w:eastAsia="en-US"/>
    </w:rPr>
  </w:style>
  <w:style w:type="paragraph" w:customStyle="1" w:styleId="BA77587F716742D693683D70AEBDDEA31">
    <w:name w:val="BA77587F716742D693683D70AEBDDEA31"/>
    <w:rsid w:val="001316B4"/>
    <w:pPr>
      <w:spacing w:before="80" w:after="80"/>
    </w:pPr>
    <w:rPr>
      <w:rFonts w:eastAsiaTheme="minorHAnsi"/>
      <w:lang w:eastAsia="en-US"/>
    </w:rPr>
  </w:style>
  <w:style w:type="paragraph" w:customStyle="1" w:styleId="5C9FA386EFCC425C9949A19C3E683CCC1">
    <w:name w:val="5C9FA386EFCC425C9949A19C3E683CCC1"/>
    <w:rsid w:val="001316B4"/>
    <w:pPr>
      <w:spacing w:before="80" w:after="80"/>
    </w:pPr>
    <w:rPr>
      <w:rFonts w:eastAsiaTheme="minorHAnsi"/>
      <w:lang w:eastAsia="en-US"/>
    </w:rPr>
  </w:style>
  <w:style w:type="paragraph" w:customStyle="1" w:styleId="0665C60022D542BA8123A20DDA1C7D151">
    <w:name w:val="0665C60022D542BA8123A20DDA1C7D151"/>
    <w:rsid w:val="001316B4"/>
    <w:pPr>
      <w:spacing w:before="80" w:after="80"/>
    </w:pPr>
    <w:rPr>
      <w:rFonts w:eastAsiaTheme="minorHAnsi"/>
      <w:lang w:eastAsia="en-US"/>
    </w:rPr>
  </w:style>
  <w:style w:type="paragraph" w:customStyle="1" w:styleId="0D23E1C688ED4AC59BE376EC7AC82AEF1">
    <w:name w:val="0D23E1C688ED4AC59BE376EC7AC82AEF1"/>
    <w:rsid w:val="001316B4"/>
    <w:pPr>
      <w:spacing w:before="80" w:after="80"/>
    </w:pPr>
    <w:rPr>
      <w:rFonts w:eastAsiaTheme="minorHAnsi"/>
      <w:lang w:eastAsia="en-US"/>
    </w:rPr>
  </w:style>
  <w:style w:type="paragraph" w:customStyle="1" w:styleId="CB2713F5150C4609BE9189081BE831A21">
    <w:name w:val="CB2713F5150C4609BE9189081BE831A21"/>
    <w:rsid w:val="001316B4"/>
    <w:pPr>
      <w:spacing w:before="80" w:after="80"/>
    </w:pPr>
    <w:rPr>
      <w:rFonts w:eastAsiaTheme="minorHAnsi"/>
      <w:lang w:eastAsia="en-US"/>
    </w:rPr>
  </w:style>
  <w:style w:type="paragraph" w:customStyle="1" w:styleId="3196C364E6E542CF809D58F6EA32ACF91">
    <w:name w:val="3196C364E6E542CF809D58F6EA32ACF91"/>
    <w:rsid w:val="001316B4"/>
    <w:pPr>
      <w:spacing w:before="80" w:after="80"/>
    </w:pPr>
    <w:rPr>
      <w:rFonts w:eastAsiaTheme="minorHAnsi"/>
      <w:lang w:eastAsia="en-US"/>
    </w:rPr>
  </w:style>
  <w:style w:type="paragraph" w:customStyle="1" w:styleId="1502C9CF4B9E408799AB0DE034625E501">
    <w:name w:val="1502C9CF4B9E408799AB0DE034625E501"/>
    <w:rsid w:val="001316B4"/>
    <w:pPr>
      <w:spacing w:before="80" w:after="80"/>
    </w:pPr>
    <w:rPr>
      <w:rFonts w:eastAsiaTheme="minorHAnsi"/>
      <w:lang w:eastAsia="en-US"/>
    </w:rPr>
  </w:style>
  <w:style w:type="paragraph" w:customStyle="1" w:styleId="39E66593D6C947AB865AFD345C50496F1">
    <w:name w:val="39E66593D6C947AB865AFD345C50496F1"/>
    <w:rsid w:val="001316B4"/>
    <w:pPr>
      <w:spacing w:before="80" w:after="80"/>
    </w:pPr>
    <w:rPr>
      <w:rFonts w:eastAsiaTheme="minorHAnsi"/>
      <w:lang w:eastAsia="en-US"/>
    </w:rPr>
  </w:style>
  <w:style w:type="paragraph" w:customStyle="1" w:styleId="5F36E4D4DA5F4782BE71EBBCD3F0A17C1">
    <w:name w:val="5F36E4D4DA5F4782BE71EBBCD3F0A17C1"/>
    <w:rsid w:val="001316B4"/>
    <w:pPr>
      <w:spacing w:before="80" w:after="80"/>
    </w:pPr>
    <w:rPr>
      <w:rFonts w:eastAsiaTheme="minorHAnsi"/>
      <w:lang w:eastAsia="en-US"/>
    </w:rPr>
  </w:style>
  <w:style w:type="paragraph" w:customStyle="1" w:styleId="13A3C842EF0B496698B50E696DB5278F1">
    <w:name w:val="13A3C842EF0B496698B50E696DB5278F1"/>
    <w:rsid w:val="001316B4"/>
    <w:pPr>
      <w:spacing w:before="80" w:after="80"/>
    </w:pPr>
    <w:rPr>
      <w:rFonts w:eastAsiaTheme="minorHAnsi"/>
      <w:lang w:eastAsia="en-US"/>
    </w:rPr>
  </w:style>
  <w:style w:type="paragraph" w:customStyle="1" w:styleId="A6233C8E427B414CB279EF55D9A1DF751">
    <w:name w:val="A6233C8E427B414CB279EF55D9A1DF751"/>
    <w:rsid w:val="001316B4"/>
    <w:pPr>
      <w:spacing w:before="80" w:after="80"/>
    </w:pPr>
    <w:rPr>
      <w:rFonts w:eastAsiaTheme="minorHAnsi"/>
      <w:lang w:eastAsia="en-US"/>
    </w:rPr>
  </w:style>
  <w:style w:type="paragraph" w:customStyle="1" w:styleId="B490FF27C74047179F11F6CAE43A85E51">
    <w:name w:val="B490FF27C74047179F11F6CAE43A85E51"/>
    <w:rsid w:val="001316B4"/>
    <w:pPr>
      <w:spacing w:before="80" w:after="80"/>
    </w:pPr>
    <w:rPr>
      <w:rFonts w:eastAsiaTheme="minorHAnsi"/>
      <w:lang w:eastAsia="en-US"/>
    </w:rPr>
  </w:style>
  <w:style w:type="paragraph" w:customStyle="1" w:styleId="EBEBD66B7F6D40788A46CE5D0A8170CD1">
    <w:name w:val="EBEBD66B7F6D40788A46CE5D0A8170CD1"/>
    <w:rsid w:val="001316B4"/>
    <w:pPr>
      <w:spacing w:before="80" w:after="80"/>
    </w:pPr>
    <w:rPr>
      <w:rFonts w:eastAsiaTheme="minorHAnsi"/>
      <w:lang w:eastAsia="en-US"/>
    </w:rPr>
  </w:style>
  <w:style w:type="paragraph" w:customStyle="1" w:styleId="2F828CD66E084485842B2C6D31E8F4E71">
    <w:name w:val="2F828CD66E084485842B2C6D31E8F4E71"/>
    <w:rsid w:val="001316B4"/>
    <w:pPr>
      <w:spacing w:before="80" w:after="80"/>
    </w:pPr>
    <w:rPr>
      <w:rFonts w:eastAsiaTheme="minorHAnsi"/>
      <w:lang w:eastAsia="en-US"/>
    </w:rPr>
  </w:style>
  <w:style w:type="paragraph" w:customStyle="1" w:styleId="1926E60D3D1E470BBA944FFAF2AEFD671">
    <w:name w:val="1926E60D3D1E470BBA944FFAF2AEFD671"/>
    <w:rsid w:val="001316B4"/>
    <w:pPr>
      <w:spacing w:before="80" w:after="80"/>
    </w:pPr>
    <w:rPr>
      <w:rFonts w:eastAsiaTheme="minorHAnsi"/>
      <w:lang w:eastAsia="en-US"/>
    </w:rPr>
  </w:style>
  <w:style w:type="paragraph" w:customStyle="1" w:styleId="AE13D457F8BA4575B9484154080206721">
    <w:name w:val="AE13D457F8BA4575B9484154080206721"/>
    <w:rsid w:val="001316B4"/>
    <w:pPr>
      <w:spacing w:before="80" w:after="80"/>
    </w:pPr>
    <w:rPr>
      <w:rFonts w:eastAsiaTheme="minorHAnsi"/>
      <w:lang w:eastAsia="en-US"/>
    </w:rPr>
  </w:style>
  <w:style w:type="paragraph" w:customStyle="1" w:styleId="D0B7D1AFED7047F3978A0C99213527851">
    <w:name w:val="D0B7D1AFED7047F3978A0C99213527851"/>
    <w:rsid w:val="001316B4"/>
    <w:pPr>
      <w:spacing w:before="80" w:after="80"/>
    </w:pPr>
    <w:rPr>
      <w:rFonts w:eastAsiaTheme="minorHAnsi"/>
      <w:lang w:eastAsia="en-US"/>
    </w:rPr>
  </w:style>
  <w:style w:type="paragraph" w:customStyle="1" w:styleId="EF00E7CB43F34CEEB047561008FC64A11">
    <w:name w:val="EF00E7CB43F34CEEB047561008FC64A11"/>
    <w:rsid w:val="001316B4"/>
    <w:pPr>
      <w:spacing w:before="80" w:after="80"/>
    </w:pPr>
    <w:rPr>
      <w:rFonts w:eastAsiaTheme="minorHAnsi"/>
      <w:lang w:eastAsia="en-US"/>
    </w:rPr>
  </w:style>
  <w:style w:type="paragraph" w:customStyle="1" w:styleId="B848BCECEBF34F99980B5965A0882B061">
    <w:name w:val="B848BCECEBF34F99980B5965A0882B061"/>
    <w:rsid w:val="001316B4"/>
    <w:pPr>
      <w:spacing w:before="80" w:after="80"/>
    </w:pPr>
    <w:rPr>
      <w:rFonts w:eastAsiaTheme="minorHAnsi"/>
      <w:lang w:eastAsia="en-US"/>
    </w:rPr>
  </w:style>
  <w:style w:type="paragraph" w:customStyle="1" w:styleId="F60A03B79E5C4D9F97387AB53B7B7E6E6">
    <w:name w:val="F60A03B79E5C4D9F97387AB53B7B7E6E6"/>
    <w:rsid w:val="001316B4"/>
    <w:pPr>
      <w:spacing w:before="80" w:after="80"/>
      <w:ind w:left="720"/>
      <w:contextualSpacing/>
    </w:pPr>
    <w:rPr>
      <w:rFonts w:eastAsiaTheme="minorHAnsi"/>
      <w:lang w:eastAsia="en-US"/>
    </w:rPr>
  </w:style>
  <w:style w:type="paragraph" w:customStyle="1" w:styleId="FDB21AFFC69A436E99300FF3C6878D116">
    <w:name w:val="FDB21AFFC69A436E99300FF3C6878D116"/>
    <w:rsid w:val="001316B4"/>
    <w:pPr>
      <w:spacing w:before="80" w:after="80"/>
      <w:ind w:left="720"/>
      <w:contextualSpacing/>
    </w:pPr>
    <w:rPr>
      <w:rFonts w:eastAsiaTheme="minorHAnsi"/>
      <w:lang w:eastAsia="en-US"/>
    </w:rPr>
  </w:style>
  <w:style w:type="paragraph" w:customStyle="1" w:styleId="87A79140E1B5486DA2DB7AEAB477E7196">
    <w:name w:val="87A79140E1B5486DA2DB7AEAB477E7196"/>
    <w:rsid w:val="001316B4"/>
    <w:pPr>
      <w:spacing w:before="80" w:after="80"/>
      <w:ind w:left="720"/>
      <w:contextualSpacing/>
    </w:pPr>
    <w:rPr>
      <w:rFonts w:eastAsiaTheme="minorHAnsi"/>
      <w:lang w:eastAsia="en-US"/>
    </w:rPr>
  </w:style>
  <w:style w:type="paragraph" w:customStyle="1" w:styleId="048C4A68FD464A5FB34580F0CD754A7B5">
    <w:name w:val="048C4A68FD464A5FB34580F0CD754A7B5"/>
    <w:rsid w:val="001316B4"/>
    <w:pPr>
      <w:spacing w:before="80" w:after="80"/>
    </w:pPr>
    <w:rPr>
      <w:rFonts w:eastAsiaTheme="minorHAnsi"/>
      <w:lang w:eastAsia="en-US"/>
    </w:rPr>
  </w:style>
  <w:style w:type="paragraph" w:customStyle="1" w:styleId="DE934FAE137F452D9A88EC947BF30BFF4">
    <w:name w:val="DE934FAE137F452D9A88EC947BF30BFF4"/>
    <w:rsid w:val="0086134E"/>
    <w:pPr>
      <w:spacing w:before="80" w:after="80"/>
    </w:pPr>
    <w:rPr>
      <w:rFonts w:eastAsiaTheme="minorHAnsi"/>
      <w:lang w:eastAsia="en-US"/>
    </w:rPr>
  </w:style>
  <w:style w:type="paragraph" w:customStyle="1" w:styleId="B2A49E76986B4A43B0B4B4F9459DD97B4">
    <w:name w:val="B2A49E76986B4A43B0B4B4F9459DD97B4"/>
    <w:rsid w:val="0086134E"/>
    <w:pPr>
      <w:spacing w:before="80" w:after="80"/>
    </w:pPr>
    <w:rPr>
      <w:rFonts w:eastAsiaTheme="minorHAnsi"/>
      <w:lang w:eastAsia="en-US"/>
    </w:rPr>
  </w:style>
  <w:style w:type="paragraph" w:customStyle="1" w:styleId="A57A3D9A795449208EF42928885F9B0D14">
    <w:name w:val="A57A3D9A795449208EF42928885F9B0D14"/>
    <w:rsid w:val="0086134E"/>
    <w:pPr>
      <w:spacing w:before="80" w:after="80"/>
    </w:pPr>
    <w:rPr>
      <w:rFonts w:eastAsiaTheme="minorHAnsi"/>
      <w:lang w:eastAsia="en-US"/>
    </w:rPr>
  </w:style>
  <w:style w:type="paragraph" w:customStyle="1" w:styleId="E0A3A3397FA8428390FCEC920BB0069213">
    <w:name w:val="E0A3A3397FA8428390FCEC920BB0069213"/>
    <w:rsid w:val="0086134E"/>
    <w:pPr>
      <w:spacing w:before="80" w:after="80"/>
    </w:pPr>
    <w:rPr>
      <w:rFonts w:eastAsiaTheme="minorHAnsi"/>
      <w:lang w:eastAsia="en-US"/>
    </w:rPr>
  </w:style>
  <w:style w:type="paragraph" w:customStyle="1" w:styleId="376BF73B33204229A565AE919814699312">
    <w:name w:val="376BF73B33204229A565AE919814699312"/>
    <w:rsid w:val="0086134E"/>
    <w:pPr>
      <w:spacing w:before="80" w:after="80"/>
    </w:pPr>
    <w:rPr>
      <w:rFonts w:eastAsiaTheme="minorHAnsi"/>
      <w:lang w:eastAsia="en-US"/>
    </w:rPr>
  </w:style>
  <w:style w:type="paragraph" w:customStyle="1" w:styleId="00EAAF35D06B4403BC50CFD19385369313">
    <w:name w:val="00EAAF35D06B4403BC50CFD19385369313"/>
    <w:rsid w:val="0086134E"/>
    <w:pPr>
      <w:spacing w:before="80" w:after="80"/>
    </w:pPr>
    <w:rPr>
      <w:rFonts w:eastAsiaTheme="minorHAnsi"/>
      <w:lang w:eastAsia="en-US"/>
    </w:rPr>
  </w:style>
  <w:style w:type="paragraph" w:customStyle="1" w:styleId="3C2EA8FCC44A4853B7C5ED0DA77C107213">
    <w:name w:val="3C2EA8FCC44A4853B7C5ED0DA77C107213"/>
    <w:rsid w:val="0086134E"/>
    <w:pPr>
      <w:spacing w:before="80" w:after="80"/>
    </w:pPr>
    <w:rPr>
      <w:rFonts w:eastAsiaTheme="minorHAnsi"/>
      <w:lang w:eastAsia="en-US"/>
    </w:rPr>
  </w:style>
  <w:style w:type="paragraph" w:customStyle="1" w:styleId="17879CF5CB3C4A8187C9988F2A135EFD13">
    <w:name w:val="17879CF5CB3C4A8187C9988F2A135EFD13"/>
    <w:rsid w:val="0086134E"/>
    <w:pPr>
      <w:spacing w:before="80" w:after="80"/>
    </w:pPr>
    <w:rPr>
      <w:rFonts w:eastAsiaTheme="minorHAnsi"/>
      <w:lang w:eastAsia="en-US"/>
    </w:rPr>
  </w:style>
  <w:style w:type="paragraph" w:customStyle="1" w:styleId="583FE8FD27F24A9790DE0227B79EEDF34">
    <w:name w:val="583FE8FD27F24A9790DE0227B79EEDF34"/>
    <w:rsid w:val="0086134E"/>
    <w:pPr>
      <w:spacing w:before="80" w:after="80"/>
    </w:pPr>
    <w:rPr>
      <w:rFonts w:eastAsiaTheme="minorHAnsi"/>
      <w:lang w:eastAsia="en-US"/>
    </w:rPr>
  </w:style>
  <w:style w:type="paragraph" w:customStyle="1" w:styleId="ED71FAC95B174D1CAD67D0633D7C278710">
    <w:name w:val="ED71FAC95B174D1CAD67D0633D7C278710"/>
    <w:rsid w:val="0086134E"/>
    <w:pPr>
      <w:spacing w:before="80" w:after="80"/>
    </w:pPr>
    <w:rPr>
      <w:rFonts w:eastAsiaTheme="minorHAnsi"/>
      <w:lang w:eastAsia="en-US"/>
    </w:rPr>
  </w:style>
  <w:style w:type="paragraph" w:customStyle="1" w:styleId="EBF34EDFB0BF43CC9E78A2603434BB3D10">
    <w:name w:val="EBF34EDFB0BF43CC9E78A2603434BB3D10"/>
    <w:rsid w:val="0086134E"/>
    <w:pPr>
      <w:spacing w:before="80" w:after="80"/>
    </w:pPr>
    <w:rPr>
      <w:rFonts w:eastAsiaTheme="minorHAnsi"/>
      <w:lang w:eastAsia="en-US"/>
    </w:rPr>
  </w:style>
  <w:style w:type="paragraph" w:customStyle="1" w:styleId="FCD70EE02F9845AEA8C432C4A09015F52">
    <w:name w:val="FCD70EE02F9845AEA8C432C4A09015F52"/>
    <w:rsid w:val="0086134E"/>
    <w:pPr>
      <w:spacing w:before="80" w:after="80"/>
    </w:pPr>
    <w:rPr>
      <w:rFonts w:eastAsiaTheme="minorHAnsi"/>
      <w:lang w:eastAsia="en-US"/>
    </w:rPr>
  </w:style>
  <w:style w:type="paragraph" w:customStyle="1" w:styleId="B96D2B4D46C74043B70EB0B55FD328BA2">
    <w:name w:val="B96D2B4D46C74043B70EB0B55FD328BA2"/>
    <w:rsid w:val="0086134E"/>
    <w:pPr>
      <w:spacing w:before="80" w:after="80"/>
    </w:pPr>
    <w:rPr>
      <w:rFonts w:eastAsiaTheme="minorHAnsi"/>
      <w:lang w:eastAsia="en-US"/>
    </w:rPr>
  </w:style>
  <w:style w:type="paragraph" w:customStyle="1" w:styleId="53F9B90899EC4B619831B7131F2FA1212">
    <w:name w:val="53F9B90899EC4B619831B7131F2FA1212"/>
    <w:rsid w:val="0086134E"/>
    <w:pPr>
      <w:spacing w:before="80" w:after="80"/>
    </w:pPr>
    <w:rPr>
      <w:rFonts w:eastAsiaTheme="minorHAnsi"/>
      <w:lang w:eastAsia="en-US"/>
    </w:rPr>
  </w:style>
  <w:style w:type="paragraph" w:customStyle="1" w:styleId="B9651B6DFB22449187482FCBA00709082">
    <w:name w:val="B9651B6DFB22449187482FCBA00709082"/>
    <w:rsid w:val="0086134E"/>
    <w:pPr>
      <w:spacing w:before="80" w:after="80"/>
    </w:pPr>
    <w:rPr>
      <w:rFonts w:eastAsiaTheme="minorHAnsi"/>
      <w:lang w:eastAsia="en-US"/>
    </w:rPr>
  </w:style>
  <w:style w:type="paragraph" w:customStyle="1" w:styleId="B053A83B64584663B69CE31FA286A7E12">
    <w:name w:val="B053A83B64584663B69CE31FA286A7E12"/>
    <w:rsid w:val="0086134E"/>
    <w:pPr>
      <w:spacing w:before="80" w:after="80"/>
    </w:pPr>
    <w:rPr>
      <w:rFonts w:eastAsiaTheme="minorHAnsi"/>
      <w:lang w:eastAsia="en-US"/>
    </w:rPr>
  </w:style>
  <w:style w:type="paragraph" w:customStyle="1" w:styleId="68425BA8BB5A408CB377188A0BFCE77E2">
    <w:name w:val="68425BA8BB5A408CB377188A0BFCE77E2"/>
    <w:rsid w:val="0086134E"/>
    <w:pPr>
      <w:spacing w:before="80" w:after="80"/>
    </w:pPr>
    <w:rPr>
      <w:rFonts w:eastAsiaTheme="minorHAnsi"/>
      <w:lang w:eastAsia="en-US"/>
    </w:rPr>
  </w:style>
  <w:style w:type="paragraph" w:customStyle="1" w:styleId="B3A7918EC8C341CB8DAF97DF670D27372">
    <w:name w:val="B3A7918EC8C341CB8DAF97DF670D27372"/>
    <w:rsid w:val="0086134E"/>
    <w:pPr>
      <w:spacing w:before="80" w:after="80"/>
    </w:pPr>
    <w:rPr>
      <w:rFonts w:eastAsiaTheme="minorHAnsi"/>
      <w:lang w:eastAsia="en-US"/>
    </w:rPr>
  </w:style>
  <w:style w:type="paragraph" w:customStyle="1" w:styleId="2704BC0CE228427E923E9F2073BBE0002">
    <w:name w:val="2704BC0CE228427E923E9F2073BBE0002"/>
    <w:rsid w:val="0086134E"/>
    <w:pPr>
      <w:spacing w:before="80" w:after="80"/>
    </w:pPr>
    <w:rPr>
      <w:rFonts w:eastAsiaTheme="minorHAnsi"/>
      <w:lang w:eastAsia="en-US"/>
    </w:rPr>
  </w:style>
  <w:style w:type="paragraph" w:customStyle="1" w:styleId="E9CBC5A128D44F76BA08A66818B156402">
    <w:name w:val="E9CBC5A128D44F76BA08A66818B156402"/>
    <w:rsid w:val="0086134E"/>
    <w:pPr>
      <w:spacing w:before="80" w:after="80"/>
    </w:pPr>
    <w:rPr>
      <w:rFonts w:eastAsiaTheme="minorHAnsi"/>
      <w:lang w:eastAsia="en-US"/>
    </w:rPr>
  </w:style>
  <w:style w:type="paragraph" w:customStyle="1" w:styleId="1A1F9698AE7B4CA3BBE6F9823464E14610">
    <w:name w:val="1A1F9698AE7B4CA3BBE6F9823464E14610"/>
    <w:rsid w:val="0086134E"/>
    <w:pPr>
      <w:spacing w:before="80" w:after="80"/>
    </w:pPr>
    <w:rPr>
      <w:rFonts w:eastAsiaTheme="minorHAnsi"/>
      <w:lang w:eastAsia="en-US"/>
    </w:rPr>
  </w:style>
  <w:style w:type="paragraph" w:customStyle="1" w:styleId="3D5E7CC755D14872B15260D16B87D01D10">
    <w:name w:val="3D5E7CC755D14872B15260D16B87D01D10"/>
    <w:rsid w:val="0086134E"/>
    <w:pPr>
      <w:spacing w:before="80" w:after="80"/>
    </w:pPr>
    <w:rPr>
      <w:rFonts w:eastAsiaTheme="minorHAnsi"/>
      <w:lang w:eastAsia="en-US"/>
    </w:rPr>
  </w:style>
  <w:style w:type="paragraph" w:customStyle="1" w:styleId="CE81EF7CF89B4C27A11C788ED25C018E10">
    <w:name w:val="CE81EF7CF89B4C27A11C788ED25C018E10"/>
    <w:rsid w:val="0086134E"/>
    <w:pPr>
      <w:spacing w:before="80" w:after="80"/>
    </w:pPr>
    <w:rPr>
      <w:rFonts w:eastAsiaTheme="minorHAnsi"/>
      <w:lang w:eastAsia="en-US"/>
    </w:rPr>
  </w:style>
  <w:style w:type="paragraph" w:customStyle="1" w:styleId="855DD02C89D548DDAB439D2E6E4931182">
    <w:name w:val="855DD02C89D548DDAB439D2E6E4931182"/>
    <w:rsid w:val="0086134E"/>
    <w:pPr>
      <w:spacing w:before="80" w:after="80"/>
    </w:pPr>
    <w:rPr>
      <w:rFonts w:eastAsiaTheme="minorHAnsi"/>
      <w:lang w:eastAsia="en-US"/>
    </w:rPr>
  </w:style>
  <w:style w:type="paragraph" w:customStyle="1" w:styleId="87B2AF6DCAA14B9EBAD65999AF6CBEB42">
    <w:name w:val="87B2AF6DCAA14B9EBAD65999AF6CBEB42"/>
    <w:rsid w:val="0086134E"/>
    <w:pPr>
      <w:spacing w:before="80" w:after="80"/>
    </w:pPr>
    <w:rPr>
      <w:rFonts w:eastAsiaTheme="minorHAnsi"/>
      <w:lang w:eastAsia="en-US"/>
    </w:rPr>
  </w:style>
  <w:style w:type="paragraph" w:customStyle="1" w:styleId="B0E1839697D741628D106E693481BE142">
    <w:name w:val="B0E1839697D741628D106E693481BE142"/>
    <w:rsid w:val="0086134E"/>
    <w:pPr>
      <w:spacing w:before="80" w:after="80"/>
    </w:pPr>
    <w:rPr>
      <w:rFonts w:eastAsiaTheme="minorHAnsi"/>
      <w:lang w:eastAsia="en-US"/>
    </w:rPr>
  </w:style>
  <w:style w:type="paragraph" w:customStyle="1" w:styleId="470C76BAB9E7416CBDCE1153CF03EE232">
    <w:name w:val="470C76BAB9E7416CBDCE1153CF03EE232"/>
    <w:rsid w:val="0086134E"/>
    <w:pPr>
      <w:spacing w:before="80" w:after="80"/>
    </w:pPr>
    <w:rPr>
      <w:rFonts w:eastAsiaTheme="minorHAnsi"/>
      <w:lang w:eastAsia="en-US"/>
    </w:rPr>
  </w:style>
  <w:style w:type="paragraph" w:customStyle="1" w:styleId="CF9B228FE98C48EBBC28A5DBAC3776CE2">
    <w:name w:val="CF9B228FE98C48EBBC28A5DBAC3776CE2"/>
    <w:rsid w:val="0086134E"/>
    <w:pPr>
      <w:spacing w:before="80" w:after="80"/>
    </w:pPr>
    <w:rPr>
      <w:rFonts w:eastAsiaTheme="minorHAnsi"/>
      <w:lang w:eastAsia="en-US"/>
    </w:rPr>
  </w:style>
  <w:style w:type="paragraph" w:customStyle="1" w:styleId="78E2B74C83844DBB9E28F5DB7424AB662">
    <w:name w:val="78E2B74C83844DBB9E28F5DB7424AB662"/>
    <w:rsid w:val="0086134E"/>
    <w:pPr>
      <w:spacing w:before="80" w:after="80"/>
    </w:pPr>
    <w:rPr>
      <w:rFonts w:eastAsiaTheme="minorHAnsi"/>
      <w:lang w:eastAsia="en-US"/>
    </w:rPr>
  </w:style>
  <w:style w:type="paragraph" w:customStyle="1" w:styleId="3BD00448BB7E4D99A1F30E0C39510E062">
    <w:name w:val="3BD00448BB7E4D99A1F30E0C39510E062"/>
    <w:rsid w:val="0086134E"/>
    <w:pPr>
      <w:spacing w:before="80" w:after="80"/>
    </w:pPr>
    <w:rPr>
      <w:rFonts w:eastAsiaTheme="minorHAnsi"/>
      <w:lang w:eastAsia="en-US"/>
    </w:rPr>
  </w:style>
  <w:style w:type="paragraph" w:customStyle="1" w:styleId="080B3435AC7C46C89E40B688330ED5E72">
    <w:name w:val="080B3435AC7C46C89E40B688330ED5E72"/>
    <w:rsid w:val="0086134E"/>
    <w:pPr>
      <w:spacing w:before="80" w:after="80"/>
    </w:pPr>
    <w:rPr>
      <w:rFonts w:eastAsiaTheme="minorHAnsi"/>
      <w:lang w:eastAsia="en-US"/>
    </w:rPr>
  </w:style>
  <w:style w:type="paragraph" w:customStyle="1" w:styleId="CBC86D0FF9F747B4B2FBC54A5745FAC22">
    <w:name w:val="CBC86D0FF9F747B4B2FBC54A5745FAC22"/>
    <w:rsid w:val="0086134E"/>
    <w:pPr>
      <w:spacing w:before="80" w:after="80"/>
    </w:pPr>
    <w:rPr>
      <w:rFonts w:eastAsiaTheme="minorHAnsi"/>
      <w:lang w:eastAsia="en-US"/>
    </w:rPr>
  </w:style>
  <w:style w:type="paragraph" w:customStyle="1" w:styleId="C8ACBE68CAE542A7BADBE1BCE60478932">
    <w:name w:val="C8ACBE68CAE542A7BADBE1BCE60478932"/>
    <w:rsid w:val="0086134E"/>
    <w:pPr>
      <w:spacing w:before="80" w:after="80"/>
    </w:pPr>
    <w:rPr>
      <w:rFonts w:eastAsiaTheme="minorHAnsi"/>
      <w:lang w:eastAsia="en-US"/>
    </w:rPr>
  </w:style>
  <w:style w:type="paragraph" w:customStyle="1" w:styleId="ED6C46568AFC478192D9B4D755CF96812">
    <w:name w:val="ED6C46568AFC478192D9B4D755CF96812"/>
    <w:rsid w:val="0086134E"/>
    <w:pPr>
      <w:spacing w:before="80" w:after="80"/>
    </w:pPr>
    <w:rPr>
      <w:rFonts w:eastAsiaTheme="minorHAnsi"/>
      <w:lang w:eastAsia="en-US"/>
    </w:rPr>
  </w:style>
  <w:style w:type="paragraph" w:customStyle="1" w:styleId="AE54FBF7FD234822B4ACDC42474493BD2">
    <w:name w:val="AE54FBF7FD234822B4ACDC42474493BD2"/>
    <w:rsid w:val="0086134E"/>
    <w:pPr>
      <w:spacing w:before="80" w:after="80"/>
    </w:pPr>
    <w:rPr>
      <w:rFonts w:eastAsiaTheme="minorHAnsi"/>
      <w:lang w:eastAsia="en-US"/>
    </w:rPr>
  </w:style>
  <w:style w:type="paragraph" w:customStyle="1" w:styleId="6EF5F720C07543B4BBAB33B5B4BF176C2">
    <w:name w:val="6EF5F720C07543B4BBAB33B5B4BF176C2"/>
    <w:rsid w:val="0086134E"/>
    <w:pPr>
      <w:spacing w:before="80" w:after="80"/>
    </w:pPr>
    <w:rPr>
      <w:rFonts w:eastAsiaTheme="minorHAnsi"/>
      <w:lang w:eastAsia="en-US"/>
    </w:rPr>
  </w:style>
  <w:style w:type="paragraph" w:customStyle="1" w:styleId="F72E8AB7AA054534A6B45B8B47A176E52">
    <w:name w:val="F72E8AB7AA054534A6B45B8B47A176E52"/>
    <w:rsid w:val="0086134E"/>
    <w:pPr>
      <w:spacing w:before="80" w:after="80"/>
    </w:pPr>
    <w:rPr>
      <w:rFonts w:eastAsiaTheme="minorHAnsi"/>
      <w:lang w:eastAsia="en-US"/>
    </w:rPr>
  </w:style>
  <w:style w:type="paragraph" w:customStyle="1" w:styleId="C68FFE7DDF71432D94DF3670D7F4978E2">
    <w:name w:val="C68FFE7DDF71432D94DF3670D7F4978E2"/>
    <w:rsid w:val="0086134E"/>
    <w:pPr>
      <w:spacing w:before="80" w:after="80"/>
    </w:pPr>
    <w:rPr>
      <w:rFonts w:eastAsiaTheme="minorHAnsi"/>
      <w:lang w:eastAsia="en-US"/>
    </w:rPr>
  </w:style>
  <w:style w:type="paragraph" w:customStyle="1" w:styleId="DD8A4D6A824B4D2F91319D446437AE282">
    <w:name w:val="DD8A4D6A824B4D2F91319D446437AE282"/>
    <w:rsid w:val="0086134E"/>
    <w:pPr>
      <w:spacing w:before="80" w:after="80"/>
    </w:pPr>
    <w:rPr>
      <w:rFonts w:eastAsiaTheme="minorHAnsi"/>
      <w:lang w:eastAsia="en-US"/>
    </w:rPr>
  </w:style>
  <w:style w:type="paragraph" w:customStyle="1" w:styleId="50182B1C35194846A57E73F83D5278F72">
    <w:name w:val="50182B1C35194846A57E73F83D5278F72"/>
    <w:rsid w:val="0086134E"/>
    <w:pPr>
      <w:spacing w:before="80" w:after="80"/>
    </w:pPr>
    <w:rPr>
      <w:rFonts w:eastAsiaTheme="minorHAnsi"/>
      <w:lang w:eastAsia="en-US"/>
    </w:rPr>
  </w:style>
  <w:style w:type="paragraph" w:customStyle="1" w:styleId="E1BB696F1DBC432AA7BCDEE1EE6F65D62">
    <w:name w:val="E1BB696F1DBC432AA7BCDEE1EE6F65D62"/>
    <w:rsid w:val="0086134E"/>
    <w:pPr>
      <w:spacing w:before="80" w:after="80"/>
    </w:pPr>
    <w:rPr>
      <w:rFonts w:eastAsiaTheme="minorHAnsi"/>
      <w:lang w:eastAsia="en-US"/>
    </w:rPr>
  </w:style>
  <w:style w:type="paragraph" w:customStyle="1" w:styleId="671D811B8C2C47ED97F87AC1C459AFC52">
    <w:name w:val="671D811B8C2C47ED97F87AC1C459AFC52"/>
    <w:rsid w:val="0086134E"/>
    <w:pPr>
      <w:spacing w:before="80" w:after="80"/>
    </w:pPr>
    <w:rPr>
      <w:rFonts w:eastAsiaTheme="minorHAnsi"/>
      <w:lang w:eastAsia="en-US"/>
    </w:rPr>
  </w:style>
  <w:style w:type="paragraph" w:customStyle="1" w:styleId="F0869B1A97664028AED8F839281DF8132">
    <w:name w:val="F0869B1A97664028AED8F839281DF8132"/>
    <w:rsid w:val="0086134E"/>
    <w:pPr>
      <w:spacing w:before="80" w:after="80"/>
    </w:pPr>
    <w:rPr>
      <w:rFonts w:eastAsiaTheme="minorHAnsi"/>
      <w:lang w:eastAsia="en-US"/>
    </w:rPr>
  </w:style>
  <w:style w:type="paragraph" w:customStyle="1" w:styleId="2104B5952D334C3C8846F034290C01312">
    <w:name w:val="2104B5952D334C3C8846F034290C01312"/>
    <w:rsid w:val="0086134E"/>
    <w:pPr>
      <w:spacing w:before="80" w:after="80"/>
    </w:pPr>
    <w:rPr>
      <w:rFonts w:eastAsiaTheme="minorHAnsi"/>
      <w:lang w:eastAsia="en-US"/>
    </w:rPr>
  </w:style>
  <w:style w:type="paragraph" w:customStyle="1" w:styleId="E3672C74CA664C6CADA7C0FCC86516682">
    <w:name w:val="E3672C74CA664C6CADA7C0FCC86516682"/>
    <w:rsid w:val="0086134E"/>
    <w:pPr>
      <w:spacing w:before="80" w:after="80"/>
    </w:pPr>
    <w:rPr>
      <w:rFonts w:eastAsiaTheme="minorHAnsi"/>
      <w:lang w:eastAsia="en-US"/>
    </w:rPr>
  </w:style>
  <w:style w:type="paragraph" w:customStyle="1" w:styleId="079587FED68F42A9845C7F9148139C2D2">
    <w:name w:val="079587FED68F42A9845C7F9148139C2D2"/>
    <w:rsid w:val="0086134E"/>
    <w:pPr>
      <w:spacing w:before="80" w:after="80"/>
    </w:pPr>
    <w:rPr>
      <w:rFonts w:eastAsiaTheme="minorHAnsi"/>
      <w:lang w:eastAsia="en-US"/>
    </w:rPr>
  </w:style>
  <w:style w:type="paragraph" w:customStyle="1" w:styleId="0AD59DC239D14EB59CAD7C17F859A9A82">
    <w:name w:val="0AD59DC239D14EB59CAD7C17F859A9A82"/>
    <w:rsid w:val="0086134E"/>
    <w:pPr>
      <w:spacing w:before="80" w:after="80"/>
    </w:pPr>
    <w:rPr>
      <w:rFonts w:eastAsiaTheme="minorHAnsi"/>
      <w:lang w:eastAsia="en-US"/>
    </w:rPr>
  </w:style>
  <w:style w:type="paragraph" w:customStyle="1" w:styleId="5FAA5C3BAD664712AA0B4F1B6D55CBBC2">
    <w:name w:val="5FAA5C3BAD664712AA0B4F1B6D55CBBC2"/>
    <w:rsid w:val="0086134E"/>
    <w:pPr>
      <w:spacing w:before="80" w:after="80"/>
    </w:pPr>
    <w:rPr>
      <w:rFonts w:eastAsiaTheme="minorHAnsi"/>
      <w:lang w:eastAsia="en-US"/>
    </w:rPr>
  </w:style>
  <w:style w:type="paragraph" w:customStyle="1" w:styleId="6A3FF3DB26B742208C155652FEE684EF2">
    <w:name w:val="6A3FF3DB26B742208C155652FEE684EF2"/>
    <w:rsid w:val="0086134E"/>
    <w:pPr>
      <w:spacing w:before="80" w:after="80"/>
    </w:pPr>
    <w:rPr>
      <w:rFonts w:eastAsiaTheme="minorHAnsi"/>
      <w:lang w:eastAsia="en-US"/>
    </w:rPr>
  </w:style>
  <w:style w:type="paragraph" w:customStyle="1" w:styleId="F66078954D51488FA8542188A754871C2">
    <w:name w:val="F66078954D51488FA8542188A754871C2"/>
    <w:rsid w:val="0086134E"/>
    <w:pPr>
      <w:spacing w:before="80" w:after="80"/>
    </w:pPr>
    <w:rPr>
      <w:rFonts w:eastAsiaTheme="minorHAnsi"/>
      <w:lang w:eastAsia="en-US"/>
    </w:rPr>
  </w:style>
  <w:style w:type="paragraph" w:customStyle="1" w:styleId="5E770B1AFE294996A7E4B5BFE76F57582">
    <w:name w:val="5E770B1AFE294996A7E4B5BFE76F57582"/>
    <w:rsid w:val="0086134E"/>
    <w:pPr>
      <w:spacing w:before="80" w:after="80"/>
    </w:pPr>
    <w:rPr>
      <w:rFonts w:eastAsiaTheme="minorHAnsi"/>
      <w:lang w:eastAsia="en-US"/>
    </w:rPr>
  </w:style>
  <w:style w:type="paragraph" w:customStyle="1" w:styleId="BA77587F716742D693683D70AEBDDEA32">
    <w:name w:val="BA77587F716742D693683D70AEBDDEA32"/>
    <w:rsid w:val="0086134E"/>
    <w:pPr>
      <w:spacing w:before="80" w:after="80"/>
    </w:pPr>
    <w:rPr>
      <w:rFonts w:eastAsiaTheme="minorHAnsi"/>
      <w:lang w:eastAsia="en-US"/>
    </w:rPr>
  </w:style>
  <w:style w:type="paragraph" w:customStyle="1" w:styleId="5C9FA386EFCC425C9949A19C3E683CCC2">
    <w:name w:val="5C9FA386EFCC425C9949A19C3E683CCC2"/>
    <w:rsid w:val="0086134E"/>
    <w:pPr>
      <w:spacing w:before="80" w:after="80"/>
    </w:pPr>
    <w:rPr>
      <w:rFonts w:eastAsiaTheme="minorHAnsi"/>
      <w:lang w:eastAsia="en-US"/>
    </w:rPr>
  </w:style>
  <w:style w:type="paragraph" w:customStyle="1" w:styleId="0665C60022D542BA8123A20DDA1C7D152">
    <w:name w:val="0665C60022D542BA8123A20DDA1C7D152"/>
    <w:rsid w:val="0086134E"/>
    <w:pPr>
      <w:spacing w:before="80" w:after="80"/>
    </w:pPr>
    <w:rPr>
      <w:rFonts w:eastAsiaTheme="minorHAnsi"/>
      <w:lang w:eastAsia="en-US"/>
    </w:rPr>
  </w:style>
  <w:style w:type="paragraph" w:customStyle="1" w:styleId="0D23E1C688ED4AC59BE376EC7AC82AEF2">
    <w:name w:val="0D23E1C688ED4AC59BE376EC7AC82AEF2"/>
    <w:rsid w:val="0086134E"/>
    <w:pPr>
      <w:spacing w:before="80" w:after="80"/>
    </w:pPr>
    <w:rPr>
      <w:rFonts w:eastAsiaTheme="minorHAnsi"/>
      <w:lang w:eastAsia="en-US"/>
    </w:rPr>
  </w:style>
  <w:style w:type="paragraph" w:customStyle="1" w:styleId="CB2713F5150C4609BE9189081BE831A22">
    <w:name w:val="CB2713F5150C4609BE9189081BE831A22"/>
    <w:rsid w:val="0086134E"/>
    <w:pPr>
      <w:spacing w:before="80" w:after="80"/>
    </w:pPr>
    <w:rPr>
      <w:rFonts w:eastAsiaTheme="minorHAnsi"/>
      <w:lang w:eastAsia="en-US"/>
    </w:rPr>
  </w:style>
  <w:style w:type="paragraph" w:customStyle="1" w:styleId="3196C364E6E542CF809D58F6EA32ACF92">
    <w:name w:val="3196C364E6E542CF809D58F6EA32ACF92"/>
    <w:rsid w:val="0086134E"/>
    <w:pPr>
      <w:spacing w:before="80" w:after="80"/>
    </w:pPr>
    <w:rPr>
      <w:rFonts w:eastAsiaTheme="minorHAnsi"/>
      <w:lang w:eastAsia="en-US"/>
    </w:rPr>
  </w:style>
  <w:style w:type="paragraph" w:customStyle="1" w:styleId="1502C9CF4B9E408799AB0DE034625E502">
    <w:name w:val="1502C9CF4B9E408799AB0DE034625E502"/>
    <w:rsid w:val="0086134E"/>
    <w:pPr>
      <w:spacing w:before="80" w:after="80"/>
    </w:pPr>
    <w:rPr>
      <w:rFonts w:eastAsiaTheme="minorHAnsi"/>
      <w:lang w:eastAsia="en-US"/>
    </w:rPr>
  </w:style>
  <w:style w:type="paragraph" w:customStyle="1" w:styleId="39E66593D6C947AB865AFD345C50496F2">
    <w:name w:val="39E66593D6C947AB865AFD345C50496F2"/>
    <w:rsid w:val="0086134E"/>
    <w:pPr>
      <w:spacing w:before="80" w:after="80"/>
    </w:pPr>
    <w:rPr>
      <w:rFonts w:eastAsiaTheme="minorHAnsi"/>
      <w:lang w:eastAsia="en-US"/>
    </w:rPr>
  </w:style>
  <w:style w:type="paragraph" w:customStyle="1" w:styleId="5F36E4D4DA5F4782BE71EBBCD3F0A17C2">
    <w:name w:val="5F36E4D4DA5F4782BE71EBBCD3F0A17C2"/>
    <w:rsid w:val="0086134E"/>
    <w:pPr>
      <w:spacing w:before="80" w:after="80"/>
    </w:pPr>
    <w:rPr>
      <w:rFonts w:eastAsiaTheme="minorHAnsi"/>
      <w:lang w:eastAsia="en-US"/>
    </w:rPr>
  </w:style>
  <w:style w:type="paragraph" w:customStyle="1" w:styleId="13A3C842EF0B496698B50E696DB5278F2">
    <w:name w:val="13A3C842EF0B496698B50E696DB5278F2"/>
    <w:rsid w:val="0086134E"/>
    <w:pPr>
      <w:spacing w:before="80" w:after="80"/>
    </w:pPr>
    <w:rPr>
      <w:rFonts w:eastAsiaTheme="minorHAnsi"/>
      <w:lang w:eastAsia="en-US"/>
    </w:rPr>
  </w:style>
  <w:style w:type="paragraph" w:customStyle="1" w:styleId="A6233C8E427B414CB279EF55D9A1DF752">
    <w:name w:val="A6233C8E427B414CB279EF55D9A1DF752"/>
    <w:rsid w:val="0086134E"/>
    <w:pPr>
      <w:spacing w:before="80" w:after="80"/>
    </w:pPr>
    <w:rPr>
      <w:rFonts w:eastAsiaTheme="minorHAnsi"/>
      <w:lang w:eastAsia="en-US"/>
    </w:rPr>
  </w:style>
  <w:style w:type="paragraph" w:customStyle="1" w:styleId="B490FF27C74047179F11F6CAE43A85E52">
    <w:name w:val="B490FF27C74047179F11F6CAE43A85E52"/>
    <w:rsid w:val="0086134E"/>
    <w:pPr>
      <w:spacing w:before="80" w:after="80"/>
    </w:pPr>
    <w:rPr>
      <w:rFonts w:eastAsiaTheme="minorHAnsi"/>
      <w:lang w:eastAsia="en-US"/>
    </w:rPr>
  </w:style>
  <w:style w:type="paragraph" w:customStyle="1" w:styleId="EBEBD66B7F6D40788A46CE5D0A8170CD2">
    <w:name w:val="EBEBD66B7F6D40788A46CE5D0A8170CD2"/>
    <w:rsid w:val="0086134E"/>
    <w:pPr>
      <w:spacing w:before="80" w:after="80"/>
    </w:pPr>
    <w:rPr>
      <w:rFonts w:eastAsiaTheme="minorHAnsi"/>
      <w:lang w:eastAsia="en-US"/>
    </w:rPr>
  </w:style>
  <w:style w:type="paragraph" w:customStyle="1" w:styleId="2F828CD66E084485842B2C6D31E8F4E72">
    <w:name w:val="2F828CD66E084485842B2C6D31E8F4E72"/>
    <w:rsid w:val="0086134E"/>
    <w:pPr>
      <w:spacing w:before="80" w:after="80"/>
    </w:pPr>
    <w:rPr>
      <w:rFonts w:eastAsiaTheme="minorHAnsi"/>
      <w:lang w:eastAsia="en-US"/>
    </w:rPr>
  </w:style>
  <w:style w:type="paragraph" w:customStyle="1" w:styleId="1926E60D3D1E470BBA944FFAF2AEFD672">
    <w:name w:val="1926E60D3D1E470BBA944FFAF2AEFD672"/>
    <w:rsid w:val="0086134E"/>
    <w:pPr>
      <w:spacing w:before="80" w:after="80"/>
    </w:pPr>
    <w:rPr>
      <w:rFonts w:eastAsiaTheme="minorHAnsi"/>
      <w:lang w:eastAsia="en-US"/>
    </w:rPr>
  </w:style>
  <w:style w:type="paragraph" w:customStyle="1" w:styleId="AC847BA287904749B74B00FF33756FC2">
    <w:name w:val="AC847BA287904749B74B00FF33756FC2"/>
    <w:rsid w:val="0086134E"/>
    <w:pPr>
      <w:spacing w:before="80" w:after="80"/>
    </w:pPr>
    <w:rPr>
      <w:rFonts w:eastAsiaTheme="minorHAnsi"/>
      <w:lang w:eastAsia="en-US"/>
    </w:rPr>
  </w:style>
  <w:style w:type="paragraph" w:customStyle="1" w:styleId="7BEFA74084C44F59800DB04860DD5D9F">
    <w:name w:val="7BEFA74084C44F59800DB04860DD5D9F"/>
    <w:rsid w:val="0086134E"/>
    <w:pPr>
      <w:spacing w:before="80" w:after="80"/>
    </w:pPr>
    <w:rPr>
      <w:rFonts w:eastAsiaTheme="minorHAnsi"/>
      <w:lang w:eastAsia="en-US"/>
    </w:rPr>
  </w:style>
  <w:style w:type="paragraph" w:customStyle="1" w:styleId="9BDF3571809F47B287439E31D7C133D8">
    <w:name w:val="9BDF3571809F47B287439E31D7C133D8"/>
    <w:rsid w:val="0086134E"/>
    <w:pPr>
      <w:spacing w:before="80" w:after="80"/>
    </w:pPr>
    <w:rPr>
      <w:rFonts w:eastAsiaTheme="minorHAnsi"/>
      <w:lang w:eastAsia="en-US"/>
    </w:rPr>
  </w:style>
  <w:style w:type="paragraph" w:customStyle="1" w:styleId="52F6B2D03D6A486B8A386F52E83F31CF">
    <w:name w:val="52F6B2D03D6A486B8A386F52E83F31CF"/>
    <w:rsid w:val="0086134E"/>
    <w:pPr>
      <w:spacing w:before="80" w:after="80"/>
    </w:pPr>
    <w:rPr>
      <w:rFonts w:eastAsiaTheme="minorHAnsi"/>
      <w:lang w:eastAsia="en-US"/>
    </w:rPr>
  </w:style>
  <w:style w:type="paragraph" w:customStyle="1" w:styleId="928DCBCFE6C24D9CA2F30BFBBCFF29B8">
    <w:name w:val="928DCBCFE6C24D9CA2F30BFBBCFF29B8"/>
    <w:rsid w:val="0086134E"/>
    <w:pPr>
      <w:spacing w:before="80" w:after="80"/>
      <w:ind w:left="720"/>
      <w:contextualSpacing/>
    </w:pPr>
    <w:rPr>
      <w:rFonts w:eastAsiaTheme="minorHAnsi"/>
      <w:lang w:eastAsia="en-US"/>
    </w:rPr>
  </w:style>
  <w:style w:type="paragraph" w:customStyle="1" w:styleId="C0667F1152B44C8A8862CC5140A69E52">
    <w:name w:val="C0667F1152B44C8A8862CC5140A69E52"/>
    <w:rsid w:val="0086134E"/>
    <w:pPr>
      <w:spacing w:before="80" w:after="80"/>
      <w:ind w:left="720"/>
      <w:contextualSpacing/>
    </w:pPr>
    <w:rPr>
      <w:rFonts w:eastAsiaTheme="minorHAnsi"/>
      <w:lang w:eastAsia="en-US"/>
    </w:rPr>
  </w:style>
  <w:style w:type="paragraph" w:customStyle="1" w:styleId="D4767375FBA84CC5B60CB06EFE2BB02B">
    <w:name w:val="D4767375FBA84CC5B60CB06EFE2BB02B"/>
    <w:rsid w:val="0086134E"/>
    <w:pPr>
      <w:spacing w:before="80" w:after="80"/>
      <w:ind w:left="720"/>
      <w:contextualSpacing/>
    </w:pPr>
    <w:rPr>
      <w:rFonts w:eastAsiaTheme="minorHAnsi"/>
      <w:lang w:eastAsia="en-US"/>
    </w:rPr>
  </w:style>
  <w:style w:type="paragraph" w:customStyle="1" w:styleId="5CFBFCFDE1FE453B90A4F7AB0C713B1E">
    <w:name w:val="5CFBFCFDE1FE453B90A4F7AB0C713B1E"/>
    <w:rsid w:val="0086134E"/>
    <w:pPr>
      <w:spacing w:before="80" w:after="80"/>
    </w:pPr>
    <w:rPr>
      <w:rFonts w:eastAsiaTheme="minorHAnsi"/>
      <w:lang w:eastAsia="en-US"/>
    </w:rPr>
  </w:style>
  <w:style w:type="paragraph" w:customStyle="1" w:styleId="9AA9D6FE24DA4C6FB95F350A71D498E4">
    <w:name w:val="9AA9D6FE24DA4C6FB95F350A71D498E4"/>
    <w:rsid w:val="00861DC4"/>
    <w:pPr>
      <w:spacing w:before="80" w:after="80"/>
    </w:pPr>
    <w:rPr>
      <w:rFonts w:eastAsiaTheme="minorHAnsi"/>
      <w:lang w:eastAsia="en-US"/>
    </w:rPr>
  </w:style>
  <w:style w:type="paragraph" w:customStyle="1" w:styleId="ED71FAC95B174D1CAD67D0633D7C278711">
    <w:name w:val="ED71FAC95B174D1CAD67D0633D7C278711"/>
    <w:rsid w:val="00861DC4"/>
    <w:pPr>
      <w:spacing w:before="80" w:after="80"/>
    </w:pPr>
    <w:rPr>
      <w:rFonts w:eastAsiaTheme="minorHAnsi"/>
      <w:lang w:eastAsia="en-US"/>
    </w:rPr>
  </w:style>
  <w:style w:type="paragraph" w:customStyle="1" w:styleId="EBF34EDFB0BF43CC9E78A2603434BB3D11">
    <w:name w:val="EBF34EDFB0BF43CC9E78A2603434BB3D11"/>
    <w:rsid w:val="00861DC4"/>
    <w:pPr>
      <w:spacing w:before="80" w:after="80"/>
    </w:pPr>
    <w:rPr>
      <w:rFonts w:eastAsiaTheme="minorHAnsi"/>
      <w:lang w:eastAsia="en-US"/>
    </w:rPr>
  </w:style>
  <w:style w:type="paragraph" w:customStyle="1" w:styleId="FCD70EE02F9845AEA8C432C4A09015F53">
    <w:name w:val="FCD70EE02F9845AEA8C432C4A09015F53"/>
    <w:rsid w:val="00861DC4"/>
    <w:pPr>
      <w:spacing w:before="80" w:after="80"/>
    </w:pPr>
    <w:rPr>
      <w:rFonts w:eastAsiaTheme="minorHAnsi"/>
      <w:lang w:eastAsia="en-US"/>
    </w:rPr>
  </w:style>
  <w:style w:type="paragraph" w:customStyle="1" w:styleId="B96D2B4D46C74043B70EB0B55FD328BA3">
    <w:name w:val="B96D2B4D46C74043B70EB0B55FD328BA3"/>
    <w:rsid w:val="00861DC4"/>
    <w:pPr>
      <w:spacing w:before="80" w:after="80"/>
    </w:pPr>
    <w:rPr>
      <w:rFonts w:eastAsiaTheme="minorHAnsi"/>
      <w:lang w:eastAsia="en-US"/>
    </w:rPr>
  </w:style>
  <w:style w:type="paragraph" w:customStyle="1" w:styleId="53F9B90899EC4B619831B7131F2FA1213">
    <w:name w:val="53F9B90899EC4B619831B7131F2FA1213"/>
    <w:rsid w:val="00861DC4"/>
    <w:pPr>
      <w:spacing w:before="80" w:after="80"/>
    </w:pPr>
    <w:rPr>
      <w:rFonts w:eastAsiaTheme="minorHAnsi"/>
      <w:lang w:eastAsia="en-US"/>
    </w:rPr>
  </w:style>
  <w:style w:type="paragraph" w:customStyle="1" w:styleId="B9651B6DFB22449187482FCBA00709083">
    <w:name w:val="B9651B6DFB22449187482FCBA00709083"/>
    <w:rsid w:val="00861DC4"/>
    <w:pPr>
      <w:spacing w:before="80" w:after="80"/>
    </w:pPr>
    <w:rPr>
      <w:rFonts w:eastAsiaTheme="minorHAnsi"/>
      <w:lang w:eastAsia="en-US"/>
    </w:rPr>
  </w:style>
  <w:style w:type="paragraph" w:customStyle="1" w:styleId="B053A83B64584663B69CE31FA286A7E13">
    <w:name w:val="B053A83B64584663B69CE31FA286A7E13"/>
    <w:rsid w:val="00861DC4"/>
    <w:pPr>
      <w:spacing w:before="80" w:after="80"/>
    </w:pPr>
    <w:rPr>
      <w:rFonts w:eastAsiaTheme="minorHAnsi"/>
      <w:lang w:eastAsia="en-US"/>
    </w:rPr>
  </w:style>
  <w:style w:type="paragraph" w:customStyle="1" w:styleId="68425BA8BB5A408CB377188A0BFCE77E3">
    <w:name w:val="68425BA8BB5A408CB377188A0BFCE77E3"/>
    <w:rsid w:val="00861DC4"/>
    <w:pPr>
      <w:spacing w:before="80" w:after="80"/>
    </w:pPr>
    <w:rPr>
      <w:rFonts w:eastAsiaTheme="minorHAnsi"/>
      <w:lang w:eastAsia="en-US"/>
    </w:rPr>
  </w:style>
  <w:style w:type="paragraph" w:customStyle="1" w:styleId="B3A7918EC8C341CB8DAF97DF670D27373">
    <w:name w:val="B3A7918EC8C341CB8DAF97DF670D27373"/>
    <w:rsid w:val="00861DC4"/>
    <w:pPr>
      <w:spacing w:before="80" w:after="80"/>
    </w:pPr>
    <w:rPr>
      <w:rFonts w:eastAsiaTheme="minorHAnsi"/>
      <w:lang w:eastAsia="en-US"/>
    </w:rPr>
  </w:style>
  <w:style w:type="paragraph" w:customStyle="1" w:styleId="2704BC0CE228427E923E9F2073BBE0003">
    <w:name w:val="2704BC0CE228427E923E9F2073BBE0003"/>
    <w:rsid w:val="00861DC4"/>
    <w:pPr>
      <w:spacing w:before="80" w:after="80"/>
    </w:pPr>
    <w:rPr>
      <w:rFonts w:eastAsiaTheme="minorHAnsi"/>
      <w:lang w:eastAsia="en-US"/>
    </w:rPr>
  </w:style>
  <w:style w:type="paragraph" w:customStyle="1" w:styleId="E9CBC5A128D44F76BA08A66818B156403">
    <w:name w:val="E9CBC5A128D44F76BA08A66818B156403"/>
    <w:rsid w:val="00861DC4"/>
    <w:pPr>
      <w:spacing w:before="80" w:after="80"/>
    </w:pPr>
    <w:rPr>
      <w:rFonts w:eastAsiaTheme="minorHAnsi"/>
      <w:lang w:eastAsia="en-US"/>
    </w:rPr>
  </w:style>
  <w:style w:type="paragraph" w:customStyle="1" w:styleId="1A1F9698AE7B4CA3BBE6F9823464E14611">
    <w:name w:val="1A1F9698AE7B4CA3BBE6F9823464E14611"/>
    <w:rsid w:val="00861DC4"/>
    <w:pPr>
      <w:spacing w:before="80" w:after="80"/>
    </w:pPr>
    <w:rPr>
      <w:rFonts w:eastAsiaTheme="minorHAnsi"/>
      <w:lang w:eastAsia="en-US"/>
    </w:rPr>
  </w:style>
  <w:style w:type="paragraph" w:customStyle="1" w:styleId="3D5E7CC755D14872B15260D16B87D01D11">
    <w:name w:val="3D5E7CC755D14872B15260D16B87D01D11"/>
    <w:rsid w:val="00861DC4"/>
    <w:pPr>
      <w:spacing w:before="80" w:after="80"/>
    </w:pPr>
    <w:rPr>
      <w:rFonts w:eastAsiaTheme="minorHAnsi"/>
      <w:lang w:eastAsia="en-US"/>
    </w:rPr>
  </w:style>
  <w:style w:type="paragraph" w:customStyle="1" w:styleId="CE81EF7CF89B4C27A11C788ED25C018E11">
    <w:name w:val="CE81EF7CF89B4C27A11C788ED25C018E11"/>
    <w:rsid w:val="00861DC4"/>
    <w:pPr>
      <w:spacing w:before="80" w:after="80"/>
    </w:pPr>
    <w:rPr>
      <w:rFonts w:eastAsiaTheme="minorHAnsi"/>
      <w:lang w:eastAsia="en-US"/>
    </w:rPr>
  </w:style>
  <w:style w:type="paragraph" w:customStyle="1" w:styleId="855DD02C89D548DDAB439D2E6E4931183">
    <w:name w:val="855DD02C89D548DDAB439D2E6E4931183"/>
    <w:rsid w:val="00861DC4"/>
    <w:pPr>
      <w:spacing w:before="80" w:after="80"/>
    </w:pPr>
    <w:rPr>
      <w:rFonts w:eastAsiaTheme="minorHAnsi"/>
      <w:lang w:eastAsia="en-US"/>
    </w:rPr>
  </w:style>
  <w:style w:type="paragraph" w:customStyle="1" w:styleId="87B2AF6DCAA14B9EBAD65999AF6CBEB43">
    <w:name w:val="87B2AF6DCAA14B9EBAD65999AF6CBEB43"/>
    <w:rsid w:val="00861DC4"/>
    <w:pPr>
      <w:spacing w:before="80" w:after="80"/>
    </w:pPr>
    <w:rPr>
      <w:rFonts w:eastAsiaTheme="minorHAnsi"/>
      <w:lang w:eastAsia="en-US"/>
    </w:rPr>
  </w:style>
  <w:style w:type="paragraph" w:customStyle="1" w:styleId="B0E1839697D741628D106E693481BE143">
    <w:name w:val="B0E1839697D741628D106E693481BE143"/>
    <w:rsid w:val="00861DC4"/>
    <w:pPr>
      <w:spacing w:before="80" w:after="80"/>
    </w:pPr>
    <w:rPr>
      <w:rFonts w:eastAsiaTheme="minorHAnsi"/>
      <w:lang w:eastAsia="en-US"/>
    </w:rPr>
  </w:style>
  <w:style w:type="paragraph" w:customStyle="1" w:styleId="470C76BAB9E7416CBDCE1153CF03EE233">
    <w:name w:val="470C76BAB9E7416CBDCE1153CF03EE233"/>
    <w:rsid w:val="00861DC4"/>
    <w:pPr>
      <w:spacing w:before="80" w:after="80"/>
    </w:pPr>
    <w:rPr>
      <w:rFonts w:eastAsiaTheme="minorHAnsi"/>
      <w:lang w:eastAsia="en-US"/>
    </w:rPr>
  </w:style>
  <w:style w:type="paragraph" w:customStyle="1" w:styleId="CF9B228FE98C48EBBC28A5DBAC3776CE3">
    <w:name w:val="CF9B228FE98C48EBBC28A5DBAC3776CE3"/>
    <w:rsid w:val="00861DC4"/>
    <w:pPr>
      <w:spacing w:before="80" w:after="80"/>
    </w:pPr>
    <w:rPr>
      <w:rFonts w:eastAsiaTheme="minorHAnsi"/>
      <w:lang w:eastAsia="en-US"/>
    </w:rPr>
  </w:style>
  <w:style w:type="paragraph" w:customStyle="1" w:styleId="78E2B74C83844DBB9E28F5DB7424AB663">
    <w:name w:val="78E2B74C83844DBB9E28F5DB7424AB663"/>
    <w:rsid w:val="00861DC4"/>
    <w:pPr>
      <w:spacing w:before="80" w:after="80"/>
    </w:pPr>
    <w:rPr>
      <w:rFonts w:eastAsiaTheme="minorHAnsi"/>
      <w:lang w:eastAsia="en-US"/>
    </w:rPr>
  </w:style>
  <w:style w:type="paragraph" w:customStyle="1" w:styleId="3BD00448BB7E4D99A1F30E0C39510E063">
    <w:name w:val="3BD00448BB7E4D99A1F30E0C39510E063"/>
    <w:rsid w:val="00861DC4"/>
    <w:pPr>
      <w:spacing w:before="80" w:after="80"/>
    </w:pPr>
    <w:rPr>
      <w:rFonts w:eastAsiaTheme="minorHAnsi"/>
      <w:lang w:eastAsia="en-US"/>
    </w:rPr>
  </w:style>
  <w:style w:type="paragraph" w:customStyle="1" w:styleId="080B3435AC7C46C89E40B688330ED5E73">
    <w:name w:val="080B3435AC7C46C89E40B688330ED5E73"/>
    <w:rsid w:val="00861DC4"/>
    <w:pPr>
      <w:spacing w:before="80" w:after="80"/>
    </w:pPr>
    <w:rPr>
      <w:rFonts w:eastAsiaTheme="minorHAnsi"/>
      <w:lang w:eastAsia="en-US"/>
    </w:rPr>
  </w:style>
  <w:style w:type="paragraph" w:customStyle="1" w:styleId="CBC86D0FF9F747B4B2FBC54A5745FAC23">
    <w:name w:val="CBC86D0FF9F747B4B2FBC54A5745FAC23"/>
    <w:rsid w:val="00861DC4"/>
    <w:pPr>
      <w:spacing w:before="80" w:after="80"/>
    </w:pPr>
    <w:rPr>
      <w:rFonts w:eastAsiaTheme="minorHAnsi"/>
      <w:lang w:eastAsia="en-US"/>
    </w:rPr>
  </w:style>
  <w:style w:type="paragraph" w:customStyle="1" w:styleId="C8ACBE68CAE542A7BADBE1BCE60478933">
    <w:name w:val="C8ACBE68CAE542A7BADBE1BCE60478933"/>
    <w:rsid w:val="00861DC4"/>
    <w:pPr>
      <w:spacing w:before="80" w:after="80"/>
    </w:pPr>
    <w:rPr>
      <w:rFonts w:eastAsiaTheme="minorHAnsi"/>
      <w:lang w:eastAsia="en-US"/>
    </w:rPr>
  </w:style>
  <w:style w:type="paragraph" w:customStyle="1" w:styleId="ED6C46568AFC478192D9B4D755CF96813">
    <w:name w:val="ED6C46568AFC478192D9B4D755CF96813"/>
    <w:rsid w:val="00861DC4"/>
    <w:pPr>
      <w:spacing w:before="80" w:after="80"/>
    </w:pPr>
    <w:rPr>
      <w:rFonts w:eastAsiaTheme="minorHAnsi"/>
      <w:lang w:eastAsia="en-US"/>
    </w:rPr>
  </w:style>
  <w:style w:type="paragraph" w:customStyle="1" w:styleId="AE54FBF7FD234822B4ACDC42474493BD3">
    <w:name w:val="AE54FBF7FD234822B4ACDC42474493BD3"/>
    <w:rsid w:val="00861DC4"/>
    <w:pPr>
      <w:spacing w:before="80" w:after="80"/>
    </w:pPr>
    <w:rPr>
      <w:rFonts w:eastAsiaTheme="minorHAnsi"/>
      <w:lang w:eastAsia="en-US"/>
    </w:rPr>
  </w:style>
  <w:style w:type="paragraph" w:customStyle="1" w:styleId="6EF5F720C07543B4BBAB33B5B4BF176C3">
    <w:name w:val="6EF5F720C07543B4BBAB33B5B4BF176C3"/>
    <w:rsid w:val="00861DC4"/>
    <w:pPr>
      <w:spacing w:before="80" w:after="80"/>
    </w:pPr>
    <w:rPr>
      <w:rFonts w:eastAsiaTheme="minorHAnsi"/>
      <w:lang w:eastAsia="en-US"/>
    </w:rPr>
  </w:style>
  <w:style w:type="paragraph" w:customStyle="1" w:styleId="F72E8AB7AA054534A6B45B8B47A176E53">
    <w:name w:val="F72E8AB7AA054534A6B45B8B47A176E53"/>
    <w:rsid w:val="00861DC4"/>
    <w:pPr>
      <w:spacing w:before="80" w:after="80"/>
    </w:pPr>
    <w:rPr>
      <w:rFonts w:eastAsiaTheme="minorHAnsi"/>
      <w:lang w:eastAsia="en-US"/>
    </w:rPr>
  </w:style>
  <w:style w:type="paragraph" w:customStyle="1" w:styleId="C68FFE7DDF71432D94DF3670D7F4978E3">
    <w:name w:val="C68FFE7DDF71432D94DF3670D7F4978E3"/>
    <w:rsid w:val="00861DC4"/>
    <w:pPr>
      <w:spacing w:before="80" w:after="80"/>
    </w:pPr>
    <w:rPr>
      <w:rFonts w:eastAsiaTheme="minorHAnsi"/>
      <w:lang w:eastAsia="en-US"/>
    </w:rPr>
  </w:style>
  <w:style w:type="paragraph" w:customStyle="1" w:styleId="DD8A4D6A824B4D2F91319D446437AE283">
    <w:name w:val="DD8A4D6A824B4D2F91319D446437AE283"/>
    <w:rsid w:val="00861DC4"/>
    <w:pPr>
      <w:spacing w:before="80" w:after="80"/>
    </w:pPr>
    <w:rPr>
      <w:rFonts w:eastAsiaTheme="minorHAnsi"/>
      <w:lang w:eastAsia="en-US"/>
    </w:rPr>
  </w:style>
  <w:style w:type="paragraph" w:customStyle="1" w:styleId="50182B1C35194846A57E73F83D5278F73">
    <w:name w:val="50182B1C35194846A57E73F83D5278F73"/>
    <w:rsid w:val="00861DC4"/>
    <w:pPr>
      <w:spacing w:before="80" w:after="80"/>
    </w:pPr>
    <w:rPr>
      <w:rFonts w:eastAsiaTheme="minorHAnsi"/>
      <w:lang w:eastAsia="en-US"/>
    </w:rPr>
  </w:style>
  <w:style w:type="paragraph" w:customStyle="1" w:styleId="E1BB696F1DBC432AA7BCDEE1EE6F65D63">
    <w:name w:val="E1BB696F1DBC432AA7BCDEE1EE6F65D63"/>
    <w:rsid w:val="00861DC4"/>
    <w:pPr>
      <w:spacing w:before="80" w:after="80"/>
    </w:pPr>
    <w:rPr>
      <w:rFonts w:eastAsiaTheme="minorHAnsi"/>
      <w:lang w:eastAsia="en-US"/>
    </w:rPr>
  </w:style>
  <w:style w:type="paragraph" w:customStyle="1" w:styleId="671D811B8C2C47ED97F87AC1C459AFC53">
    <w:name w:val="671D811B8C2C47ED97F87AC1C459AFC53"/>
    <w:rsid w:val="00861DC4"/>
    <w:pPr>
      <w:spacing w:before="80" w:after="80"/>
    </w:pPr>
    <w:rPr>
      <w:rFonts w:eastAsiaTheme="minorHAnsi"/>
      <w:lang w:eastAsia="en-US"/>
    </w:rPr>
  </w:style>
  <w:style w:type="paragraph" w:customStyle="1" w:styleId="F0869B1A97664028AED8F839281DF8133">
    <w:name w:val="F0869B1A97664028AED8F839281DF8133"/>
    <w:rsid w:val="00861DC4"/>
    <w:pPr>
      <w:spacing w:before="80" w:after="80"/>
    </w:pPr>
    <w:rPr>
      <w:rFonts w:eastAsiaTheme="minorHAnsi"/>
      <w:lang w:eastAsia="en-US"/>
    </w:rPr>
  </w:style>
  <w:style w:type="paragraph" w:customStyle="1" w:styleId="2104B5952D334C3C8846F034290C01313">
    <w:name w:val="2104B5952D334C3C8846F034290C01313"/>
    <w:rsid w:val="00861DC4"/>
    <w:pPr>
      <w:spacing w:before="80" w:after="80"/>
    </w:pPr>
    <w:rPr>
      <w:rFonts w:eastAsiaTheme="minorHAnsi"/>
      <w:lang w:eastAsia="en-US"/>
    </w:rPr>
  </w:style>
  <w:style w:type="paragraph" w:customStyle="1" w:styleId="E3672C74CA664C6CADA7C0FCC86516683">
    <w:name w:val="E3672C74CA664C6CADA7C0FCC86516683"/>
    <w:rsid w:val="00861DC4"/>
    <w:pPr>
      <w:spacing w:before="80" w:after="80"/>
    </w:pPr>
    <w:rPr>
      <w:rFonts w:eastAsiaTheme="minorHAnsi"/>
      <w:lang w:eastAsia="en-US"/>
    </w:rPr>
  </w:style>
  <w:style w:type="paragraph" w:customStyle="1" w:styleId="079587FED68F42A9845C7F9148139C2D3">
    <w:name w:val="079587FED68F42A9845C7F9148139C2D3"/>
    <w:rsid w:val="00861DC4"/>
    <w:pPr>
      <w:spacing w:before="80" w:after="80"/>
    </w:pPr>
    <w:rPr>
      <w:rFonts w:eastAsiaTheme="minorHAnsi"/>
      <w:lang w:eastAsia="en-US"/>
    </w:rPr>
  </w:style>
  <w:style w:type="paragraph" w:customStyle="1" w:styleId="0AD59DC239D14EB59CAD7C17F859A9A83">
    <w:name w:val="0AD59DC239D14EB59CAD7C17F859A9A83"/>
    <w:rsid w:val="00861DC4"/>
    <w:pPr>
      <w:spacing w:before="80" w:after="80"/>
    </w:pPr>
    <w:rPr>
      <w:rFonts w:eastAsiaTheme="minorHAnsi"/>
      <w:lang w:eastAsia="en-US"/>
    </w:rPr>
  </w:style>
  <w:style w:type="paragraph" w:customStyle="1" w:styleId="5FAA5C3BAD664712AA0B4F1B6D55CBBC3">
    <w:name w:val="5FAA5C3BAD664712AA0B4F1B6D55CBBC3"/>
    <w:rsid w:val="00861DC4"/>
    <w:pPr>
      <w:spacing w:before="80" w:after="80"/>
    </w:pPr>
    <w:rPr>
      <w:rFonts w:eastAsiaTheme="minorHAnsi"/>
      <w:lang w:eastAsia="en-US"/>
    </w:rPr>
  </w:style>
  <w:style w:type="paragraph" w:customStyle="1" w:styleId="6A3FF3DB26B742208C155652FEE684EF3">
    <w:name w:val="6A3FF3DB26B742208C155652FEE684EF3"/>
    <w:rsid w:val="00861DC4"/>
    <w:pPr>
      <w:spacing w:before="80" w:after="80"/>
    </w:pPr>
    <w:rPr>
      <w:rFonts w:eastAsiaTheme="minorHAnsi"/>
      <w:lang w:eastAsia="en-US"/>
    </w:rPr>
  </w:style>
  <w:style w:type="paragraph" w:customStyle="1" w:styleId="F66078954D51488FA8542188A754871C3">
    <w:name w:val="F66078954D51488FA8542188A754871C3"/>
    <w:rsid w:val="00861DC4"/>
    <w:pPr>
      <w:spacing w:before="80" w:after="80"/>
    </w:pPr>
    <w:rPr>
      <w:rFonts w:eastAsiaTheme="minorHAnsi"/>
      <w:lang w:eastAsia="en-US"/>
    </w:rPr>
  </w:style>
  <w:style w:type="paragraph" w:customStyle="1" w:styleId="5E770B1AFE294996A7E4B5BFE76F57583">
    <w:name w:val="5E770B1AFE294996A7E4B5BFE76F57583"/>
    <w:rsid w:val="00861DC4"/>
    <w:pPr>
      <w:spacing w:before="80" w:after="80"/>
    </w:pPr>
    <w:rPr>
      <w:rFonts w:eastAsiaTheme="minorHAnsi"/>
      <w:lang w:eastAsia="en-US"/>
    </w:rPr>
  </w:style>
  <w:style w:type="paragraph" w:customStyle="1" w:styleId="BA77587F716742D693683D70AEBDDEA33">
    <w:name w:val="BA77587F716742D693683D70AEBDDEA33"/>
    <w:rsid w:val="00861DC4"/>
    <w:pPr>
      <w:spacing w:before="80" w:after="80"/>
    </w:pPr>
    <w:rPr>
      <w:rFonts w:eastAsiaTheme="minorHAnsi"/>
      <w:lang w:eastAsia="en-US"/>
    </w:rPr>
  </w:style>
  <w:style w:type="paragraph" w:customStyle="1" w:styleId="5C9FA386EFCC425C9949A19C3E683CCC3">
    <w:name w:val="5C9FA386EFCC425C9949A19C3E683CCC3"/>
    <w:rsid w:val="00861DC4"/>
    <w:pPr>
      <w:spacing w:before="80" w:after="80"/>
    </w:pPr>
    <w:rPr>
      <w:rFonts w:eastAsiaTheme="minorHAnsi"/>
      <w:lang w:eastAsia="en-US"/>
    </w:rPr>
  </w:style>
  <w:style w:type="paragraph" w:customStyle="1" w:styleId="0665C60022D542BA8123A20DDA1C7D153">
    <w:name w:val="0665C60022D542BA8123A20DDA1C7D153"/>
    <w:rsid w:val="00861DC4"/>
    <w:pPr>
      <w:spacing w:before="80" w:after="80"/>
    </w:pPr>
    <w:rPr>
      <w:rFonts w:eastAsiaTheme="minorHAnsi"/>
      <w:lang w:eastAsia="en-US"/>
    </w:rPr>
  </w:style>
  <w:style w:type="paragraph" w:customStyle="1" w:styleId="0D23E1C688ED4AC59BE376EC7AC82AEF3">
    <w:name w:val="0D23E1C688ED4AC59BE376EC7AC82AEF3"/>
    <w:rsid w:val="00861DC4"/>
    <w:pPr>
      <w:spacing w:before="80" w:after="80"/>
    </w:pPr>
    <w:rPr>
      <w:rFonts w:eastAsiaTheme="minorHAnsi"/>
      <w:lang w:eastAsia="en-US"/>
    </w:rPr>
  </w:style>
  <w:style w:type="paragraph" w:customStyle="1" w:styleId="CB2713F5150C4609BE9189081BE831A23">
    <w:name w:val="CB2713F5150C4609BE9189081BE831A23"/>
    <w:rsid w:val="00861DC4"/>
    <w:pPr>
      <w:spacing w:before="80" w:after="80"/>
    </w:pPr>
    <w:rPr>
      <w:rFonts w:eastAsiaTheme="minorHAnsi"/>
      <w:lang w:eastAsia="en-US"/>
    </w:rPr>
  </w:style>
  <w:style w:type="paragraph" w:customStyle="1" w:styleId="3196C364E6E542CF809D58F6EA32ACF93">
    <w:name w:val="3196C364E6E542CF809D58F6EA32ACF93"/>
    <w:rsid w:val="00861DC4"/>
    <w:pPr>
      <w:spacing w:before="80" w:after="80"/>
    </w:pPr>
    <w:rPr>
      <w:rFonts w:eastAsiaTheme="minorHAnsi"/>
      <w:lang w:eastAsia="en-US"/>
    </w:rPr>
  </w:style>
  <w:style w:type="paragraph" w:customStyle="1" w:styleId="1502C9CF4B9E408799AB0DE034625E503">
    <w:name w:val="1502C9CF4B9E408799AB0DE034625E503"/>
    <w:rsid w:val="00861DC4"/>
    <w:pPr>
      <w:spacing w:before="80" w:after="80"/>
    </w:pPr>
    <w:rPr>
      <w:rFonts w:eastAsiaTheme="minorHAnsi"/>
      <w:lang w:eastAsia="en-US"/>
    </w:rPr>
  </w:style>
  <w:style w:type="paragraph" w:customStyle="1" w:styleId="39E66593D6C947AB865AFD345C50496F3">
    <w:name w:val="39E66593D6C947AB865AFD345C50496F3"/>
    <w:rsid w:val="00861DC4"/>
    <w:pPr>
      <w:spacing w:before="80" w:after="80"/>
    </w:pPr>
    <w:rPr>
      <w:rFonts w:eastAsiaTheme="minorHAnsi"/>
      <w:lang w:eastAsia="en-US"/>
    </w:rPr>
  </w:style>
  <w:style w:type="paragraph" w:customStyle="1" w:styleId="5F36E4D4DA5F4782BE71EBBCD3F0A17C3">
    <w:name w:val="5F36E4D4DA5F4782BE71EBBCD3F0A17C3"/>
    <w:rsid w:val="00861DC4"/>
    <w:pPr>
      <w:spacing w:before="80" w:after="80"/>
    </w:pPr>
    <w:rPr>
      <w:rFonts w:eastAsiaTheme="minorHAnsi"/>
      <w:lang w:eastAsia="en-US"/>
    </w:rPr>
  </w:style>
  <w:style w:type="paragraph" w:customStyle="1" w:styleId="13A3C842EF0B496698B50E696DB5278F3">
    <w:name w:val="13A3C842EF0B496698B50E696DB5278F3"/>
    <w:rsid w:val="00861DC4"/>
    <w:pPr>
      <w:spacing w:before="80" w:after="80"/>
    </w:pPr>
    <w:rPr>
      <w:rFonts w:eastAsiaTheme="minorHAnsi"/>
      <w:lang w:eastAsia="en-US"/>
    </w:rPr>
  </w:style>
  <w:style w:type="paragraph" w:customStyle="1" w:styleId="A6233C8E427B414CB279EF55D9A1DF753">
    <w:name w:val="A6233C8E427B414CB279EF55D9A1DF753"/>
    <w:rsid w:val="00861DC4"/>
    <w:pPr>
      <w:spacing w:before="80" w:after="80"/>
    </w:pPr>
    <w:rPr>
      <w:rFonts w:eastAsiaTheme="minorHAnsi"/>
      <w:lang w:eastAsia="en-US"/>
    </w:rPr>
  </w:style>
  <w:style w:type="paragraph" w:customStyle="1" w:styleId="B490FF27C74047179F11F6CAE43A85E53">
    <w:name w:val="B490FF27C74047179F11F6CAE43A85E53"/>
    <w:rsid w:val="00861DC4"/>
    <w:pPr>
      <w:spacing w:before="80" w:after="80"/>
    </w:pPr>
    <w:rPr>
      <w:rFonts w:eastAsiaTheme="minorHAnsi"/>
      <w:lang w:eastAsia="en-US"/>
    </w:rPr>
  </w:style>
  <w:style w:type="paragraph" w:customStyle="1" w:styleId="EBEBD66B7F6D40788A46CE5D0A8170CD3">
    <w:name w:val="EBEBD66B7F6D40788A46CE5D0A8170CD3"/>
    <w:rsid w:val="00861DC4"/>
    <w:pPr>
      <w:spacing w:before="80" w:after="80"/>
    </w:pPr>
    <w:rPr>
      <w:rFonts w:eastAsiaTheme="minorHAnsi"/>
      <w:lang w:eastAsia="en-US"/>
    </w:rPr>
  </w:style>
  <w:style w:type="paragraph" w:customStyle="1" w:styleId="2F828CD66E084485842B2C6D31E8F4E73">
    <w:name w:val="2F828CD66E084485842B2C6D31E8F4E73"/>
    <w:rsid w:val="00861DC4"/>
    <w:pPr>
      <w:spacing w:before="80" w:after="80"/>
    </w:pPr>
    <w:rPr>
      <w:rFonts w:eastAsiaTheme="minorHAnsi"/>
      <w:lang w:eastAsia="en-US"/>
    </w:rPr>
  </w:style>
  <w:style w:type="paragraph" w:customStyle="1" w:styleId="1926E60D3D1E470BBA944FFAF2AEFD673">
    <w:name w:val="1926E60D3D1E470BBA944FFAF2AEFD673"/>
    <w:rsid w:val="00861DC4"/>
    <w:pPr>
      <w:spacing w:before="80" w:after="80"/>
    </w:pPr>
    <w:rPr>
      <w:rFonts w:eastAsiaTheme="minorHAnsi"/>
      <w:lang w:eastAsia="en-US"/>
    </w:rPr>
  </w:style>
  <w:style w:type="paragraph" w:customStyle="1" w:styleId="AC847BA287904749B74B00FF33756FC21">
    <w:name w:val="AC847BA287904749B74B00FF33756FC21"/>
    <w:rsid w:val="00861DC4"/>
    <w:pPr>
      <w:spacing w:before="80" w:after="80"/>
    </w:pPr>
    <w:rPr>
      <w:rFonts w:eastAsiaTheme="minorHAnsi"/>
      <w:lang w:eastAsia="en-US"/>
    </w:rPr>
  </w:style>
  <w:style w:type="paragraph" w:customStyle="1" w:styleId="7BEFA74084C44F59800DB04860DD5D9F1">
    <w:name w:val="7BEFA74084C44F59800DB04860DD5D9F1"/>
    <w:rsid w:val="00861DC4"/>
    <w:pPr>
      <w:spacing w:before="80" w:after="80"/>
    </w:pPr>
    <w:rPr>
      <w:rFonts w:eastAsiaTheme="minorHAnsi"/>
      <w:lang w:eastAsia="en-US"/>
    </w:rPr>
  </w:style>
  <w:style w:type="paragraph" w:customStyle="1" w:styleId="FFFA837A3AC94F289C30318401E1CF69">
    <w:name w:val="FFFA837A3AC94F289C30318401E1CF69"/>
    <w:rsid w:val="00861DC4"/>
    <w:pPr>
      <w:spacing w:before="80" w:after="80"/>
    </w:pPr>
    <w:rPr>
      <w:rFonts w:eastAsiaTheme="minorHAnsi"/>
      <w:lang w:eastAsia="en-US"/>
    </w:rPr>
  </w:style>
  <w:style w:type="paragraph" w:customStyle="1" w:styleId="1B2876731DFA469C99F137D5C02ACE60">
    <w:name w:val="1B2876731DFA469C99F137D5C02ACE60"/>
    <w:rsid w:val="00861DC4"/>
    <w:pPr>
      <w:spacing w:before="80" w:after="80"/>
    </w:pPr>
    <w:rPr>
      <w:rFonts w:eastAsiaTheme="minorHAnsi"/>
      <w:lang w:eastAsia="en-US"/>
    </w:rPr>
  </w:style>
  <w:style w:type="paragraph" w:customStyle="1" w:styleId="4F9853E1805447B1B8F9CD6E0CC4E8AD">
    <w:name w:val="4F9853E1805447B1B8F9CD6E0CC4E8AD"/>
    <w:rsid w:val="00861DC4"/>
    <w:pPr>
      <w:spacing w:before="80" w:after="80"/>
      <w:ind w:left="720"/>
      <w:contextualSpacing/>
    </w:pPr>
    <w:rPr>
      <w:rFonts w:eastAsiaTheme="minorHAnsi"/>
      <w:lang w:eastAsia="en-US"/>
    </w:rPr>
  </w:style>
  <w:style w:type="paragraph" w:customStyle="1" w:styleId="66675DA30AA446AA927D1CACA5722633">
    <w:name w:val="66675DA30AA446AA927D1CACA5722633"/>
    <w:rsid w:val="00861DC4"/>
    <w:pPr>
      <w:spacing w:before="80" w:after="80"/>
      <w:ind w:left="720"/>
      <w:contextualSpacing/>
    </w:pPr>
    <w:rPr>
      <w:rFonts w:eastAsiaTheme="minorHAnsi"/>
      <w:lang w:eastAsia="en-US"/>
    </w:rPr>
  </w:style>
  <w:style w:type="paragraph" w:customStyle="1" w:styleId="55D1E0A3C7274373949C6C7AEA793591">
    <w:name w:val="55D1E0A3C7274373949C6C7AEA793591"/>
    <w:rsid w:val="00861DC4"/>
    <w:pPr>
      <w:spacing w:before="80" w:after="80"/>
      <w:ind w:left="720"/>
      <w:contextualSpacing/>
    </w:pPr>
    <w:rPr>
      <w:rFonts w:eastAsiaTheme="minorHAnsi"/>
      <w:lang w:eastAsia="en-US"/>
    </w:rPr>
  </w:style>
  <w:style w:type="paragraph" w:customStyle="1" w:styleId="4731F0B18E68424BB42F3A704C44BF99">
    <w:name w:val="4731F0B18E68424BB42F3A704C44BF99"/>
    <w:rsid w:val="00861DC4"/>
    <w:pPr>
      <w:spacing w:before="80" w:after="80"/>
    </w:pPr>
    <w:rPr>
      <w:rFonts w:eastAsiaTheme="minorHAnsi"/>
      <w:lang w:eastAsia="en-US"/>
    </w:rPr>
  </w:style>
  <w:style w:type="paragraph" w:customStyle="1" w:styleId="D5C85CE4E12641FF8505C61F0FC90252">
    <w:name w:val="D5C85CE4E12641FF8505C61F0FC90252"/>
    <w:rsid w:val="00861DC4"/>
  </w:style>
  <w:style w:type="paragraph" w:customStyle="1" w:styleId="52FBBB14203C46A8B19CF425C6137F4F">
    <w:name w:val="52FBBB14203C46A8B19CF425C6137F4F"/>
    <w:rsid w:val="00861DC4"/>
  </w:style>
  <w:style w:type="paragraph" w:customStyle="1" w:styleId="2B7B739D219F492DBE7B0C3A7F0C5626">
    <w:name w:val="2B7B739D219F492DBE7B0C3A7F0C5626"/>
    <w:rsid w:val="00861DC4"/>
  </w:style>
  <w:style w:type="paragraph" w:customStyle="1" w:styleId="FBF41D6B21F94E81A49FE9EDAC3C29EB">
    <w:name w:val="FBF41D6B21F94E81A49FE9EDAC3C29EB"/>
    <w:rsid w:val="00861DC4"/>
  </w:style>
  <w:style w:type="paragraph" w:customStyle="1" w:styleId="7A79E7B1ED744E16BD56B1FBB66F27A4">
    <w:name w:val="7A79E7B1ED744E16BD56B1FBB66F27A4"/>
    <w:rsid w:val="00861DC4"/>
  </w:style>
  <w:style w:type="paragraph" w:customStyle="1" w:styleId="918C6FC2452A4EDE873332716A383E1F">
    <w:name w:val="918C6FC2452A4EDE873332716A383E1F"/>
    <w:rsid w:val="00861DC4"/>
  </w:style>
  <w:style w:type="paragraph" w:customStyle="1" w:styleId="70D0F210C3134909AA570F8E87C8D8EA">
    <w:name w:val="70D0F210C3134909AA570F8E87C8D8EA"/>
    <w:rsid w:val="00861DC4"/>
  </w:style>
  <w:style w:type="paragraph" w:customStyle="1" w:styleId="1E4DD86D95F845AF892DE5BE4B5113AA">
    <w:name w:val="1E4DD86D95F845AF892DE5BE4B5113AA"/>
    <w:rsid w:val="00861DC4"/>
  </w:style>
  <w:style w:type="paragraph" w:customStyle="1" w:styleId="3064A1D8C86A4BC5BFF17D9DC1D024E6">
    <w:name w:val="3064A1D8C86A4BC5BFF17D9DC1D024E6"/>
    <w:rsid w:val="00861DC4"/>
  </w:style>
  <w:style w:type="paragraph" w:customStyle="1" w:styleId="31275BDA19BE4D64A05411C9B7316741">
    <w:name w:val="31275BDA19BE4D64A05411C9B7316741"/>
    <w:rsid w:val="00861DC4"/>
  </w:style>
  <w:style w:type="paragraph" w:customStyle="1" w:styleId="02E2B0A2C77947AE81F2111A80F4F918">
    <w:name w:val="02E2B0A2C77947AE81F2111A80F4F918"/>
    <w:rsid w:val="00861DC4"/>
  </w:style>
  <w:style w:type="paragraph" w:customStyle="1" w:styleId="E6D1C992F22B4539A3A68D54D244B710">
    <w:name w:val="E6D1C992F22B4539A3A68D54D244B710"/>
    <w:rsid w:val="00861DC4"/>
  </w:style>
  <w:style w:type="paragraph" w:customStyle="1" w:styleId="8CABF47044064561AF3D223C9AF54C13">
    <w:name w:val="8CABF47044064561AF3D223C9AF54C13"/>
    <w:rsid w:val="00861DC4"/>
  </w:style>
  <w:style w:type="paragraph" w:customStyle="1" w:styleId="0039358A12794EDE988E8FD04886300E">
    <w:name w:val="0039358A12794EDE988E8FD04886300E"/>
    <w:rsid w:val="00861DC4"/>
  </w:style>
  <w:style w:type="paragraph" w:customStyle="1" w:styleId="93D79FC6D3B64F8E9985A76C0590565B">
    <w:name w:val="93D79FC6D3B64F8E9985A76C0590565B"/>
    <w:rsid w:val="00861DC4"/>
  </w:style>
  <w:style w:type="paragraph" w:customStyle="1" w:styleId="9CB3403356C04A8ABCD99FF04C8C66D2">
    <w:name w:val="9CB3403356C04A8ABCD99FF04C8C66D2"/>
    <w:rsid w:val="00861DC4"/>
  </w:style>
  <w:style w:type="paragraph" w:customStyle="1" w:styleId="BE9D27F1E368462F9DA1DB15E21F6C7D">
    <w:name w:val="BE9D27F1E368462F9DA1DB15E21F6C7D"/>
    <w:rsid w:val="00861DC4"/>
  </w:style>
  <w:style w:type="paragraph" w:customStyle="1" w:styleId="B8025F5872354422810207C996962F13">
    <w:name w:val="B8025F5872354422810207C996962F13"/>
    <w:rsid w:val="00861DC4"/>
  </w:style>
  <w:style w:type="paragraph" w:customStyle="1" w:styleId="F2DB2A3572DE4415ACD2FA8BA54462C7">
    <w:name w:val="F2DB2A3572DE4415ACD2FA8BA54462C7"/>
    <w:rsid w:val="00861DC4"/>
  </w:style>
  <w:style w:type="paragraph" w:customStyle="1" w:styleId="E67A212F82B34C85A0DE0E45DD931BC7">
    <w:name w:val="E67A212F82B34C85A0DE0E45DD931BC7"/>
    <w:rsid w:val="00861DC4"/>
  </w:style>
  <w:style w:type="paragraph" w:customStyle="1" w:styleId="9B2ECDBB893F4EF2B1CBBE7EDEC51602">
    <w:name w:val="9B2ECDBB893F4EF2B1CBBE7EDEC51602"/>
    <w:rsid w:val="00861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98EF-232F-498B-8707-9C365B49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6618</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Gombás</dc:creator>
  <cp:lastModifiedBy>Szokolai Bence</cp:lastModifiedBy>
  <cp:revision>4</cp:revision>
  <cp:lastPrinted>2020-11-24T13:36:00Z</cp:lastPrinted>
  <dcterms:created xsi:type="dcterms:W3CDTF">2023-02-27T15:05:00Z</dcterms:created>
  <dcterms:modified xsi:type="dcterms:W3CDTF">2023-02-27T15:05:00Z</dcterms:modified>
</cp:coreProperties>
</file>