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236"/>
        <w:gridCol w:w="3657"/>
        <w:gridCol w:w="5527"/>
      </w:tblGrid>
      <w:tr w:rsidR="00DE0577" w:rsidRPr="00E72143" w:rsidTr="00853F98">
        <w:tc>
          <w:tcPr>
            <w:tcW w:w="593" w:type="pct"/>
            <w:shd w:val="clear" w:color="auto" w:fill="auto"/>
            <w:vAlign w:val="center"/>
          </w:tcPr>
          <w:p w:rsidR="00DE0577" w:rsidRPr="00E72143" w:rsidRDefault="00853F98" w:rsidP="00A00C0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7" w:type="pct"/>
            <w:gridSpan w:val="2"/>
            <w:shd w:val="clear" w:color="auto" w:fill="auto"/>
            <w:vAlign w:val="center"/>
          </w:tcPr>
          <w:p w:rsidR="00DE0577" w:rsidRPr="00E72143" w:rsidRDefault="002A40A7" w:rsidP="00A00C03">
            <w:pPr>
              <w:pStyle w:val="rlapszekci"/>
              <w:spacing w:before="120" w:after="12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A </w:t>
            </w:r>
            <w:r w:rsidRPr="00E72143">
              <w:rPr>
                <w:rFonts w:ascii="Times New Roman" w:hAnsi="Times New Roman" w:cs="Times New Roman"/>
                <w:bCs/>
                <w:sz w:val="24"/>
                <w:szCs w:val="24"/>
              </w:rPr>
              <w:t>kérelmező adatai</w:t>
            </w:r>
          </w:p>
        </w:tc>
      </w:tr>
      <w:tr w:rsidR="00DE0577" w:rsidRPr="00E72143" w:rsidTr="00853F98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DE0577" w:rsidRPr="00E72143" w:rsidRDefault="00A00C03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a) Magánszemély</w:t>
            </w:r>
          </w:p>
        </w:tc>
      </w:tr>
      <w:tr w:rsidR="00DE0577" w:rsidRPr="00E72143" w:rsidTr="002816F4">
        <w:trPr>
          <w:trHeight w:val="340"/>
        </w:trPr>
        <w:tc>
          <w:tcPr>
            <w:tcW w:w="2348" w:type="pct"/>
            <w:gridSpan w:val="2"/>
            <w:vAlign w:val="center"/>
          </w:tcPr>
          <w:p w:rsidR="00DE0577" w:rsidRPr="00E72143" w:rsidRDefault="00A00C03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 xml:space="preserve">Vezetéknév: </w:t>
            </w:r>
            <w:r w:rsidR="00DE0577" w:rsidRPr="00E72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577"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bookmarkStart w:id="0" w:name="Szöveg1"/>
            <w:r w:rsidR="00DE0577" w:rsidRPr="00E721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DE0577" w:rsidRPr="00E72143">
              <w:rPr>
                <w:rFonts w:ascii="Times New Roman" w:hAnsi="Times New Roman" w:cs="Times New Roman"/>
                <w:sz w:val="24"/>
                <w:szCs w:val="24"/>
              </w:rPr>
            </w:r>
            <w:r w:rsidR="00DE0577"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E0577"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E0577"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E0577"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E0577"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E0577"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E0577"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652" w:type="pct"/>
            <w:vAlign w:val="center"/>
          </w:tcPr>
          <w:p w:rsidR="00DE0577" w:rsidRPr="00E72143" w:rsidRDefault="00DE0577" w:rsidP="00A00C0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 xml:space="preserve">Keresztnév: 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bookmarkStart w:id="1" w:name="Szöveg2"/>
            <w:r w:rsidRPr="00E721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DE0577" w:rsidRPr="00E72143" w:rsidTr="002816F4">
        <w:trPr>
          <w:trHeight w:val="340"/>
        </w:trPr>
        <w:tc>
          <w:tcPr>
            <w:tcW w:w="5000" w:type="pct"/>
            <w:gridSpan w:val="3"/>
            <w:vAlign w:val="center"/>
          </w:tcPr>
          <w:p w:rsidR="00DE0577" w:rsidRPr="00E72143" w:rsidRDefault="00DE0577" w:rsidP="00A00C0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 xml:space="preserve">Cím: 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3"/>
                  <w:enabled/>
                  <w:calcOnExit w:val="0"/>
                  <w:textInput/>
                </w:ffData>
              </w:fldChar>
            </w:r>
            <w:bookmarkStart w:id="2" w:name="Szöveg3"/>
            <w:r w:rsidRPr="00E721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</w:tr>
      <w:tr w:rsidR="00DE0577" w:rsidRPr="00E72143" w:rsidTr="002816F4">
        <w:trPr>
          <w:trHeight w:val="340"/>
        </w:trPr>
        <w:tc>
          <w:tcPr>
            <w:tcW w:w="5000" w:type="pct"/>
            <w:gridSpan w:val="3"/>
            <w:vAlign w:val="center"/>
          </w:tcPr>
          <w:p w:rsidR="00DE0577" w:rsidRPr="00E72143" w:rsidRDefault="00DE0577" w:rsidP="00A00C0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 xml:space="preserve">Telefonszám: 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bookmarkStart w:id="3" w:name="Szöveg4"/>
            <w:r w:rsidRPr="00E721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DE0577" w:rsidRPr="00E72143" w:rsidTr="002816F4">
        <w:trPr>
          <w:trHeight w:val="340"/>
        </w:trPr>
        <w:tc>
          <w:tcPr>
            <w:tcW w:w="5000" w:type="pct"/>
            <w:gridSpan w:val="3"/>
            <w:vAlign w:val="center"/>
          </w:tcPr>
          <w:p w:rsidR="00DE0577" w:rsidRPr="00E72143" w:rsidRDefault="00DE0577" w:rsidP="00A00C0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 xml:space="preserve">E-mail cím: 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bookmarkStart w:id="4" w:name="Szöveg6"/>
            <w:r w:rsidRPr="00E721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DE0577" w:rsidRPr="00E72143" w:rsidTr="002816F4">
        <w:trPr>
          <w:trHeight w:val="3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DE0577" w:rsidRPr="00E72143" w:rsidRDefault="00DE0577" w:rsidP="00A00C0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vagy</w:t>
            </w:r>
          </w:p>
        </w:tc>
      </w:tr>
      <w:tr w:rsidR="00DE0577" w:rsidRPr="00E72143" w:rsidTr="00E104BE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DE0577" w:rsidRPr="00E72143" w:rsidRDefault="00DE0577" w:rsidP="00A00C0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b) Társaság</w:t>
            </w:r>
          </w:p>
        </w:tc>
      </w:tr>
      <w:tr w:rsidR="00DE0577" w:rsidRPr="00E72143" w:rsidTr="002816F4">
        <w:trPr>
          <w:trHeight w:val="340"/>
        </w:trPr>
        <w:tc>
          <w:tcPr>
            <w:tcW w:w="5000" w:type="pct"/>
            <w:gridSpan w:val="3"/>
            <w:vAlign w:val="center"/>
          </w:tcPr>
          <w:p w:rsidR="00DE0577" w:rsidRPr="00E72143" w:rsidRDefault="00DE0577" w:rsidP="00A00C0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 xml:space="preserve">A társaság cégneve: 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bookmarkStart w:id="5" w:name="Szöveg7"/>
            <w:r w:rsidRPr="00E721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</w:tr>
      <w:tr w:rsidR="00DE0577" w:rsidRPr="00E72143" w:rsidTr="002816F4">
        <w:trPr>
          <w:trHeight w:val="340"/>
        </w:trPr>
        <w:tc>
          <w:tcPr>
            <w:tcW w:w="5000" w:type="pct"/>
            <w:gridSpan w:val="3"/>
            <w:vAlign w:val="center"/>
          </w:tcPr>
          <w:p w:rsidR="00DE0577" w:rsidRPr="00E72143" w:rsidRDefault="00DE0577" w:rsidP="00A00C0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 xml:space="preserve">A társaság rövidített cégneve: 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bookmarkStart w:id="6" w:name="Szöveg8"/>
            <w:r w:rsidRPr="00E721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</w:tc>
      </w:tr>
      <w:tr w:rsidR="00DE0577" w:rsidRPr="00E72143" w:rsidTr="002816F4">
        <w:trPr>
          <w:trHeight w:val="340"/>
        </w:trPr>
        <w:tc>
          <w:tcPr>
            <w:tcW w:w="5000" w:type="pct"/>
            <w:gridSpan w:val="3"/>
            <w:vAlign w:val="center"/>
          </w:tcPr>
          <w:p w:rsidR="00DE0577" w:rsidRPr="00E72143" w:rsidRDefault="00DE0577" w:rsidP="00A00C0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 xml:space="preserve">A cég székhelye: 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bookmarkStart w:id="7" w:name="Szöveg9"/>
            <w:r w:rsidRPr="00E721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</w:p>
        </w:tc>
      </w:tr>
    </w:tbl>
    <w:p w:rsidR="00DE0577" w:rsidRDefault="00DE0577" w:rsidP="00E001E1">
      <w:pPr>
        <w:rPr>
          <w:sz w:val="20"/>
          <w:szCs w:val="20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236"/>
        <w:gridCol w:w="9184"/>
      </w:tblGrid>
      <w:tr w:rsidR="00DE0577" w:rsidRPr="00E72143" w:rsidTr="00853F98">
        <w:trPr>
          <w:trHeight w:val="340"/>
        </w:trPr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0577" w:rsidRPr="00E72143" w:rsidRDefault="00853F98" w:rsidP="00A00C0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7" w:type="pct"/>
            <w:tcBorders>
              <w:bottom w:val="single" w:sz="4" w:space="0" w:color="auto"/>
            </w:tcBorders>
            <w:shd w:val="clear" w:color="auto" w:fill="auto"/>
          </w:tcPr>
          <w:p w:rsidR="00DE0577" w:rsidRPr="00E72143" w:rsidRDefault="002A40A7" w:rsidP="00A00C03">
            <w:pPr>
              <w:pStyle w:val="rlapszekci"/>
              <w:spacing w:before="120" w:after="12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E72143">
              <w:rPr>
                <w:rFonts w:ascii="Times New Roman" w:hAnsi="Times New Roman" w:cs="Times New Roman"/>
                <w:bCs/>
                <w:sz w:val="24"/>
                <w:szCs w:val="24"/>
              </w:rPr>
              <w:t>Az engedély jogosultjának adatai</w:t>
            </w:r>
          </w:p>
        </w:tc>
      </w:tr>
      <w:tr w:rsidR="00DE0577" w:rsidRPr="00E72143" w:rsidTr="00853F98">
        <w:trPr>
          <w:trHeight w:val="251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E0577" w:rsidRPr="00E72143" w:rsidRDefault="00DE0577" w:rsidP="00A00C03">
            <w:pPr>
              <w:pStyle w:val="rlapmez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i/>
                <w:sz w:val="24"/>
                <w:szCs w:val="24"/>
              </w:rPr>
              <w:t>Ahogy az engedélyben szerepeljen</w:t>
            </w:r>
          </w:p>
        </w:tc>
      </w:tr>
      <w:tr w:rsidR="00DE0577" w:rsidRPr="00E72143" w:rsidTr="002816F4">
        <w:trPr>
          <w:trHeight w:val="340"/>
        </w:trPr>
        <w:tc>
          <w:tcPr>
            <w:tcW w:w="5000" w:type="pct"/>
            <w:gridSpan w:val="2"/>
            <w:vAlign w:val="center"/>
          </w:tcPr>
          <w:p w:rsidR="00DE0577" w:rsidRPr="00E72143" w:rsidRDefault="00DE0577" w:rsidP="00A00C0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 xml:space="preserve">A társaság cégneve: 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bookmarkStart w:id="8" w:name="Szöveg10"/>
            <w:r w:rsidRPr="00E721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</w:p>
        </w:tc>
      </w:tr>
      <w:tr w:rsidR="00DE0577" w:rsidRPr="00E72143" w:rsidTr="002816F4">
        <w:trPr>
          <w:trHeight w:val="340"/>
        </w:trPr>
        <w:tc>
          <w:tcPr>
            <w:tcW w:w="5000" w:type="pct"/>
            <w:gridSpan w:val="2"/>
            <w:vAlign w:val="center"/>
          </w:tcPr>
          <w:p w:rsidR="00DE0577" w:rsidRPr="00E72143" w:rsidRDefault="00DE0577" w:rsidP="00A00C0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 xml:space="preserve">A társaság rövidített cégneve: 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bookmarkStart w:id="9" w:name="Szöveg11"/>
            <w:r w:rsidRPr="00E721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</w:p>
        </w:tc>
      </w:tr>
      <w:tr w:rsidR="00DE0577" w:rsidRPr="00E72143" w:rsidTr="002816F4">
        <w:trPr>
          <w:trHeight w:val="340"/>
        </w:trPr>
        <w:tc>
          <w:tcPr>
            <w:tcW w:w="5000" w:type="pct"/>
            <w:gridSpan w:val="2"/>
            <w:vAlign w:val="center"/>
          </w:tcPr>
          <w:p w:rsidR="00DE0577" w:rsidRPr="00E72143" w:rsidRDefault="00DE0577" w:rsidP="00A00C0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 xml:space="preserve">A cég székhelye: 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bookmarkStart w:id="10" w:name="Szöveg12"/>
            <w:r w:rsidRPr="00E721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</w:p>
        </w:tc>
      </w:tr>
    </w:tbl>
    <w:p w:rsidR="00DE0577" w:rsidRDefault="00DE0577" w:rsidP="00E001E1">
      <w:pPr>
        <w:rPr>
          <w:sz w:val="20"/>
          <w:szCs w:val="20"/>
        </w:rPr>
      </w:pPr>
    </w:p>
    <w:tbl>
      <w:tblPr>
        <w:tblStyle w:val="Rcsostblzat"/>
        <w:tblW w:w="4994" w:type="pct"/>
        <w:tblLook w:val="04A0" w:firstRow="1" w:lastRow="0" w:firstColumn="1" w:lastColumn="0" w:noHBand="0" w:noVBand="1"/>
      </w:tblPr>
      <w:tblGrid>
        <w:gridCol w:w="1236"/>
        <w:gridCol w:w="3655"/>
        <w:gridCol w:w="5516"/>
      </w:tblGrid>
      <w:tr w:rsidR="00DE0577" w:rsidRPr="00853F98" w:rsidTr="00853F98">
        <w:trPr>
          <w:trHeight w:val="340"/>
        </w:trPr>
        <w:tc>
          <w:tcPr>
            <w:tcW w:w="5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0577" w:rsidRPr="00E72143" w:rsidRDefault="00B17F51" w:rsidP="00A00C0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0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0577" w:rsidRPr="00B17F51" w:rsidRDefault="002A40A7" w:rsidP="00A00C03">
            <w:pPr>
              <w:pStyle w:val="rlapszekci"/>
              <w:spacing w:before="120" w:after="120"/>
              <w:jc w:val="left"/>
              <w:rPr>
                <w:bCs/>
                <w:szCs w:val="20"/>
              </w:rPr>
            </w:pPr>
            <w:r w:rsidRPr="00F308CE">
              <w:rPr>
                <w:rFonts w:ascii="Times New Roman" w:hAnsi="Times New Roman" w:cs="Times New Roman"/>
                <w:bCs/>
                <w:sz w:val="24"/>
                <w:szCs w:val="24"/>
              </w:rPr>
              <w:t>Elérhetőség az eljárás során</w:t>
            </w:r>
          </w:p>
        </w:tc>
      </w:tr>
      <w:tr w:rsidR="00DE0577" w:rsidRPr="00853F98" w:rsidTr="00853F98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DE0577" w:rsidRPr="00E72143" w:rsidRDefault="00DE0577" w:rsidP="00A00C03">
            <w:pPr>
              <w:pStyle w:val="rlapmez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i/>
                <w:sz w:val="24"/>
                <w:szCs w:val="24"/>
              </w:rPr>
              <w:t>Kérjük azon személy elérhetőségét feltüntetni, akivel a Hatóság kapcsolatot tarthat bármely olyan kérdés megoldása céljából, amely felmerülhet a kérelem értékelése és a</w:t>
            </w:r>
            <w:r w:rsidR="00A00C03" w:rsidRPr="00E72143">
              <w:rPr>
                <w:rFonts w:ascii="Times New Roman" w:hAnsi="Times New Roman" w:cs="Times New Roman"/>
                <w:i/>
                <w:sz w:val="24"/>
                <w:szCs w:val="24"/>
              </w:rPr>
              <w:t>z engedélyezési eljárás során.</w:t>
            </w:r>
          </w:p>
        </w:tc>
      </w:tr>
      <w:tr w:rsidR="00DE0577" w:rsidRPr="00853F98" w:rsidTr="002816F4">
        <w:trPr>
          <w:trHeight w:val="340"/>
        </w:trPr>
        <w:tc>
          <w:tcPr>
            <w:tcW w:w="2350" w:type="pct"/>
            <w:gridSpan w:val="2"/>
            <w:vAlign w:val="center"/>
          </w:tcPr>
          <w:p w:rsidR="00DE0577" w:rsidRPr="00E72143" w:rsidRDefault="00DE0577" w:rsidP="00A00C0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 xml:space="preserve">Vezetéknév: 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3"/>
                  <w:enabled/>
                  <w:calcOnExit w:val="0"/>
                  <w:textInput/>
                </w:ffData>
              </w:fldChar>
            </w:r>
            <w:bookmarkStart w:id="11" w:name="Szöveg13"/>
            <w:r w:rsidRPr="00E721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2650" w:type="pct"/>
            <w:vAlign w:val="center"/>
          </w:tcPr>
          <w:p w:rsidR="00DE0577" w:rsidRPr="00E104BE" w:rsidRDefault="00DE0577" w:rsidP="00A00C03">
            <w:pPr>
              <w:pStyle w:val="rlapmez"/>
            </w:pPr>
            <w:r w:rsidRPr="00F308CE">
              <w:rPr>
                <w:rFonts w:ascii="Times New Roman" w:hAnsi="Times New Roman" w:cs="Times New Roman"/>
                <w:sz w:val="24"/>
                <w:szCs w:val="24"/>
              </w:rPr>
              <w:t>Keresztnév</w:t>
            </w:r>
            <w:r w:rsidRPr="00E104BE">
              <w:t xml:space="preserve">: </w:t>
            </w:r>
            <w:r w:rsidRPr="00E104BE">
              <w:fldChar w:fldCharType="begin">
                <w:ffData>
                  <w:name w:val="Szöveg14"/>
                  <w:enabled/>
                  <w:calcOnExit w:val="0"/>
                  <w:textInput/>
                </w:ffData>
              </w:fldChar>
            </w:r>
            <w:bookmarkStart w:id="12" w:name="Szöveg14"/>
            <w:r w:rsidRPr="00E104BE">
              <w:instrText xml:space="preserve"> FORMTEXT </w:instrText>
            </w:r>
            <w:r w:rsidRPr="00E104BE">
              <w:fldChar w:fldCharType="separate"/>
            </w:r>
            <w:r w:rsidRPr="00E104BE">
              <w:t> </w:t>
            </w:r>
            <w:r w:rsidRPr="00E104BE">
              <w:t> </w:t>
            </w:r>
            <w:r w:rsidRPr="00E104BE">
              <w:t> </w:t>
            </w:r>
            <w:r w:rsidRPr="00E104BE">
              <w:t> </w:t>
            </w:r>
            <w:r w:rsidRPr="00E104BE">
              <w:t> </w:t>
            </w:r>
            <w:r w:rsidRPr="00E104BE">
              <w:fldChar w:fldCharType="end"/>
            </w:r>
            <w:bookmarkEnd w:id="12"/>
          </w:p>
        </w:tc>
      </w:tr>
      <w:tr w:rsidR="00DE0577" w:rsidRPr="00853F98" w:rsidTr="002816F4">
        <w:trPr>
          <w:trHeight w:val="340"/>
        </w:trPr>
        <w:tc>
          <w:tcPr>
            <w:tcW w:w="5000" w:type="pct"/>
            <w:gridSpan w:val="3"/>
            <w:vAlign w:val="center"/>
          </w:tcPr>
          <w:p w:rsidR="00DE0577" w:rsidRPr="00E72143" w:rsidRDefault="00DE0577" w:rsidP="00A00C0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 xml:space="preserve">Cím: 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bookmarkStart w:id="13" w:name="Szöveg15"/>
            <w:r w:rsidRPr="00E721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3"/>
          </w:p>
        </w:tc>
      </w:tr>
      <w:tr w:rsidR="00DE0577" w:rsidRPr="00853F98" w:rsidTr="002816F4">
        <w:trPr>
          <w:trHeight w:val="340"/>
        </w:trPr>
        <w:tc>
          <w:tcPr>
            <w:tcW w:w="5000" w:type="pct"/>
            <w:gridSpan w:val="3"/>
            <w:vAlign w:val="center"/>
          </w:tcPr>
          <w:p w:rsidR="00DE0577" w:rsidRPr="00E72143" w:rsidRDefault="00DE0577" w:rsidP="00A00C0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 xml:space="preserve">Telefonszám: 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bookmarkStart w:id="14" w:name="Szöveg16"/>
            <w:r w:rsidRPr="00E721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4"/>
          </w:p>
        </w:tc>
      </w:tr>
      <w:tr w:rsidR="00DE0577" w:rsidRPr="00853F98" w:rsidTr="002816F4">
        <w:trPr>
          <w:trHeight w:val="340"/>
        </w:trPr>
        <w:tc>
          <w:tcPr>
            <w:tcW w:w="5000" w:type="pct"/>
            <w:gridSpan w:val="3"/>
            <w:vAlign w:val="center"/>
          </w:tcPr>
          <w:p w:rsidR="00DE0577" w:rsidRPr="00E72143" w:rsidRDefault="00DE0577" w:rsidP="00A00C0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 xml:space="preserve">E-mail cím: 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bookmarkStart w:id="15" w:name="Szöveg18"/>
            <w:r w:rsidRPr="00E721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5"/>
          </w:p>
        </w:tc>
      </w:tr>
    </w:tbl>
    <w:p w:rsidR="00DE0577" w:rsidRDefault="00DE0577" w:rsidP="00E001E1">
      <w:pPr>
        <w:rPr>
          <w:sz w:val="20"/>
          <w:szCs w:val="20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236"/>
        <w:gridCol w:w="9184"/>
      </w:tblGrid>
      <w:tr w:rsidR="00853F98" w:rsidRPr="00E72143" w:rsidTr="00853F98">
        <w:trPr>
          <w:trHeight w:val="340"/>
        </w:trPr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3F98" w:rsidRPr="00E72143" w:rsidRDefault="00B17F51" w:rsidP="00A00C0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07" w:type="pct"/>
            <w:tcBorders>
              <w:bottom w:val="single" w:sz="4" w:space="0" w:color="auto"/>
            </w:tcBorders>
            <w:shd w:val="clear" w:color="auto" w:fill="auto"/>
          </w:tcPr>
          <w:p w:rsidR="00853F98" w:rsidRPr="00E72143" w:rsidRDefault="002A40A7" w:rsidP="00A00C03">
            <w:pPr>
              <w:pStyle w:val="rlapszekci"/>
              <w:spacing w:before="120" w:after="120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72143">
              <w:rPr>
                <w:rFonts w:ascii="Times New Roman" w:hAnsi="Times New Roman" w:cs="Times New Roman"/>
                <w:bCs/>
                <w:sz w:val="24"/>
                <w:szCs w:val="24"/>
              </w:rPr>
              <w:t>A repülőtér adatai</w:t>
            </w:r>
          </w:p>
        </w:tc>
      </w:tr>
      <w:tr w:rsidR="00853F98" w:rsidRPr="00E72143" w:rsidTr="00853F98">
        <w:trPr>
          <w:trHeight w:val="251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53F98" w:rsidRPr="00E72143" w:rsidRDefault="00853F98" w:rsidP="00A00C03">
            <w:pPr>
              <w:pStyle w:val="rlapmez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i/>
                <w:sz w:val="24"/>
                <w:szCs w:val="24"/>
              </w:rPr>
              <w:t>Ahogy az engedélyben szerepeljen</w:t>
            </w:r>
          </w:p>
        </w:tc>
      </w:tr>
      <w:tr w:rsidR="00853F98" w:rsidRPr="00E72143" w:rsidTr="00853F98">
        <w:trPr>
          <w:trHeight w:val="34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53F98" w:rsidRPr="00E72143" w:rsidRDefault="00853F98" w:rsidP="00A00C0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 xml:space="preserve">A repülőtér magyar neve: 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bookmarkStart w:id="16" w:name="Szöveg19"/>
            <w:r w:rsidRPr="00E721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6"/>
          </w:p>
        </w:tc>
      </w:tr>
      <w:tr w:rsidR="00853F98" w:rsidRPr="00E72143" w:rsidTr="00853F98">
        <w:trPr>
          <w:trHeight w:val="34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53F98" w:rsidRPr="00E72143" w:rsidRDefault="00853F98" w:rsidP="00A00C0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 xml:space="preserve">A repülőtér angol neve: 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53F98" w:rsidRPr="00E72143" w:rsidTr="00853F98">
        <w:trPr>
          <w:trHeight w:val="34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53F98" w:rsidRPr="00E72143" w:rsidRDefault="00853F98" w:rsidP="00A00C0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 xml:space="preserve">A repülőtér címe: 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20"/>
                  <w:enabled/>
                  <w:calcOnExit w:val="0"/>
                  <w:textInput/>
                </w:ffData>
              </w:fldChar>
            </w:r>
            <w:bookmarkStart w:id="17" w:name="Szöveg20"/>
            <w:r w:rsidRPr="00E721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7"/>
          </w:p>
        </w:tc>
      </w:tr>
    </w:tbl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1236"/>
        <w:gridCol w:w="3974"/>
        <w:gridCol w:w="5210"/>
      </w:tblGrid>
      <w:tr w:rsidR="00853F98" w:rsidRPr="00E72143" w:rsidTr="00853F98">
        <w:trPr>
          <w:trHeight w:val="340"/>
        </w:trPr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3F98" w:rsidRPr="00E72143" w:rsidRDefault="00B17F51" w:rsidP="002A40A7">
            <w:pPr>
              <w:pStyle w:val="rlapmez"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40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53F98" w:rsidRPr="00E72143" w:rsidRDefault="002A40A7" w:rsidP="002A40A7">
            <w:pPr>
              <w:pStyle w:val="rlapszekci"/>
              <w:pageBreakBefore/>
              <w:spacing w:before="120"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A repülőtér elhelyezkedése</w:t>
            </w:r>
          </w:p>
        </w:tc>
      </w:tr>
      <w:tr w:rsidR="00853F98" w:rsidRPr="00E72143" w:rsidTr="00853F98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853F98" w:rsidRPr="00E72143" w:rsidRDefault="00853F98" w:rsidP="00A00C0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 xml:space="preserve">Tengerszint feletti magasság [m]: 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44"/>
                  <w:enabled/>
                  <w:calcOnExit w:val="0"/>
                  <w:textInput/>
                </w:ffData>
              </w:fldChar>
            </w:r>
            <w:bookmarkStart w:id="18" w:name="Szöveg44"/>
            <w:r w:rsidRPr="00E721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8"/>
            <w:r w:rsidRPr="00E72143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</w:tr>
      <w:tr w:rsidR="00853F98" w:rsidRPr="00E72143" w:rsidTr="00853F98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853F98" w:rsidRPr="00E72143" w:rsidRDefault="00853F98" w:rsidP="00A00C0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A repülőtér referencia pont (ARP) koordinátái [WGS 84]:</w:t>
            </w:r>
          </w:p>
        </w:tc>
      </w:tr>
      <w:tr w:rsidR="00853F98" w:rsidRPr="00E72143" w:rsidTr="00853F98">
        <w:trPr>
          <w:trHeight w:val="340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853F98" w:rsidRPr="00E72143" w:rsidRDefault="00853F98" w:rsidP="00A00C0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 xml:space="preserve">Szélesség: 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bookmarkStart w:id="19" w:name="Szöveg45"/>
            <w:r w:rsidRPr="00E721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9"/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46"/>
                  <w:enabled/>
                  <w:calcOnExit w:val="0"/>
                  <w:textInput/>
                </w:ffData>
              </w:fldChar>
            </w:r>
            <w:bookmarkStart w:id="20" w:name="Szöveg46"/>
            <w:r w:rsidRPr="00E721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0"/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bookmarkStart w:id="21" w:name="Szöveg47"/>
            <w:r w:rsidRPr="00E721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1"/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” N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853F98" w:rsidRPr="00E72143" w:rsidRDefault="00853F98" w:rsidP="00A00C0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 xml:space="preserve">Hosszúság: 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48"/>
                  <w:enabled/>
                  <w:calcOnExit w:val="0"/>
                  <w:textInput/>
                </w:ffData>
              </w:fldChar>
            </w:r>
            <w:bookmarkStart w:id="22" w:name="Szöveg48"/>
            <w:r w:rsidRPr="00E721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2"/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49"/>
                  <w:enabled/>
                  <w:calcOnExit w:val="0"/>
                  <w:textInput/>
                </w:ffData>
              </w:fldChar>
            </w:r>
            <w:bookmarkStart w:id="23" w:name="Szöveg49"/>
            <w:r w:rsidRPr="00E721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3"/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50"/>
                  <w:enabled/>
                  <w:calcOnExit w:val="0"/>
                  <w:textInput/>
                </w:ffData>
              </w:fldChar>
            </w:r>
            <w:bookmarkStart w:id="24" w:name="Szöveg50"/>
            <w:r w:rsidRPr="00E721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4"/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” E</w:t>
            </w:r>
          </w:p>
        </w:tc>
      </w:tr>
    </w:tbl>
    <w:p w:rsidR="00DE0577" w:rsidRPr="00E72143" w:rsidRDefault="00DE0577" w:rsidP="00E001E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235"/>
        <w:gridCol w:w="848"/>
        <w:gridCol w:w="521"/>
        <w:gridCol w:w="1563"/>
        <w:gridCol w:w="1042"/>
        <w:gridCol w:w="1042"/>
        <w:gridCol w:w="1563"/>
        <w:gridCol w:w="521"/>
        <w:gridCol w:w="2078"/>
        <w:gridCol w:w="7"/>
      </w:tblGrid>
      <w:tr w:rsidR="00853F98" w:rsidRPr="00853F98" w:rsidTr="00853F98">
        <w:trPr>
          <w:gridAfter w:val="1"/>
          <w:wAfter w:w="4" w:type="pct"/>
          <w:trHeight w:val="340"/>
        </w:trPr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3F98" w:rsidRPr="00E72143" w:rsidRDefault="00B17F51" w:rsidP="00A00C0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04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53F98" w:rsidRPr="00B17F51" w:rsidRDefault="00853F98" w:rsidP="00F308CE">
            <w:pPr>
              <w:pStyle w:val="rlapszekci"/>
              <w:pageBreakBefore/>
              <w:spacing w:before="120" w:after="120"/>
              <w:jc w:val="left"/>
            </w:pPr>
            <w:r w:rsidRPr="00F308C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A40A7" w:rsidRPr="00F308CE">
              <w:rPr>
                <w:rFonts w:ascii="Times New Roman" w:hAnsi="Times New Roman" w:cs="Times New Roman"/>
                <w:sz w:val="24"/>
                <w:szCs w:val="24"/>
              </w:rPr>
              <w:t xml:space="preserve"> repülőtéren végzett műveletek típusa</w:t>
            </w:r>
          </w:p>
        </w:tc>
      </w:tr>
      <w:tr w:rsidR="00853F98" w:rsidRPr="00E104BE" w:rsidTr="00853F98">
        <w:trPr>
          <w:gridAfter w:val="1"/>
          <w:wAfter w:w="4" w:type="pct"/>
          <w:trHeight w:val="340"/>
        </w:trPr>
        <w:tc>
          <w:tcPr>
            <w:tcW w:w="4996" w:type="pct"/>
            <w:gridSpan w:val="9"/>
            <w:shd w:val="clear" w:color="auto" w:fill="auto"/>
            <w:vAlign w:val="center"/>
          </w:tcPr>
          <w:p w:rsidR="00853F98" w:rsidRPr="00E72143" w:rsidRDefault="00853F98" w:rsidP="00A00C03">
            <w:pPr>
              <w:pStyle w:val="rlapmez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i/>
                <w:sz w:val="24"/>
                <w:szCs w:val="24"/>
              </w:rPr>
              <w:t>Nappali és/vagy éjszakai műveletek</w:t>
            </w:r>
          </w:p>
        </w:tc>
      </w:tr>
      <w:tr w:rsidR="00853F98" w:rsidRPr="00E104BE" w:rsidTr="00853F98">
        <w:trPr>
          <w:trHeight w:val="325"/>
        </w:trPr>
        <w:tc>
          <w:tcPr>
            <w:tcW w:w="2500" w:type="pct"/>
            <w:gridSpan w:val="5"/>
            <w:shd w:val="clear" w:color="auto" w:fill="auto"/>
            <w:vAlign w:val="center"/>
          </w:tcPr>
          <w:p w:rsidR="00853F98" w:rsidRPr="00E72143" w:rsidRDefault="00853F98" w:rsidP="00A00C0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Nappali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6458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214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00" w:type="pct"/>
            <w:gridSpan w:val="5"/>
            <w:shd w:val="clear" w:color="auto" w:fill="auto"/>
            <w:vAlign w:val="center"/>
          </w:tcPr>
          <w:p w:rsidR="00853F98" w:rsidRPr="00E104BE" w:rsidRDefault="00853F98" w:rsidP="00A00C03">
            <w:pPr>
              <w:pStyle w:val="rlapmez"/>
            </w:pPr>
            <w:r w:rsidRPr="00F308CE">
              <w:rPr>
                <w:rFonts w:ascii="Times New Roman" w:hAnsi="Times New Roman" w:cs="Times New Roman"/>
                <w:sz w:val="24"/>
                <w:szCs w:val="24"/>
              </w:rPr>
              <w:t>Éjszakai</w:t>
            </w:r>
            <w:r w:rsidRPr="00E104BE">
              <w:tab/>
            </w:r>
            <w:sdt>
              <w:sdtPr>
                <w:id w:val="63245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04B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853F98" w:rsidRPr="00E104BE" w:rsidTr="00853F98">
        <w:trPr>
          <w:trHeight w:val="325"/>
        </w:trPr>
        <w:tc>
          <w:tcPr>
            <w:tcW w:w="2500" w:type="pct"/>
            <w:gridSpan w:val="5"/>
            <w:shd w:val="clear" w:color="auto" w:fill="auto"/>
            <w:vAlign w:val="center"/>
          </w:tcPr>
          <w:p w:rsidR="00853F98" w:rsidRPr="00E72143" w:rsidRDefault="00853F98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VFR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A40A7" w:rsidRPr="00E7214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6616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214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00" w:type="pct"/>
            <w:gridSpan w:val="5"/>
            <w:shd w:val="clear" w:color="auto" w:fill="auto"/>
            <w:vAlign w:val="center"/>
          </w:tcPr>
          <w:p w:rsidR="00853F98" w:rsidRPr="00E104BE" w:rsidRDefault="00853F98" w:rsidP="00E104BE">
            <w:pPr>
              <w:pStyle w:val="rlapmez"/>
            </w:pPr>
            <w:r w:rsidRPr="00F308CE">
              <w:rPr>
                <w:rFonts w:ascii="Times New Roman" w:hAnsi="Times New Roman" w:cs="Times New Roman"/>
                <w:sz w:val="24"/>
                <w:szCs w:val="24"/>
              </w:rPr>
              <w:t>IFR</w:t>
            </w:r>
            <w:r w:rsidR="002A40A7">
              <w:tab/>
            </w:r>
            <w:r w:rsidRPr="00E104BE">
              <w:tab/>
            </w:r>
            <w:sdt>
              <w:sdtPr>
                <w:id w:val="25532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04B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853F98" w:rsidRPr="00E104BE" w:rsidTr="00853F98">
        <w:trPr>
          <w:trHeight w:val="34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853F98" w:rsidRPr="00E72143" w:rsidRDefault="00853F98" w:rsidP="00A00C03">
            <w:pPr>
              <w:pStyle w:val="rlapmez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i/>
                <w:sz w:val="24"/>
                <w:szCs w:val="24"/>
              </w:rPr>
              <w:t>A megközelítések típusa minden egyes futópálya irányon</w:t>
            </w:r>
          </w:p>
        </w:tc>
      </w:tr>
      <w:tr w:rsidR="00853F98" w:rsidRPr="00E104BE" w:rsidTr="00853F98">
        <w:trPr>
          <w:trHeight w:val="340"/>
        </w:trPr>
        <w:tc>
          <w:tcPr>
            <w:tcW w:w="1000" w:type="pct"/>
            <w:gridSpan w:val="2"/>
            <w:shd w:val="clear" w:color="auto" w:fill="auto"/>
            <w:vAlign w:val="center"/>
          </w:tcPr>
          <w:p w:rsidR="00853F98" w:rsidRPr="00E72143" w:rsidRDefault="00853F98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:rsidR="00853F98" w:rsidRPr="00E104BE" w:rsidRDefault="00853F98" w:rsidP="00E104BE">
            <w:pPr>
              <w:pStyle w:val="rlapmez"/>
            </w:pPr>
            <w:r w:rsidRPr="00F308CE">
              <w:rPr>
                <w:rFonts w:ascii="Times New Roman" w:hAnsi="Times New Roman" w:cs="Times New Roman"/>
                <w:sz w:val="24"/>
                <w:szCs w:val="24"/>
              </w:rPr>
              <w:t>RWY</w:t>
            </w:r>
            <w:r w:rsidRPr="00E104BE">
              <w:t xml:space="preserve"> </w:t>
            </w:r>
            <w:r w:rsidRPr="00E104BE">
              <w:fldChar w:fldCharType="begin">
                <w:ffData>
                  <w:name w:val="Szöveg51"/>
                  <w:enabled/>
                  <w:calcOnExit w:val="0"/>
                  <w:textInput/>
                </w:ffData>
              </w:fldChar>
            </w:r>
            <w:bookmarkStart w:id="25" w:name="Szöveg51"/>
            <w:r w:rsidRPr="00E104BE">
              <w:instrText xml:space="preserve"> FORMTEXT </w:instrText>
            </w:r>
            <w:r w:rsidRPr="00E104BE">
              <w:fldChar w:fldCharType="separate"/>
            </w:r>
            <w:r w:rsidRPr="00E104BE">
              <w:t> </w:t>
            </w:r>
            <w:r w:rsidRPr="00E104BE">
              <w:t> </w:t>
            </w:r>
            <w:r w:rsidRPr="00E104BE">
              <w:t> </w:t>
            </w:r>
            <w:r w:rsidRPr="00E104BE">
              <w:t> </w:t>
            </w:r>
            <w:r w:rsidRPr="00E104BE">
              <w:t> </w:t>
            </w:r>
            <w:r w:rsidRPr="00E104BE">
              <w:fldChar w:fldCharType="end"/>
            </w:r>
            <w:bookmarkEnd w:id="25"/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:rsidR="00853F98" w:rsidRPr="00E104BE" w:rsidRDefault="00853F98" w:rsidP="00E104BE">
            <w:pPr>
              <w:pStyle w:val="rlapmez"/>
            </w:pPr>
            <w:r w:rsidRPr="00F308CE">
              <w:rPr>
                <w:rFonts w:ascii="Times New Roman" w:hAnsi="Times New Roman" w:cs="Times New Roman"/>
                <w:sz w:val="24"/>
                <w:szCs w:val="24"/>
              </w:rPr>
              <w:t>RWY</w:t>
            </w:r>
            <w:r w:rsidRPr="00E104BE">
              <w:t xml:space="preserve"> </w:t>
            </w:r>
            <w:r w:rsidRPr="00E104BE"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bookmarkStart w:id="26" w:name="Szöveg52"/>
            <w:r w:rsidRPr="00E104BE">
              <w:instrText xml:space="preserve"> FORMTEXT </w:instrText>
            </w:r>
            <w:r w:rsidRPr="00E104BE">
              <w:fldChar w:fldCharType="separate"/>
            </w:r>
            <w:r w:rsidRPr="00E104BE">
              <w:t> </w:t>
            </w:r>
            <w:r w:rsidRPr="00E104BE">
              <w:t> </w:t>
            </w:r>
            <w:r w:rsidRPr="00E104BE">
              <w:t> </w:t>
            </w:r>
            <w:r w:rsidRPr="00E104BE">
              <w:t> </w:t>
            </w:r>
            <w:r w:rsidRPr="00E104BE">
              <w:t> </w:t>
            </w:r>
            <w:r w:rsidRPr="00E104BE">
              <w:fldChar w:fldCharType="end"/>
            </w:r>
            <w:bookmarkEnd w:id="26"/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:rsidR="00853F98" w:rsidRPr="00E104BE" w:rsidRDefault="00853F98" w:rsidP="00E104BE">
            <w:pPr>
              <w:pStyle w:val="rlapmez"/>
            </w:pPr>
            <w:r w:rsidRPr="00F308CE">
              <w:rPr>
                <w:rFonts w:ascii="Times New Roman" w:hAnsi="Times New Roman" w:cs="Times New Roman"/>
                <w:sz w:val="24"/>
                <w:szCs w:val="24"/>
              </w:rPr>
              <w:t>RWY</w:t>
            </w:r>
            <w:r w:rsidRPr="00E104BE">
              <w:t xml:space="preserve"> </w:t>
            </w:r>
            <w:r w:rsidRPr="00E104BE">
              <w:fldChar w:fldCharType="begin">
                <w:ffData>
                  <w:name w:val="Szöveg53"/>
                  <w:enabled/>
                  <w:calcOnExit w:val="0"/>
                  <w:textInput/>
                </w:ffData>
              </w:fldChar>
            </w:r>
            <w:bookmarkStart w:id="27" w:name="Szöveg53"/>
            <w:r w:rsidRPr="00E104BE">
              <w:instrText xml:space="preserve"> FORMTEXT </w:instrText>
            </w:r>
            <w:r w:rsidRPr="00E104BE">
              <w:fldChar w:fldCharType="separate"/>
            </w:r>
            <w:r w:rsidRPr="00E104BE">
              <w:t> </w:t>
            </w:r>
            <w:r w:rsidRPr="00E104BE">
              <w:t> </w:t>
            </w:r>
            <w:r w:rsidRPr="00E104BE">
              <w:t> </w:t>
            </w:r>
            <w:r w:rsidRPr="00E104BE">
              <w:t> </w:t>
            </w:r>
            <w:r w:rsidRPr="00E104BE">
              <w:t> </w:t>
            </w:r>
            <w:r w:rsidRPr="00E104BE">
              <w:fldChar w:fldCharType="end"/>
            </w:r>
            <w:bookmarkEnd w:id="27"/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:rsidR="00853F98" w:rsidRPr="00E104BE" w:rsidRDefault="00853F98" w:rsidP="00E104BE">
            <w:pPr>
              <w:pStyle w:val="rlapmez"/>
            </w:pPr>
            <w:r w:rsidRPr="00F308CE">
              <w:rPr>
                <w:rFonts w:ascii="Times New Roman" w:hAnsi="Times New Roman" w:cs="Times New Roman"/>
                <w:sz w:val="24"/>
                <w:szCs w:val="24"/>
              </w:rPr>
              <w:t>RWY</w:t>
            </w:r>
            <w:r w:rsidRPr="00E104BE">
              <w:t xml:space="preserve"> </w:t>
            </w:r>
            <w:r w:rsidRPr="00E104BE"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bookmarkStart w:id="28" w:name="Szöveg54"/>
            <w:r w:rsidRPr="00E104BE">
              <w:instrText xml:space="preserve"> FORMTEXT </w:instrText>
            </w:r>
            <w:r w:rsidRPr="00E104BE">
              <w:fldChar w:fldCharType="separate"/>
            </w:r>
            <w:r w:rsidRPr="00E104BE">
              <w:t> </w:t>
            </w:r>
            <w:r w:rsidRPr="00E104BE">
              <w:t> </w:t>
            </w:r>
            <w:r w:rsidRPr="00E104BE">
              <w:t> </w:t>
            </w:r>
            <w:r w:rsidRPr="00E104BE">
              <w:t> </w:t>
            </w:r>
            <w:r w:rsidRPr="00E104BE">
              <w:t> </w:t>
            </w:r>
            <w:r w:rsidRPr="00E104BE">
              <w:fldChar w:fldCharType="end"/>
            </w:r>
            <w:bookmarkEnd w:id="28"/>
          </w:p>
        </w:tc>
      </w:tr>
      <w:tr w:rsidR="00853F98" w:rsidRPr="00E104BE" w:rsidTr="00853F98">
        <w:trPr>
          <w:trHeight w:val="340"/>
        </w:trPr>
        <w:tc>
          <w:tcPr>
            <w:tcW w:w="1000" w:type="pct"/>
            <w:gridSpan w:val="2"/>
            <w:shd w:val="clear" w:color="auto" w:fill="auto"/>
            <w:vAlign w:val="center"/>
          </w:tcPr>
          <w:p w:rsidR="00853F98" w:rsidRPr="00E72143" w:rsidRDefault="00A00C03" w:rsidP="00A442A3">
            <w:pPr>
              <w:pStyle w:val="rlapmez"/>
              <w:spacing w:before="60" w:after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Nem-műszeres</w:t>
            </w:r>
          </w:p>
        </w:tc>
        <w:sdt>
          <w:sdtPr>
            <w:id w:val="2137144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gridSpan w:val="2"/>
                <w:shd w:val="clear" w:color="auto" w:fill="auto"/>
                <w:vAlign w:val="center"/>
              </w:tcPr>
              <w:p w:rsidR="00853F98" w:rsidRPr="00E104BE" w:rsidRDefault="00853F98" w:rsidP="00A442A3">
                <w:pPr>
                  <w:pStyle w:val="rlapmez"/>
                  <w:spacing w:before="60" w:after="60"/>
                  <w:jc w:val="center"/>
                </w:pPr>
                <w:r w:rsidRPr="00E104BE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-829987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gridSpan w:val="2"/>
                <w:shd w:val="clear" w:color="auto" w:fill="auto"/>
                <w:vAlign w:val="center"/>
              </w:tcPr>
              <w:p w:rsidR="00853F98" w:rsidRPr="00E104BE" w:rsidRDefault="00853F98" w:rsidP="00A442A3">
                <w:pPr>
                  <w:pStyle w:val="rlapmez"/>
                  <w:spacing w:before="60" w:after="60"/>
                  <w:jc w:val="center"/>
                </w:pPr>
                <w:r w:rsidRPr="00E104BE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1515037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gridSpan w:val="2"/>
                <w:shd w:val="clear" w:color="auto" w:fill="auto"/>
                <w:vAlign w:val="center"/>
              </w:tcPr>
              <w:p w:rsidR="00853F98" w:rsidRPr="00E104BE" w:rsidRDefault="00853F98" w:rsidP="00A442A3">
                <w:pPr>
                  <w:pStyle w:val="rlapmez"/>
                  <w:spacing w:before="60" w:after="60"/>
                  <w:jc w:val="center"/>
                </w:pPr>
                <w:r w:rsidRPr="00E104BE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1924144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gridSpan w:val="2"/>
                <w:shd w:val="clear" w:color="auto" w:fill="auto"/>
                <w:vAlign w:val="center"/>
              </w:tcPr>
              <w:p w:rsidR="00853F98" w:rsidRPr="00E104BE" w:rsidRDefault="00853F98" w:rsidP="00A442A3">
                <w:pPr>
                  <w:pStyle w:val="rlapmez"/>
                  <w:spacing w:before="60" w:after="60"/>
                  <w:jc w:val="center"/>
                </w:pPr>
                <w:r w:rsidRPr="00E104BE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853F98" w:rsidRPr="00E104BE" w:rsidTr="00853F98">
        <w:trPr>
          <w:trHeight w:val="757"/>
        </w:trPr>
        <w:tc>
          <w:tcPr>
            <w:tcW w:w="1000" w:type="pct"/>
            <w:gridSpan w:val="2"/>
            <w:shd w:val="clear" w:color="auto" w:fill="auto"/>
            <w:vAlign w:val="center"/>
          </w:tcPr>
          <w:p w:rsidR="00853F98" w:rsidRPr="00E72143" w:rsidRDefault="00A00C03" w:rsidP="00A442A3">
            <w:pPr>
              <w:pStyle w:val="rlapmez"/>
              <w:spacing w:before="60" w:after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Műszeres, nem-precíziós</w:t>
            </w:r>
          </w:p>
        </w:tc>
        <w:sdt>
          <w:sdtPr>
            <w:id w:val="-29416942"/>
            <w:showingPlcHdr/>
            <w:comboBox>
              <w:listItem w:value="Jelöljön ki egy elemet."/>
              <w:listItem w:displayText="Hagyományos navigációs segédeszközök (VOR, DME, NDB) / Conventional Navaids (VOR, DME, NDB)" w:value="Hagyományos navigációs segédeszközök (VOR, DME, NDB) / Conventional Navaids (VOR, DME, NDB)"/>
              <w:listItem w:displayText="GNSS/GPS" w:value="GNSS/GPS"/>
            </w:comboBox>
          </w:sdtPr>
          <w:sdtEndPr/>
          <w:sdtContent>
            <w:tc>
              <w:tcPr>
                <w:tcW w:w="1000" w:type="pct"/>
                <w:gridSpan w:val="2"/>
                <w:shd w:val="clear" w:color="auto" w:fill="auto"/>
                <w:vAlign w:val="center"/>
              </w:tcPr>
              <w:p w:rsidR="00853F98" w:rsidRPr="00E104BE" w:rsidRDefault="00853F98" w:rsidP="00A442A3">
                <w:pPr>
                  <w:pStyle w:val="rlapmez"/>
                  <w:spacing w:before="60" w:after="60"/>
                  <w:jc w:val="left"/>
                </w:pPr>
                <w:r w:rsidRPr="00E104BE">
                  <w:rPr>
                    <w:rStyle w:val="Helyrzszveg"/>
                    <w:color w:val="auto"/>
                  </w:rPr>
                  <w:t>Jelöljön ki egy elemet.</w:t>
                </w:r>
              </w:p>
            </w:tc>
          </w:sdtContent>
        </w:sdt>
        <w:sdt>
          <w:sdtPr>
            <w:id w:val="1102149500"/>
            <w:showingPlcHdr/>
            <w:comboBox>
              <w:listItem w:value="Jelöljön ki egy elemet."/>
              <w:listItem w:displayText="Hagyományos navigációs segédeszközök (VOR, DME, NDB) / Conventional Navaids (VOR, DME, NDB)" w:value="Hagyományos navigációs segédeszközök (VOR, DME, NDB) / Conventional Navaids (VOR, DME, NDB)"/>
              <w:listItem w:displayText="GNSS/GPS" w:value="GNSS/GPS"/>
            </w:comboBox>
          </w:sdtPr>
          <w:sdtEndPr/>
          <w:sdtContent>
            <w:tc>
              <w:tcPr>
                <w:tcW w:w="1000" w:type="pct"/>
                <w:gridSpan w:val="2"/>
                <w:shd w:val="clear" w:color="auto" w:fill="auto"/>
                <w:vAlign w:val="center"/>
              </w:tcPr>
              <w:p w:rsidR="00853F98" w:rsidRPr="00E104BE" w:rsidRDefault="00853F98" w:rsidP="00A442A3">
                <w:pPr>
                  <w:pStyle w:val="rlapmez"/>
                  <w:spacing w:before="60" w:after="60"/>
                  <w:jc w:val="left"/>
                </w:pPr>
                <w:r w:rsidRPr="00E104BE">
                  <w:rPr>
                    <w:rStyle w:val="Helyrzszveg"/>
                    <w:color w:val="auto"/>
                  </w:rPr>
                  <w:t>Jelöljön ki egy elemet.</w:t>
                </w:r>
              </w:p>
            </w:tc>
          </w:sdtContent>
        </w:sdt>
        <w:sdt>
          <w:sdtPr>
            <w:id w:val="2003617960"/>
            <w:showingPlcHdr/>
            <w:comboBox>
              <w:listItem w:value="Jelöljön ki egy elemet."/>
              <w:listItem w:displayText="Hagyományos navigációs segédeszközök (VOR, DME, NDB) / Conventional Navaids (VOR, DME, NDB)" w:value="Hagyományos navigációs segédeszközök (VOR, DME, NDB) / Conventional Navaids (VOR, DME, NDB)"/>
              <w:listItem w:displayText="GNSS/GPS" w:value="GNSS/GPS"/>
            </w:comboBox>
          </w:sdtPr>
          <w:sdtEndPr/>
          <w:sdtContent>
            <w:tc>
              <w:tcPr>
                <w:tcW w:w="1000" w:type="pct"/>
                <w:gridSpan w:val="2"/>
                <w:shd w:val="clear" w:color="auto" w:fill="auto"/>
                <w:vAlign w:val="center"/>
              </w:tcPr>
              <w:p w:rsidR="00853F98" w:rsidRPr="00E104BE" w:rsidRDefault="00853F98" w:rsidP="00A442A3">
                <w:pPr>
                  <w:pStyle w:val="rlapmez"/>
                  <w:spacing w:before="60" w:after="60"/>
                  <w:jc w:val="left"/>
                </w:pPr>
                <w:r w:rsidRPr="00E104BE">
                  <w:rPr>
                    <w:rStyle w:val="Helyrzszveg"/>
                    <w:color w:val="auto"/>
                  </w:rPr>
                  <w:t>Jelöljön ki egy elemet.</w:t>
                </w:r>
              </w:p>
            </w:tc>
          </w:sdtContent>
        </w:sdt>
        <w:sdt>
          <w:sdtPr>
            <w:id w:val="1244687185"/>
            <w:showingPlcHdr/>
            <w:comboBox>
              <w:listItem w:value="Jelöljön ki egy elemet."/>
              <w:listItem w:displayText="Hagyományos navigációs segédeszközök (VOR, DME, NDB) / Conventional Navaids (VOR, DME, NDB)" w:value="Hagyományos navigációs segédeszközök (VOR, DME, NDB) / Conventional Navaids (VOR, DME, NDB)"/>
              <w:listItem w:displayText="GNSS/GPS" w:value="GNSS/GPS"/>
            </w:comboBox>
          </w:sdtPr>
          <w:sdtEndPr/>
          <w:sdtContent>
            <w:tc>
              <w:tcPr>
                <w:tcW w:w="1000" w:type="pct"/>
                <w:gridSpan w:val="2"/>
                <w:shd w:val="clear" w:color="auto" w:fill="auto"/>
                <w:vAlign w:val="center"/>
              </w:tcPr>
              <w:p w:rsidR="00853F98" w:rsidRPr="00E104BE" w:rsidRDefault="00853F98" w:rsidP="00A442A3">
                <w:pPr>
                  <w:pStyle w:val="rlapmez"/>
                  <w:spacing w:before="60" w:after="60"/>
                  <w:jc w:val="left"/>
                </w:pPr>
                <w:r w:rsidRPr="00E104BE">
                  <w:rPr>
                    <w:rStyle w:val="Helyrzszveg"/>
                    <w:color w:val="auto"/>
                  </w:rPr>
                  <w:t>Jelöljön ki egy elemet.</w:t>
                </w:r>
              </w:p>
            </w:tc>
          </w:sdtContent>
        </w:sdt>
      </w:tr>
      <w:tr w:rsidR="00853F98" w:rsidRPr="00E104BE" w:rsidTr="00853F98">
        <w:trPr>
          <w:trHeight w:val="340"/>
        </w:trPr>
        <w:tc>
          <w:tcPr>
            <w:tcW w:w="1000" w:type="pct"/>
            <w:gridSpan w:val="2"/>
            <w:shd w:val="clear" w:color="auto" w:fill="auto"/>
            <w:vAlign w:val="center"/>
          </w:tcPr>
          <w:p w:rsidR="00853F98" w:rsidRPr="00E72143" w:rsidRDefault="00853F98" w:rsidP="00A442A3">
            <w:pPr>
              <w:pStyle w:val="rlapmez"/>
              <w:spacing w:before="60" w:after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Műszeres, precíziós</w:t>
            </w: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sdt>
            <w:sdtPr>
              <w:id w:val="-907300511"/>
              <w:showingPlcHdr/>
              <w:dropDownList>
                <w:listItem w:value="Jelöljön ki egy elemet."/>
                <w:listItem w:displayText="CAT I" w:value="CAT I"/>
                <w:listItem w:displayText="CAT I-nél alacsonyabb / Lower than CAT I" w:value="CAT I-nél alacsonyabb / Lower than CAT I"/>
                <w:listItem w:displayText="CAT II" w:value="CAT II"/>
                <w:listItem w:displayText="CAT II-től eltérő / Other than CAT II" w:value="CAT II-től eltérő / Other than CAT II"/>
                <w:listItem w:displayText="CAT III-A" w:value="CAT III-A"/>
                <w:listItem w:displayText="CAT III-B" w:value="CAT III-B"/>
                <w:listItem w:displayText="CAT III-C" w:value="CAT III-C"/>
              </w:dropDownList>
            </w:sdtPr>
            <w:sdtEndPr/>
            <w:sdtContent>
              <w:p w:rsidR="00853F98" w:rsidRPr="00E104BE" w:rsidRDefault="00853F98" w:rsidP="00A442A3">
                <w:pPr>
                  <w:pStyle w:val="rlapmez"/>
                  <w:spacing w:before="60" w:after="60"/>
                  <w:jc w:val="left"/>
                </w:pPr>
                <w:r w:rsidRPr="00E104BE">
                  <w:rPr>
                    <w:rStyle w:val="Helyrzszveg"/>
                    <w:color w:val="auto"/>
                  </w:rPr>
                  <w:t>Jelöljön ki egy elemet.</w:t>
                </w:r>
              </w:p>
            </w:sdtContent>
          </w:sdt>
        </w:tc>
        <w:tc>
          <w:tcPr>
            <w:tcW w:w="1000" w:type="pct"/>
            <w:gridSpan w:val="2"/>
            <w:shd w:val="clear" w:color="auto" w:fill="auto"/>
            <w:vAlign w:val="center"/>
          </w:tcPr>
          <w:sdt>
            <w:sdtPr>
              <w:id w:val="152503479"/>
              <w:showingPlcHdr/>
              <w:dropDownList>
                <w:listItem w:value="Jelöljön ki egy elemet."/>
                <w:listItem w:displayText="CAT I" w:value="CAT I"/>
                <w:listItem w:displayText="CAT I-nél alacsonyabb / Lower than CAT I" w:value="CAT I-nél alacsonyabb / Lower than CAT I"/>
                <w:listItem w:displayText="CAT II" w:value="CAT II"/>
                <w:listItem w:displayText="CAT II-től eltérő / Other than CAT II" w:value="CAT II-től eltérő / Other than CAT II"/>
                <w:listItem w:displayText="CAT III-A" w:value="CAT III-A"/>
                <w:listItem w:displayText="CAT III-B" w:value="CAT III-B"/>
                <w:listItem w:displayText="CAT III-C" w:value="CAT III-C"/>
              </w:dropDownList>
            </w:sdtPr>
            <w:sdtEndPr/>
            <w:sdtContent>
              <w:p w:rsidR="00853F98" w:rsidRPr="00E104BE" w:rsidRDefault="00853F98" w:rsidP="00A442A3">
                <w:pPr>
                  <w:pStyle w:val="rlapmez"/>
                  <w:spacing w:before="60" w:after="60"/>
                  <w:jc w:val="left"/>
                </w:pPr>
                <w:r w:rsidRPr="00E104BE">
                  <w:rPr>
                    <w:rStyle w:val="Helyrzszveg"/>
                    <w:color w:val="auto"/>
                  </w:rPr>
                  <w:t>Jelöljön ki egy elemet.</w:t>
                </w:r>
              </w:p>
            </w:sdtContent>
          </w:sdt>
        </w:tc>
        <w:tc>
          <w:tcPr>
            <w:tcW w:w="1000" w:type="pct"/>
            <w:gridSpan w:val="2"/>
            <w:shd w:val="clear" w:color="auto" w:fill="auto"/>
            <w:vAlign w:val="center"/>
          </w:tcPr>
          <w:sdt>
            <w:sdtPr>
              <w:id w:val="-1531094550"/>
              <w:showingPlcHdr/>
              <w:dropDownList>
                <w:listItem w:value="Jelöljön ki egy elemet."/>
                <w:listItem w:displayText="CAT I" w:value="CAT I"/>
                <w:listItem w:displayText="CAT I-nél alacsonyabb / Lower than CAT I" w:value="CAT I-nél alacsonyabb / Lower than CAT I"/>
                <w:listItem w:displayText="CAT II" w:value="CAT II"/>
                <w:listItem w:displayText="CAT II-től eltérő / Other than CAT II" w:value="CAT II-től eltérő / Other than CAT II"/>
                <w:listItem w:displayText="CAT III-A" w:value="CAT III-A"/>
                <w:listItem w:displayText="CAT III-B" w:value="CAT III-B"/>
                <w:listItem w:displayText="CAT III-C" w:value="CAT III-C"/>
              </w:dropDownList>
            </w:sdtPr>
            <w:sdtEndPr/>
            <w:sdtContent>
              <w:p w:rsidR="00853F98" w:rsidRPr="00E104BE" w:rsidRDefault="00853F98" w:rsidP="00A442A3">
                <w:pPr>
                  <w:pStyle w:val="rlapmez"/>
                  <w:spacing w:before="60" w:after="60"/>
                  <w:jc w:val="left"/>
                </w:pPr>
                <w:r w:rsidRPr="00E104BE">
                  <w:rPr>
                    <w:rStyle w:val="Helyrzszveg"/>
                    <w:color w:val="auto"/>
                  </w:rPr>
                  <w:t>Jelöljön ki egy elemet.</w:t>
                </w:r>
              </w:p>
            </w:sdtContent>
          </w:sdt>
        </w:tc>
        <w:tc>
          <w:tcPr>
            <w:tcW w:w="1000" w:type="pct"/>
            <w:gridSpan w:val="2"/>
            <w:shd w:val="clear" w:color="auto" w:fill="auto"/>
            <w:vAlign w:val="center"/>
          </w:tcPr>
          <w:sdt>
            <w:sdtPr>
              <w:id w:val="1480033425"/>
              <w:showingPlcHdr/>
              <w:dropDownList>
                <w:listItem w:value="Jelöljön ki egy elemet."/>
                <w:listItem w:displayText="CAT I" w:value="CAT I"/>
                <w:listItem w:displayText="CAT I-nél alacsonyabb / Lower than CAT I" w:value="CAT I-nél alacsonyabb / Lower than CAT I"/>
                <w:listItem w:displayText="CAT II" w:value="CAT II"/>
                <w:listItem w:displayText="CAT II-től eltérő / Other than CAT II" w:value="CAT II-től eltérő / Other than CAT II"/>
                <w:listItem w:displayText="CAT III-A" w:value="CAT III-A"/>
                <w:listItem w:displayText="CAT III-B" w:value="CAT III-B"/>
                <w:listItem w:displayText="CAT III-C" w:value="CAT III-C"/>
              </w:dropDownList>
            </w:sdtPr>
            <w:sdtEndPr/>
            <w:sdtContent>
              <w:p w:rsidR="00853F98" w:rsidRPr="00E104BE" w:rsidRDefault="00853F98" w:rsidP="00A442A3">
                <w:pPr>
                  <w:pStyle w:val="rlapmez"/>
                  <w:spacing w:before="60" w:after="60"/>
                  <w:jc w:val="left"/>
                </w:pPr>
                <w:r w:rsidRPr="00E104BE">
                  <w:rPr>
                    <w:rStyle w:val="Helyrzszveg"/>
                    <w:color w:val="auto"/>
                  </w:rPr>
                  <w:t>Jelöljön ki egy elemet.</w:t>
                </w:r>
              </w:p>
            </w:sdtContent>
          </w:sdt>
        </w:tc>
      </w:tr>
      <w:tr w:rsidR="00853F98" w:rsidRPr="00E104BE" w:rsidTr="00853F98">
        <w:trPr>
          <w:trHeight w:val="34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853F98" w:rsidRPr="00E72143" w:rsidRDefault="00853F98" w:rsidP="00A00C03">
            <w:pPr>
              <w:pStyle w:val="rlapmez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i/>
                <w:sz w:val="24"/>
                <w:szCs w:val="24"/>
              </w:rPr>
              <w:t>Leszállási és/vagy felszállási műveletek minden egyes futópálya irányon</w:t>
            </w:r>
          </w:p>
        </w:tc>
      </w:tr>
      <w:tr w:rsidR="00853F98" w:rsidRPr="00E104BE" w:rsidTr="00853F98">
        <w:trPr>
          <w:trHeight w:val="410"/>
        </w:trPr>
        <w:tc>
          <w:tcPr>
            <w:tcW w:w="1250" w:type="pct"/>
            <w:gridSpan w:val="3"/>
            <w:shd w:val="clear" w:color="auto" w:fill="auto"/>
            <w:vAlign w:val="center"/>
          </w:tcPr>
          <w:p w:rsidR="00853F98" w:rsidRPr="00E72143" w:rsidRDefault="00853F98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 xml:space="preserve">RWY 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51"/>
                  <w:enabled/>
                  <w:calcOnExit w:val="0"/>
                  <w:textInput/>
                </w:ffData>
              </w:fldChar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853F98" w:rsidRPr="00E104BE" w:rsidRDefault="00853F98" w:rsidP="00E104BE">
            <w:pPr>
              <w:pStyle w:val="rlapmez"/>
            </w:pPr>
            <w:r w:rsidRPr="00F308CE">
              <w:rPr>
                <w:rFonts w:ascii="Times New Roman" w:hAnsi="Times New Roman" w:cs="Times New Roman"/>
                <w:sz w:val="24"/>
                <w:szCs w:val="24"/>
              </w:rPr>
              <w:t>RWY</w:t>
            </w:r>
            <w:r w:rsidRPr="00E104BE">
              <w:t xml:space="preserve"> </w:t>
            </w:r>
            <w:r w:rsidRPr="00E104BE"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E104BE">
              <w:instrText xml:space="preserve"> FORMTEXT </w:instrText>
            </w:r>
            <w:r w:rsidRPr="00E104BE">
              <w:fldChar w:fldCharType="separate"/>
            </w:r>
            <w:r w:rsidRPr="00E104BE">
              <w:t> </w:t>
            </w:r>
            <w:r w:rsidRPr="00E104BE">
              <w:t> </w:t>
            </w:r>
            <w:r w:rsidRPr="00E104BE">
              <w:t> </w:t>
            </w:r>
            <w:r w:rsidRPr="00E104BE">
              <w:t> </w:t>
            </w:r>
            <w:r w:rsidRPr="00E104BE">
              <w:t> </w:t>
            </w:r>
            <w:r w:rsidRPr="00E104BE">
              <w:fldChar w:fldCharType="end"/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853F98" w:rsidRPr="00E104BE" w:rsidRDefault="00853F98" w:rsidP="00E104BE">
            <w:pPr>
              <w:pStyle w:val="rlapmez"/>
            </w:pPr>
            <w:r w:rsidRPr="00F308CE">
              <w:rPr>
                <w:rFonts w:ascii="Times New Roman" w:hAnsi="Times New Roman" w:cs="Times New Roman"/>
                <w:sz w:val="24"/>
                <w:szCs w:val="24"/>
              </w:rPr>
              <w:t>RWY</w:t>
            </w:r>
            <w:r w:rsidRPr="00E104BE">
              <w:t xml:space="preserve"> </w:t>
            </w:r>
            <w:r w:rsidRPr="00E104BE">
              <w:fldChar w:fldCharType="begin">
                <w:ffData>
                  <w:name w:val="Szöveg53"/>
                  <w:enabled/>
                  <w:calcOnExit w:val="0"/>
                  <w:textInput/>
                </w:ffData>
              </w:fldChar>
            </w:r>
            <w:r w:rsidRPr="00E104BE">
              <w:instrText xml:space="preserve"> FORMTEXT </w:instrText>
            </w:r>
            <w:r w:rsidRPr="00E104BE">
              <w:fldChar w:fldCharType="separate"/>
            </w:r>
            <w:r w:rsidRPr="00E104BE">
              <w:t> </w:t>
            </w:r>
            <w:r w:rsidRPr="00E104BE">
              <w:t> </w:t>
            </w:r>
            <w:r w:rsidRPr="00E104BE">
              <w:t> </w:t>
            </w:r>
            <w:r w:rsidRPr="00E104BE">
              <w:t> </w:t>
            </w:r>
            <w:r w:rsidRPr="00E104BE">
              <w:t> </w:t>
            </w:r>
            <w:r w:rsidRPr="00E104BE">
              <w:fldChar w:fldCharType="end"/>
            </w:r>
          </w:p>
        </w:tc>
        <w:tc>
          <w:tcPr>
            <w:tcW w:w="1250" w:type="pct"/>
            <w:gridSpan w:val="3"/>
            <w:shd w:val="clear" w:color="auto" w:fill="auto"/>
            <w:vAlign w:val="center"/>
          </w:tcPr>
          <w:p w:rsidR="00853F98" w:rsidRPr="00E104BE" w:rsidRDefault="00853F98" w:rsidP="00E104BE">
            <w:pPr>
              <w:pStyle w:val="rlapmez"/>
            </w:pPr>
            <w:r w:rsidRPr="00F308CE">
              <w:rPr>
                <w:rFonts w:ascii="Times New Roman" w:hAnsi="Times New Roman" w:cs="Times New Roman"/>
                <w:sz w:val="24"/>
                <w:szCs w:val="24"/>
              </w:rPr>
              <w:t>RWY</w:t>
            </w:r>
            <w:r w:rsidRPr="00E104BE">
              <w:t xml:space="preserve"> </w:t>
            </w:r>
            <w:r w:rsidRPr="00E104BE"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E104BE">
              <w:instrText xml:space="preserve"> FORMTEXT </w:instrText>
            </w:r>
            <w:r w:rsidRPr="00E104BE">
              <w:fldChar w:fldCharType="separate"/>
            </w:r>
            <w:r w:rsidRPr="00E104BE">
              <w:t> </w:t>
            </w:r>
            <w:r w:rsidRPr="00E104BE">
              <w:t> </w:t>
            </w:r>
            <w:r w:rsidRPr="00E104BE">
              <w:t> </w:t>
            </w:r>
            <w:r w:rsidRPr="00E104BE">
              <w:t> </w:t>
            </w:r>
            <w:r w:rsidRPr="00E104BE">
              <w:t> </w:t>
            </w:r>
            <w:r w:rsidRPr="00E104BE">
              <w:fldChar w:fldCharType="end"/>
            </w:r>
          </w:p>
        </w:tc>
      </w:tr>
      <w:tr w:rsidR="00853F98" w:rsidRPr="00E104BE" w:rsidTr="00853F98">
        <w:trPr>
          <w:trHeight w:val="415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20324691"/>
            <w:showingPlcHdr/>
            <w:comboBox>
              <w:listItem w:value="Jelöljön ki egy elemet."/>
              <w:listItem w:displayText="Le- és felszállás / Landing and take-off" w:value="Le- és felszállás / Landing and take-off"/>
              <w:listItem w:displayText="Csak leszállás / Only landing" w:value="Csak leszállás / Only landing"/>
              <w:listItem w:displayText="Csak felszállás / Only take-off" w:value="Csak felszállás / Only take-off"/>
            </w:comboBox>
          </w:sdtPr>
          <w:sdtEndPr/>
          <w:sdtContent>
            <w:tc>
              <w:tcPr>
                <w:tcW w:w="1250" w:type="pct"/>
                <w:gridSpan w:val="3"/>
                <w:shd w:val="clear" w:color="auto" w:fill="auto"/>
                <w:vAlign w:val="center"/>
              </w:tcPr>
              <w:p w:rsidR="00853F98" w:rsidRPr="00E72143" w:rsidRDefault="00853F98" w:rsidP="00A442A3">
                <w:pPr>
                  <w:pStyle w:val="rlapmez"/>
                  <w:spacing w:before="60" w:after="6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72143">
                  <w:rPr>
                    <w:rStyle w:val="Helyrzszveg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Jelöljön ki egy elemet.</w:t>
                </w:r>
              </w:p>
            </w:tc>
          </w:sdtContent>
        </w:sdt>
        <w:sdt>
          <w:sdtPr>
            <w:id w:val="28231219"/>
            <w:showingPlcHdr/>
            <w:comboBox>
              <w:listItem w:value="Jelöljön ki egy elemet."/>
              <w:listItem w:displayText="Le- és felszállás / Landing and take-off" w:value="Le- és felszállás / Landing and take-off"/>
              <w:listItem w:displayText="Csak leszállás / Only landing" w:value="Csak leszállás / Only landing"/>
              <w:listItem w:displayText="Csak felszállás / Only take-off" w:value="Csak felszállás / Only take-off"/>
            </w:comboBox>
          </w:sdtPr>
          <w:sdtEndPr/>
          <w:sdtContent>
            <w:tc>
              <w:tcPr>
                <w:tcW w:w="1250" w:type="pct"/>
                <w:gridSpan w:val="2"/>
                <w:shd w:val="clear" w:color="auto" w:fill="auto"/>
                <w:vAlign w:val="center"/>
              </w:tcPr>
              <w:p w:rsidR="00853F98" w:rsidRPr="00E104BE" w:rsidRDefault="00853F98" w:rsidP="00A442A3">
                <w:pPr>
                  <w:pStyle w:val="rlapmez"/>
                  <w:spacing w:before="60" w:after="60"/>
                </w:pPr>
                <w:r w:rsidRPr="00E104BE">
                  <w:rPr>
                    <w:rStyle w:val="Helyrzszveg"/>
                    <w:color w:val="auto"/>
                  </w:rPr>
                  <w:t>Jelöljön ki egy elemet.</w:t>
                </w:r>
              </w:p>
            </w:tc>
          </w:sdtContent>
        </w:sdt>
        <w:sdt>
          <w:sdtPr>
            <w:id w:val="2044861617"/>
            <w:showingPlcHdr/>
            <w:comboBox>
              <w:listItem w:value="Jelöljön ki egy elemet."/>
              <w:listItem w:displayText="Le- és felszállás / Landing and take-off" w:value="Le- és felszállás / Landing and take-off"/>
              <w:listItem w:displayText="Csak leszállás / Only landing" w:value="Csak leszállás / Only landing"/>
              <w:listItem w:displayText="Csak felszállás / Only take-off" w:value="Csak felszállás / Only take-off"/>
            </w:comboBox>
          </w:sdtPr>
          <w:sdtEndPr/>
          <w:sdtContent>
            <w:tc>
              <w:tcPr>
                <w:tcW w:w="1250" w:type="pct"/>
                <w:gridSpan w:val="2"/>
                <w:shd w:val="clear" w:color="auto" w:fill="auto"/>
                <w:vAlign w:val="center"/>
              </w:tcPr>
              <w:p w:rsidR="00853F98" w:rsidRPr="00E104BE" w:rsidRDefault="00853F98" w:rsidP="00A442A3">
                <w:pPr>
                  <w:pStyle w:val="rlapmez"/>
                  <w:spacing w:before="60" w:after="60"/>
                </w:pPr>
                <w:r w:rsidRPr="00E104BE">
                  <w:rPr>
                    <w:rStyle w:val="Helyrzszveg"/>
                    <w:color w:val="auto"/>
                  </w:rPr>
                  <w:t>Jelöljön ki egy elemet.</w:t>
                </w:r>
              </w:p>
            </w:tc>
          </w:sdtContent>
        </w:sdt>
        <w:sdt>
          <w:sdtPr>
            <w:id w:val="268747901"/>
            <w:showingPlcHdr/>
            <w:comboBox>
              <w:listItem w:value="Jelöljön ki egy elemet."/>
              <w:listItem w:displayText="Le- és felszállás / Landing and take-off" w:value="Le- és felszállás / Landing and take-off"/>
              <w:listItem w:displayText="Csak leszállás / Only landing" w:value="Csak leszállás / Only landing"/>
              <w:listItem w:displayText="Csak felszállás / Only take-off" w:value="Csak felszállás / Only take-off"/>
            </w:comboBox>
          </w:sdtPr>
          <w:sdtEndPr/>
          <w:sdtContent>
            <w:tc>
              <w:tcPr>
                <w:tcW w:w="1250" w:type="pct"/>
                <w:gridSpan w:val="3"/>
                <w:shd w:val="clear" w:color="auto" w:fill="auto"/>
                <w:vAlign w:val="center"/>
              </w:tcPr>
              <w:p w:rsidR="00853F98" w:rsidRPr="00E104BE" w:rsidRDefault="00853F98" w:rsidP="00A442A3">
                <w:pPr>
                  <w:pStyle w:val="rlapmez"/>
                  <w:spacing w:before="60" w:after="60"/>
                </w:pPr>
                <w:r w:rsidRPr="00E104BE">
                  <w:rPr>
                    <w:rStyle w:val="Helyrzszveg"/>
                    <w:color w:val="auto"/>
                  </w:rPr>
                  <w:t>Jelöljön ki egy elemet.</w:t>
                </w:r>
              </w:p>
            </w:tc>
          </w:sdtContent>
        </w:sdt>
      </w:tr>
      <w:tr w:rsidR="00853F98" w:rsidRPr="00E104BE" w:rsidTr="00853F98">
        <w:trPr>
          <w:trHeight w:val="34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853F98" w:rsidRPr="00E72143" w:rsidRDefault="00853F98" w:rsidP="00A00C03">
            <w:pPr>
              <w:pStyle w:val="rlapmez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i/>
                <w:sz w:val="24"/>
                <w:szCs w:val="24"/>
              </w:rPr>
              <w:t>A repülőtér által kiszolgált légijármű típusok, és repülőtér tervezési kategóriája által megengedett légijármű típusok</w:t>
            </w:r>
          </w:p>
        </w:tc>
      </w:tr>
      <w:tr w:rsidR="00853F98" w:rsidRPr="00E104BE" w:rsidTr="00853F98">
        <w:trPr>
          <w:trHeight w:val="34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853F98" w:rsidRPr="00E72143" w:rsidRDefault="00853F98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bookmarkStart w:id="29" w:name="Szöveg56"/>
            <w:r w:rsidRPr="00E721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9"/>
          </w:p>
        </w:tc>
      </w:tr>
      <w:tr w:rsidR="00853F98" w:rsidRPr="00E104BE" w:rsidTr="00853F98">
        <w:trPr>
          <w:trHeight w:val="34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853F98" w:rsidRPr="00E72143" w:rsidRDefault="00853F98" w:rsidP="00A00C03">
            <w:pPr>
              <w:pStyle w:val="rlapmez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i/>
                <w:sz w:val="24"/>
                <w:szCs w:val="24"/>
              </w:rPr>
              <w:t>A repülőtér bármilyen működési korlátozása</w:t>
            </w:r>
          </w:p>
        </w:tc>
      </w:tr>
      <w:tr w:rsidR="00853F98" w:rsidRPr="00E104BE" w:rsidTr="00853F98">
        <w:trPr>
          <w:trHeight w:val="34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853F98" w:rsidRPr="00E72143" w:rsidRDefault="00853F98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55"/>
                  <w:enabled/>
                  <w:calcOnExit w:val="0"/>
                  <w:textInput/>
                </w:ffData>
              </w:fldChar>
            </w:r>
            <w:bookmarkStart w:id="30" w:name="Szöveg55"/>
            <w:r w:rsidRPr="00E721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0"/>
          </w:p>
        </w:tc>
      </w:tr>
    </w:tbl>
    <w:p w:rsidR="00853F98" w:rsidRDefault="00853F98" w:rsidP="00E001E1">
      <w:pPr>
        <w:rPr>
          <w:sz w:val="20"/>
          <w:szCs w:val="20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853F98" w:rsidRPr="00853F98" w:rsidTr="002816F4">
        <w:trPr>
          <w:trHeight w:val="594"/>
        </w:trPr>
        <w:tc>
          <w:tcPr>
            <w:tcW w:w="5000" w:type="pct"/>
            <w:vAlign w:val="center"/>
          </w:tcPr>
          <w:p w:rsidR="00853F98" w:rsidRPr="00E72143" w:rsidRDefault="00853F98" w:rsidP="00A00C03">
            <w:pPr>
              <w:pStyle w:val="rlapszekci"/>
              <w:spacing w:before="120" w:after="12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A Kérelmező megerősíti, hogy a fenti adatok megfelelnek a valóságnak.</w:t>
            </w:r>
          </w:p>
        </w:tc>
      </w:tr>
      <w:tr w:rsidR="00853F98" w:rsidRPr="00E104BE" w:rsidTr="002816F4">
        <w:trPr>
          <w:trHeight w:val="932"/>
        </w:trPr>
        <w:tc>
          <w:tcPr>
            <w:tcW w:w="5000" w:type="pct"/>
          </w:tcPr>
          <w:p w:rsidR="00A00C03" w:rsidRPr="00E72143" w:rsidRDefault="00A00C03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8" w:rsidRPr="00E72143" w:rsidRDefault="00853F98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 xml:space="preserve">Kelt: 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53F98" w:rsidRPr="00E72143" w:rsidRDefault="00853F98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8" w:rsidRPr="00E72143" w:rsidRDefault="00853F98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8" w:rsidRPr="00E72143" w:rsidRDefault="00853F98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8" w:rsidRPr="00E72143" w:rsidRDefault="00853F98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8" w:rsidRPr="00E72143" w:rsidRDefault="00853F98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53F98" w:rsidRPr="00E72143" w:rsidRDefault="00853F98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53F98" w:rsidRPr="00E72143" w:rsidRDefault="00853F98" w:rsidP="00E104BE">
            <w:pPr>
              <w:pStyle w:val="rlapmez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ab/>
              <w:t>Kérelmező</w:t>
            </w:r>
          </w:p>
          <w:p w:rsidR="00A00C03" w:rsidRPr="00E72143" w:rsidRDefault="00A00C03" w:rsidP="00E104BE">
            <w:pPr>
              <w:pStyle w:val="rlapmez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F98" w:rsidRPr="00DE0577" w:rsidRDefault="00853F98" w:rsidP="00E001E1">
      <w:pPr>
        <w:rPr>
          <w:sz w:val="20"/>
          <w:szCs w:val="20"/>
        </w:rPr>
      </w:pPr>
    </w:p>
    <w:p w:rsidR="00596FAD" w:rsidRPr="00E72143" w:rsidRDefault="00596FAD" w:rsidP="00CF46C2">
      <w:pPr>
        <w:pStyle w:val="rlapcm"/>
        <w:rPr>
          <w:rFonts w:ascii="Times New Roman" w:hAnsi="Times New Roman" w:cs="Times New Roman"/>
          <w:szCs w:val="24"/>
        </w:rPr>
      </w:pPr>
      <w:r w:rsidRPr="00E72143">
        <w:rPr>
          <w:rFonts w:ascii="Times New Roman" w:hAnsi="Times New Roman" w:cs="Times New Roman"/>
          <w:szCs w:val="24"/>
        </w:rPr>
        <w:lastRenderedPageBreak/>
        <w:t>Kitöltési útmutató</w:t>
      </w:r>
    </w:p>
    <w:p w:rsidR="00645312" w:rsidRPr="00E72143" w:rsidRDefault="00645312" w:rsidP="00645312">
      <w:pPr>
        <w:rPr>
          <w:rFonts w:ascii="Times New Roman" w:hAnsi="Times New Roman" w:cs="Times New Roman"/>
          <w:b/>
          <w:sz w:val="24"/>
          <w:szCs w:val="24"/>
        </w:rPr>
      </w:pPr>
    </w:p>
    <w:p w:rsidR="00645312" w:rsidRPr="00E72143" w:rsidRDefault="00645312" w:rsidP="001B3BDD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72143">
        <w:rPr>
          <w:rFonts w:ascii="Times New Roman" w:hAnsi="Times New Roman" w:cs="Times New Roman"/>
          <w:sz w:val="24"/>
          <w:szCs w:val="24"/>
        </w:rPr>
        <w:t>Elektronikusan hitelesítendő.</w:t>
      </w:r>
    </w:p>
    <w:p w:rsidR="001B3BDD" w:rsidRPr="00E72143" w:rsidRDefault="001B3BDD" w:rsidP="009814B8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72143">
        <w:rPr>
          <w:rFonts w:ascii="Times New Roman" w:hAnsi="Times New Roman" w:cs="Times New Roman"/>
          <w:sz w:val="24"/>
          <w:szCs w:val="24"/>
        </w:rPr>
        <w:t>Az űrla</w:t>
      </w:r>
      <w:r w:rsidR="009814B8">
        <w:rPr>
          <w:rFonts w:ascii="Times New Roman" w:hAnsi="Times New Roman" w:cs="Times New Roman"/>
          <w:sz w:val="24"/>
          <w:szCs w:val="24"/>
        </w:rPr>
        <w:t>pot és a kérelmet e-papíron (ÉK</w:t>
      </w:r>
      <w:r w:rsidR="00FB46F5">
        <w:rPr>
          <w:rFonts w:ascii="Times New Roman" w:hAnsi="Times New Roman" w:cs="Times New Roman"/>
          <w:sz w:val="24"/>
          <w:szCs w:val="24"/>
        </w:rPr>
        <w:t>M</w:t>
      </w:r>
      <w:r w:rsidRPr="00E72143">
        <w:rPr>
          <w:rFonts w:ascii="Times New Roman" w:hAnsi="Times New Roman" w:cs="Times New Roman"/>
          <w:sz w:val="24"/>
          <w:szCs w:val="24"/>
        </w:rPr>
        <w:t xml:space="preserve"> - Közlekedési Hatósági Ügyekért Felelős Helyettes Államtitkárság) vagy hivatal</w:t>
      </w:r>
      <w:r w:rsidR="009814B8">
        <w:rPr>
          <w:rFonts w:ascii="Times New Roman" w:hAnsi="Times New Roman" w:cs="Times New Roman"/>
          <w:sz w:val="24"/>
          <w:szCs w:val="24"/>
        </w:rPr>
        <w:t>i kapun keresztül (rövid név: EK</w:t>
      </w:r>
      <w:r w:rsidRPr="00E72143">
        <w:rPr>
          <w:rFonts w:ascii="Times New Roman" w:hAnsi="Times New Roman" w:cs="Times New Roman"/>
          <w:sz w:val="24"/>
          <w:szCs w:val="24"/>
        </w:rPr>
        <w:t xml:space="preserve">MLRHF; KRID azonosító: </w:t>
      </w:r>
      <w:r w:rsidR="009814B8" w:rsidRPr="009814B8">
        <w:rPr>
          <w:rFonts w:ascii="Times New Roman" w:hAnsi="Times New Roman" w:cs="Times New Roman"/>
          <w:sz w:val="24"/>
          <w:szCs w:val="24"/>
        </w:rPr>
        <w:t>267787967</w:t>
      </w:r>
      <w:r w:rsidRPr="00E72143">
        <w:rPr>
          <w:rFonts w:ascii="Times New Roman" w:hAnsi="Times New Roman" w:cs="Times New Roman"/>
          <w:sz w:val="24"/>
          <w:szCs w:val="24"/>
        </w:rPr>
        <w:t>), aláírva (hitelesítve) lehet benyújtani.</w:t>
      </w:r>
      <w:bookmarkStart w:id="31" w:name="_GoBack"/>
      <w:bookmarkEnd w:id="31"/>
    </w:p>
    <w:sectPr w:rsidR="001B3BDD" w:rsidRPr="00E72143" w:rsidSect="001463AE">
      <w:footerReference w:type="default" r:id="rId7"/>
      <w:headerReference w:type="first" r:id="rId8"/>
      <w:footerReference w:type="first" r:id="rId9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0AB" w:rsidRDefault="005F10AB" w:rsidP="00E001E1">
      <w:r>
        <w:separator/>
      </w:r>
    </w:p>
  </w:endnote>
  <w:endnote w:type="continuationSeparator" w:id="0">
    <w:p w:rsidR="005F10AB" w:rsidRDefault="005F10AB" w:rsidP="00E0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3E5" w:rsidRPr="00E001E1" w:rsidRDefault="00DF43E5" w:rsidP="00DF43E5">
    <w:pPr>
      <w:pStyle w:val="Lblc"/>
      <w:tabs>
        <w:tab w:val="clear" w:pos="9072"/>
        <w:tab w:val="center" w:pos="5103"/>
        <w:tab w:val="right" w:pos="10206"/>
      </w:tabs>
    </w:pPr>
    <w:r w:rsidRPr="00E001E1">
      <w:tab/>
    </w:r>
    <w:r>
      <w:fldChar w:fldCharType="begin"/>
    </w:r>
    <w:r>
      <w:instrText xml:space="preserve"> PAGE   \* MERGEFORMAT </w:instrText>
    </w:r>
    <w:r>
      <w:fldChar w:fldCharType="separate"/>
    </w:r>
    <w:r w:rsidR="009814B8">
      <w:rPr>
        <w:noProof/>
      </w:rPr>
      <w:t>2</w:t>
    </w:r>
    <w:r>
      <w:fldChar w:fldCharType="end"/>
    </w:r>
    <w:r>
      <w:t>/</w:t>
    </w:r>
    <w:r w:rsidR="009814B8">
      <w:fldChar w:fldCharType="begin"/>
    </w:r>
    <w:r w:rsidR="009814B8">
      <w:instrText xml:space="preserve"> NUMPAGES   \* MERGEFORMAT </w:instrText>
    </w:r>
    <w:r w:rsidR="009814B8">
      <w:fldChar w:fldCharType="separate"/>
    </w:r>
    <w:r w:rsidR="009814B8">
      <w:rPr>
        <w:noProof/>
      </w:rPr>
      <w:t>3</w:t>
    </w:r>
    <w:r w:rsidR="009814B8">
      <w:rPr>
        <w:noProof/>
      </w:rPr>
      <w:fldChar w:fldCharType="end"/>
    </w:r>
    <w:r>
      <w:tab/>
    </w:r>
    <w:r w:rsidR="008821E0">
      <w:t xml:space="preserve">LRHF Form </w:t>
    </w:r>
    <w:r w:rsidR="001B3BDD">
      <w:t>2</w:t>
    </w:r>
    <w:r w:rsidR="00774127">
      <w:t>4</w:t>
    </w:r>
    <w:r w:rsidR="0065376E">
      <w:t>/</w:t>
    </w:r>
    <w:r w:rsidR="008821E0">
      <w:t>HU</w:t>
    </w:r>
    <w:r w:rsidR="008821E0" w:rsidRPr="00AE0C22">
      <w:t xml:space="preserve"> Rev. </w:t>
    </w:r>
    <w:r w:rsidR="008821E0">
      <w:t>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90C" w:rsidRPr="00E001E1" w:rsidRDefault="0080690C" w:rsidP="001463AE">
    <w:pPr>
      <w:pStyle w:val="Lblc"/>
      <w:tabs>
        <w:tab w:val="clear" w:pos="9072"/>
        <w:tab w:val="center" w:pos="5103"/>
        <w:tab w:val="right" w:pos="10206"/>
      </w:tabs>
    </w:pPr>
    <w:r w:rsidRPr="00E001E1">
      <w:tab/>
    </w:r>
    <w:r w:rsidR="001463AE">
      <w:fldChar w:fldCharType="begin"/>
    </w:r>
    <w:r w:rsidR="001463AE">
      <w:instrText xml:space="preserve"> PAGE   \* MERGEFORMAT </w:instrText>
    </w:r>
    <w:r w:rsidR="001463AE">
      <w:fldChar w:fldCharType="separate"/>
    </w:r>
    <w:r w:rsidR="009814B8">
      <w:rPr>
        <w:noProof/>
      </w:rPr>
      <w:t>1</w:t>
    </w:r>
    <w:r w:rsidR="001463AE">
      <w:fldChar w:fldCharType="end"/>
    </w:r>
    <w:r w:rsidR="001463AE">
      <w:t>/</w:t>
    </w:r>
    <w:fldSimple w:instr=" NUMPAGES   \* MERGEFORMAT ">
      <w:r w:rsidR="009814B8">
        <w:rPr>
          <w:noProof/>
        </w:rPr>
        <w:t>3</w:t>
      </w:r>
    </w:fldSimple>
    <w:r w:rsidR="001463AE">
      <w:tab/>
    </w:r>
    <w:r w:rsidR="008821E0">
      <w:t>LRHF</w:t>
    </w:r>
    <w:r w:rsidR="00DF43E5">
      <w:t xml:space="preserve"> Form</w:t>
    </w:r>
    <w:r w:rsidR="00AE0C22">
      <w:t xml:space="preserve"> </w:t>
    </w:r>
    <w:r w:rsidR="001B3BDD">
      <w:t>2</w:t>
    </w:r>
    <w:r w:rsidR="00774127">
      <w:t>4</w:t>
    </w:r>
    <w:r w:rsidR="008821E0">
      <w:t>/</w:t>
    </w:r>
    <w:r w:rsidR="00DF43E5">
      <w:t>HU</w:t>
    </w:r>
    <w:r w:rsidR="00AE0C22" w:rsidRPr="00AE0C22">
      <w:t xml:space="preserve"> Rev. </w:t>
    </w:r>
    <w:r w:rsidR="008821E0"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0AB" w:rsidRDefault="005F10AB" w:rsidP="00E001E1">
      <w:r>
        <w:separator/>
      </w:r>
    </w:p>
  </w:footnote>
  <w:footnote w:type="continuationSeparator" w:id="0">
    <w:p w:rsidR="005F10AB" w:rsidRDefault="005F10AB" w:rsidP="00E00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1020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5953"/>
    </w:tblGrid>
    <w:tr w:rsidR="0080690C" w:rsidRPr="00A1033C" w:rsidTr="001463AE">
      <w:trPr>
        <w:cantSplit/>
      </w:trPr>
      <w:tc>
        <w:tcPr>
          <w:tcW w:w="425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80690C" w:rsidRPr="00A1033C" w:rsidRDefault="00AE7AD8" w:rsidP="004802EB">
          <w:pPr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6803C077" wp14:editId="72FB8E9D">
                <wp:extent cx="2048510" cy="1383665"/>
                <wp:effectExtent l="0" t="0" r="8890" b="6985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8510" cy="13836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80690C" w:rsidRPr="00E72143" w:rsidRDefault="00E72143" w:rsidP="00B5422A">
          <w:pPr>
            <w:pStyle w:val="rlapcm"/>
            <w:rPr>
              <w:rFonts w:ascii="Times New Roman" w:hAnsi="Times New Roman" w:cs="Times New Roman"/>
            </w:rPr>
          </w:pPr>
          <w:r w:rsidRPr="00E72143">
            <w:rPr>
              <w:rFonts w:ascii="Times New Roman" w:hAnsi="Times New Roman" w:cs="Times New Roman"/>
            </w:rPr>
            <w:t>Repülőtéri engedély iránti kérelem</w:t>
          </w:r>
        </w:p>
        <w:p w:rsidR="00572433" w:rsidRPr="00572433" w:rsidRDefault="000A3F7E" w:rsidP="00952F6C">
          <w:pPr>
            <w:pStyle w:val="jogszablyihivatkozsacmben"/>
          </w:pPr>
          <w:r w:rsidRPr="00E72143">
            <w:rPr>
              <w:rFonts w:ascii="Times New Roman" w:hAnsi="Times New Roman" w:cs="Times New Roman"/>
            </w:rPr>
            <w:t>139/2014/EU rendelet</w:t>
          </w:r>
        </w:p>
      </w:tc>
    </w:tr>
  </w:tbl>
  <w:p w:rsidR="0080690C" w:rsidRPr="00E001E1" w:rsidRDefault="0080690C" w:rsidP="0080690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62909"/>
    <w:multiLevelType w:val="hybridMultilevel"/>
    <w:tmpl w:val="23B40330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50E8A"/>
    <w:multiLevelType w:val="hybridMultilevel"/>
    <w:tmpl w:val="23B40330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C10D6"/>
    <w:multiLevelType w:val="hybridMultilevel"/>
    <w:tmpl w:val="EE54D5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35486"/>
    <w:multiLevelType w:val="hybridMultilevel"/>
    <w:tmpl w:val="23B40330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C7D24"/>
    <w:multiLevelType w:val="hybridMultilevel"/>
    <w:tmpl w:val="3A1467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94341"/>
    <w:multiLevelType w:val="hybridMultilevel"/>
    <w:tmpl w:val="23B40330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C5194"/>
    <w:multiLevelType w:val="hybridMultilevel"/>
    <w:tmpl w:val="23B40330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A6A60"/>
    <w:multiLevelType w:val="hybridMultilevel"/>
    <w:tmpl w:val="23B40330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517F97"/>
    <w:multiLevelType w:val="hybridMultilevel"/>
    <w:tmpl w:val="0E96D1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1E0AC4"/>
    <w:multiLevelType w:val="hybridMultilevel"/>
    <w:tmpl w:val="23B40330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8B"/>
    <w:rsid w:val="00014118"/>
    <w:rsid w:val="000A3F7E"/>
    <w:rsid w:val="0012517F"/>
    <w:rsid w:val="00145D5A"/>
    <w:rsid w:val="001463AE"/>
    <w:rsid w:val="00150E57"/>
    <w:rsid w:val="0019658B"/>
    <w:rsid w:val="001B3BDD"/>
    <w:rsid w:val="002056FE"/>
    <w:rsid w:val="0025445C"/>
    <w:rsid w:val="002A40A7"/>
    <w:rsid w:val="002D3892"/>
    <w:rsid w:val="003F10ED"/>
    <w:rsid w:val="00401D04"/>
    <w:rsid w:val="004802EB"/>
    <w:rsid w:val="004F1E5F"/>
    <w:rsid w:val="005545B8"/>
    <w:rsid w:val="00572433"/>
    <w:rsid w:val="00596FAD"/>
    <w:rsid w:val="005D0C8B"/>
    <w:rsid w:val="005F10AB"/>
    <w:rsid w:val="00600859"/>
    <w:rsid w:val="00613048"/>
    <w:rsid w:val="00645312"/>
    <w:rsid w:val="00650015"/>
    <w:rsid w:val="0065376E"/>
    <w:rsid w:val="006732E4"/>
    <w:rsid w:val="006F336C"/>
    <w:rsid w:val="006F388A"/>
    <w:rsid w:val="007116CE"/>
    <w:rsid w:val="0072451F"/>
    <w:rsid w:val="00774127"/>
    <w:rsid w:val="00776AEB"/>
    <w:rsid w:val="00784B34"/>
    <w:rsid w:val="007A58A8"/>
    <w:rsid w:val="0080690C"/>
    <w:rsid w:val="00824B2B"/>
    <w:rsid w:val="00853F98"/>
    <w:rsid w:val="00854010"/>
    <w:rsid w:val="008821E0"/>
    <w:rsid w:val="008E0D86"/>
    <w:rsid w:val="008E67E2"/>
    <w:rsid w:val="00906636"/>
    <w:rsid w:val="00952F6C"/>
    <w:rsid w:val="009814B8"/>
    <w:rsid w:val="00990C7D"/>
    <w:rsid w:val="00994DF8"/>
    <w:rsid w:val="00A00C03"/>
    <w:rsid w:val="00A1033C"/>
    <w:rsid w:val="00A442A3"/>
    <w:rsid w:val="00AE0C22"/>
    <w:rsid w:val="00AE31C7"/>
    <w:rsid w:val="00AE7AD8"/>
    <w:rsid w:val="00B17F51"/>
    <w:rsid w:val="00B314C3"/>
    <w:rsid w:val="00B366E4"/>
    <w:rsid w:val="00C45004"/>
    <w:rsid w:val="00CF46C2"/>
    <w:rsid w:val="00D1342E"/>
    <w:rsid w:val="00D55EB6"/>
    <w:rsid w:val="00D67441"/>
    <w:rsid w:val="00DE0577"/>
    <w:rsid w:val="00DF0B33"/>
    <w:rsid w:val="00DF43E5"/>
    <w:rsid w:val="00E001E1"/>
    <w:rsid w:val="00E104BE"/>
    <w:rsid w:val="00E36B9E"/>
    <w:rsid w:val="00E36BB0"/>
    <w:rsid w:val="00E72143"/>
    <w:rsid w:val="00EC5988"/>
    <w:rsid w:val="00F16D3F"/>
    <w:rsid w:val="00F308CE"/>
    <w:rsid w:val="00FB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8050541A-9859-4235-8CC2-F84A11C6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96FAD"/>
    <w:pPr>
      <w:spacing w:after="0" w:line="240" w:lineRule="auto"/>
      <w:jc w:val="both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0663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06636"/>
  </w:style>
  <w:style w:type="paragraph" w:styleId="llb">
    <w:name w:val="footer"/>
    <w:basedOn w:val="Norml"/>
    <w:link w:val="llbChar"/>
    <w:uiPriority w:val="99"/>
    <w:unhideWhenUsed/>
    <w:rsid w:val="0090663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06636"/>
  </w:style>
  <w:style w:type="paragraph" w:styleId="Buborkszveg">
    <w:name w:val="Balloon Text"/>
    <w:basedOn w:val="Norml"/>
    <w:link w:val="BuborkszvegChar"/>
    <w:uiPriority w:val="99"/>
    <w:semiHidden/>
    <w:unhideWhenUsed/>
    <w:rsid w:val="00150E5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0E5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A10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lapmez">
    <w:name w:val="Űrlap mező"/>
    <w:basedOn w:val="Norml"/>
    <w:link w:val="rlapmezChar"/>
    <w:qFormat/>
    <w:rsid w:val="0080690C"/>
    <w:pPr>
      <w:ind w:left="113" w:right="113"/>
    </w:pPr>
    <w:rPr>
      <w:sz w:val="20"/>
    </w:rPr>
  </w:style>
  <w:style w:type="paragraph" w:customStyle="1" w:styleId="rlapcm">
    <w:name w:val="Űrlap cím"/>
    <w:basedOn w:val="rlapmez"/>
    <w:link w:val="rlapcmChar"/>
    <w:qFormat/>
    <w:rsid w:val="00B314C3"/>
    <w:pPr>
      <w:keepNext/>
      <w:pageBreakBefore/>
      <w:spacing w:before="120" w:after="120"/>
      <w:jc w:val="center"/>
    </w:pPr>
    <w:rPr>
      <w:b/>
      <w:sz w:val="24"/>
    </w:rPr>
  </w:style>
  <w:style w:type="character" w:customStyle="1" w:styleId="rlapmezChar">
    <w:name w:val="Űrlap mező Char"/>
    <w:basedOn w:val="Bekezdsalapbettpusa"/>
    <w:link w:val="rlapmez"/>
    <w:rsid w:val="0080690C"/>
    <w:rPr>
      <w:rFonts w:ascii="Arial" w:hAnsi="Arial" w:cs="Arial"/>
      <w:sz w:val="20"/>
    </w:rPr>
  </w:style>
  <w:style w:type="paragraph" w:customStyle="1" w:styleId="Lblc">
    <w:name w:val="Lábléc"/>
    <w:basedOn w:val="Norml"/>
    <w:link w:val="LblcChar"/>
    <w:qFormat/>
    <w:rsid w:val="001463AE"/>
    <w:pPr>
      <w:tabs>
        <w:tab w:val="right" w:pos="9072"/>
      </w:tabs>
    </w:pPr>
    <w:rPr>
      <w:sz w:val="16"/>
    </w:rPr>
  </w:style>
  <w:style w:type="character" w:customStyle="1" w:styleId="rlapcmChar">
    <w:name w:val="Űrlap cím Char"/>
    <w:basedOn w:val="rlapmezChar"/>
    <w:link w:val="rlapcm"/>
    <w:rsid w:val="00B314C3"/>
    <w:rPr>
      <w:rFonts w:ascii="Arial" w:hAnsi="Arial" w:cs="Arial"/>
      <w:b/>
      <w:sz w:val="24"/>
    </w:rPr>
  </w:style>
  <w:style w:type="paragraph" w:customStyle="1" w:styleId="rlapszekci">
    <w:name w:val="Ürlap szekció"/>
    <w:basedOn w:val="rlapmez"/>
    <w:link w:val="rlapszekciChar"/>
    <w:qFormat/>
    <w:rsid w:val="0080690C"/>
    <w:pPr>
      <w:keepNext/>
    </w:pPr>
    <w:rPr>
      <w:b/>
    </w:rPr>
  </w:style>
  <w:style w:type="character" w:customStyle="1" w:styleId="LblcChar">
    <w:name w:val="Lábléc Char"/>
    <w:basedOn w:val="Bekezdsalapbettpusa"/>
    <w:link w:val="Lblc"/>
    <w:rsid w:val="001463AE"/>
    <w:rPr>
      <w:rFonts w:ascii="Arial" w:hAnsi="Arial" w:cs="Arial"/>
      <w:sz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463AE"/>
    <w:rPr>
      <w:sz w:val="20"/>
      <w:szCs w:val="20"/>
    </w:rPr>
  </w:style>
  <w:style w:type="character" w:customStyle="1" w:styleId="rlapszekciChar">
    <w:name w:val="Ürlap szekció Char"/>
    <w:basedOn w:val="rlapmezChar"/>
    <w:link w:val="rlapszekci"/>
    <w:rsid w:val="0080690C"/>
    <w:rPr>
      <w:rFonts w:ascii="Arial" w:hAnsi="Arial" w:cs="Arial"/>
      <w:b/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463AE"/>
    <w:rPr>
      <w:rFonts w:ascii="Arial" w:hAnsi="Arial" w:cs="Arial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463AE"/>
    <w:rPr>
      <w:vertAlign w:val="superscript"/>
    </w:rPr>
  </w:style>
  <w:style w:type="paragraph" w:customStyle="1" w:styleId="Lbjegyzet">
    <w:name w:val="Lábjegyzet"/>
    <w:basedOn w:val="Lbjegyzetszveg"/>
    <w:link w:val="LbjegyzetChar"/>
    <w:rsid w:val="001463AE"/>
  </w:style>
  <w:style w:type="character" w:customStyle="1" w:styleId="LbjegyzetChar">
    <w:name w:val="Lábjegyzet Char"/>
    <w:basedOn w:val="LbjegyzetszvegChar"/>
    <w:link w:val="Lbjegyzet"/>
    <w:rsid w:val="001463AE"/>
    <w:rPr>
      <w:rFonts w:ascii="Arial" w:hAnsi="Arial" w:cs="Arial"/>
      <w:sz w:val="20"/>
      <w:szCs w:val="20"/>
    </w:rPr>
  </w:style>
  <w:style w:type="paragraph" w:customStyle="1" w:styleId="jogszablyihivatkozsacmben">
    <w:name w:val="jogszabályi hivatkozás a címben"/>
    <w:basedOn w:val="rlapcm"/>
    <w:link w:val="jogszablyihivatkozsacmbenChar"/>
    <w:qFormat/>
    <w:rsid w:val="00572433"/>
    <w:rPr>
      <w:b w:val="0"/>
      <w:sz w:val="20"/>
    </w:rPr>
  </w:style>
  <w:style w:type="character" w:customStyle="1" w:styleId="jogszablyihivatkozsacmbenChar">
    <w:name w:val="jogszabályi hivatkozás a címben Char"/>
    <w:basedOn w:val="rlapcmChar"/>
    <w:link w:val="jogszablyihivatkozsacmben"/>
    <w:rsid w:val="00572433"/>
    <w:rPr>
      <w:rFonts w:ascii="Arial" w:hAnsi="Arial" w:cs="Arial"/>
      <w:b w:val="0"/>
      <w:sz w:val="20"/>
    </w:rPr>
  </w:style>
  <w:style w:type="paragraph" w:styleId="Listaszerbekezds">
    <w:name w:val="List Paragraph"/>
    <w:basedOn w:val="Norml"/>
    <w:uiPriority w:val="34"/>
    <w:qFormat/>
    <w:rsid w:val="008821E0"/>
    <w:pPr>
      <w:ind w:left="720"/>
      <w:contextualSpacing/>
    </w:pPr>
  </w:style>
  <w:style w:type="table" w:customStyle="1" w:styleId="Rcsostblzat1">
    <w:name w:val="Rácsos táblázat1"/>
    <w:basedOn w:val="Normltblzat"/>
    <w:next w:val="Rcsostblzat"/>
    <w:uiPriority w:val="59"/>
    <w:rsid w:val="00853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elyrzszveg">
    <w:name w:val="Placeholder Text"/>
    <w:basedOn w:val="Bekezdsalapbettpusa"/>
    <w:uiPriority w:val="99"/>
    <w:semiHidden/>
    <w:rsid w:val="00853F98"/>
    <w:rPr>
      <w:color w:val="808080"/>
    </w:rPr>
  </w:style>
  <w:style w:type="paragraph" w:customStyle="1" w:styleId="Default">
    <w:name w:val="Default"/>
    <w:rsid w:val="00853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360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Patyi Balázs</dc:creator>
  <cp:lastModifiedBy>Berki Viktória</cp:lastModifiedBy>
  <cp:revision>4</cp:revision>
  <cp:lastPrinted>2023-04-12T11:52:00Z</cp:lastPrinted>
  <dcterms:created xsi:type="dcterms:W3CDTF">2023-02-15T12:12:00Z</dcterms:created>
  <dcterms:modified xsi:type="dcterms:W3CDTF">2023-04-12T11:52:00Z</dcterms:modified>
</cp:coreProperties>
</file>