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E74B9" w14:textId="0EDEFA33" w:rsidR="005A34AF" w:rsidRDefault="005A34AF" w:rsidP="005A34AF">
      <w:pPr>
        <w:pStyle w:val="Szvetrzs"/>
        <w:rPr>
          <w:b/>
          <w:sz w:val="36"/>
          <w:szCs w:val="36"/>
        </w:rPr>
      </w:pPr>
    </w:p>
    <w:p w14:paraId="1B313099" w14:textId="77777777" w:rsidR="005349B8" w:rsidRDefault="005349B8" w:rsidP="005A34AF">
      <w:pPr>
        <w:pStyle w:val="Szvetrzs"/>
        <w:rPr>
          <w:b/>
          <w:sz w:val="36"/>
          <w:szCs w:val="36"/>
        </w:rPr>
      </w:pPr>
    </w:p>
    <w:p w14:paraId="49222EA7" w14:textId="77777777" w:rsidR="005349B8" w:rsidRDefault="005349B8" w:rsidP="005A34AF">
      <w:pPr>
        <w:pStyle w:val="Szvetrzs"/>
        <w:rPr>
          <w:b/>
          <w:sz w:val="36"/>
          <w:szCs w:val="36"/>
        </w:rPr>
      </w:pPr>
    </w:p>
    <w:p w14:paraId="4FEB10C9" w14:textId="77777777" w:rsidR="005349B8" w:rsidRDefault="005349B8" w:rsidP="005A34AF">
      <w:pPr>
        <w:pStyle w:val="Szvetrzs"/>
        <w:rPr>
          <w:b/>
          <w:sz w:val="36"/>
          <w:szCs w:val="36"/>
        </w:rPr>
      </w:pPr>
    </w:p>
    <w:p w14:paraId="07EFDC6B" w14:textId="77777777" w:rsidR="005349B8" w:rsidRPr="000A055A" w:rsidRDefault="005349B8" w:rsidP="005A34AF">
      <w:pPr>
        <w:pStyle w:val="Szvetrzs"/>
        <w:rPr>
          <w:b/>
          <w:sz w:val="36"/>
          <w:szCs w:val="36"/>
        </w:rPr>
      </w:pPr>
    </w:p>
    <w:p w14:paraId="2230D8D7" w14:textId="77777777" w:rsidR="005A34AF" w:rsidRPr="000A055A" w:rsidRDefault="005A34AF" w:rsidP="005A34AF">
      <w:pPr>
        <w:jc w:val="center"/>
        <w:rPr>
          <w:b/>
          <w:sz w:val="36"/>
          <w:szCs w:val="36"/>
        </w:rPr>
      </w:pPr>
      <w:r w:rsidRPr="000A055A">
        <w:rPr>
          <w:b/>
          <w:sz w:val="36"/>
          <w:szCs w:val="36"/>
        </w:rPr>
        <w:t>OKTATÁSI ÜTEMTERV</w:t>
      </w:r>
    </w:p>
    <w:p w14:paraId="46FB7EB5" w14:textId="77777777" w:rsidR="005A34AF" w:rsidRDefault="005A34AF" w:rsidP="005A34AF">
      <w:pPr>
        <w:pStyle w:val="Szvetrzs"/>
      </w:pPr>
    </w:p>
    <w:p w14:paraId="3F64AB0A" w14:textId="77777777" w:rsidR="005349B8" w:rsidRDefault="005349B8" w:rsidP="005A34AF">
      <w:pPr>
        <w:pStyle w:val="Szvetrzs"/>
      </w:pPr>
    </w:p>
    <w:p w14:paraId="14026777" w14:textId="77777777" w:rsidR="005349B8" w:rsidRPr="000A055A" w:rsidRDefault="005349B8" w:rsidP="005A34AF">
      <w:pPr>
        <w:pStyle w:val="Szvetrz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A34AF" w:rsidRPr="000A055A" w14:paraId="589AFEE9" w14:textId="77777777" w:rsidTr="00DB2144">
        <w:tc>
          <w:tcPr>
            <w:tcW w:w="4606" w:type="dxa"/>
          </w:tcPr>
          <w:p w14:paraId="3938ADFC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regisztrált szervezet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E777A48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5F0989B5" w14:textId="77777777" w:rsidTr="00DB2144">
        <w:tc>
          <w:tcPr>
            <w:tcW w:w="4606" w:type="dxa"/>
          </w:tcPr>
          <w:p w14:paraId="4D3219EB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vasúti társaság(ok)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6192E15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72F49087" w14:textId="77777777" w:rsidTr="00DB2144">
        <w:tc>
          <w:tcPr>
            <w:tcW w:w="4606" w:type="dxa"/>
          </w:tcPr>
          <w:p w14:paraId="0BF4D9CC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oktatási ütemterv éve: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B540FF2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773BC6A1" w14:textId="77777777" w:rsidTr="00DB2144">
        <w:tc>
          <w:tcPr>
            <w:tcW w:w="4606" w:type="dxa"/>
          </w:tcPr>
          <w:p w14:paraId="2B596E2D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Összeállító neve, elérhetősége: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0E473D0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14:paraId="3B4808FD" w14:textId="77777777" w:rsidR="005349B8" w:rsidRDefault="005349B8" w:rsidP="005A34AF">
      <w:pPr>
        <w:pStyle w:val="Szvetrzs"/>
      </w:pPr>
    </w:p>
    <w:p w14:paraId="558D93B2" w14:textId="77777777" w:rsidR="005349B8" w:rsidRDefault="005349B8" w:rsidP="005A34AF">
      <w:pPr>
        <w:pStyle w:val="Szvetrzs"/>
      </w:pPr>
    </w:p>
    <w:p w14:paraId="3367FFF0" w14:textId="77777777" w:rsidR="005349B8" w:rsidRDefault="005349B8" w:rsidP="005A34AF">
      <w:pPr>
        <w:pStyle w:val="Szvetrzs"/>
      </w:pPr>
    </w:p>
    <w:p w14:paraId="37D25FB9" w14:textId="77777777" w:rsidR="005349B8" w:rsidRDefault="005349B8" w:rsidP="005A34AF">
      <w:pPr>
        <w:pStyle w:val="Szvetrzs"/>
      </w:pPr>
    </w:p>
    <w:p w14:paraId="1CAF0544" w14:textId="77777777" w:rsidR="005349B8" w:rsidRDefault="005349B8" w:rsidP="005A34AF">
      <w:pPr>
        <w:pStyle w:val="Szvetrzs"/>
      </w:pPr>
    </w:p>
    <w:p w14:paraId="0169B901" w14:textId="77777777" w:rsidR="005349B8" w:rsidRDefault="005349B8" w:rsidP="005A34AF">
      <w:pPr>
        <w:pStyle w:val="Szvetrzs"/>
      </w:pPr>
    </w:p>
    <w:p w14:paraId="30096F49" w14:textId="77777777" w:rsidR="005349B8" w:rsidRDefault="005349B8" w:rsidP="005A34AF">
      <w:pPr>
        <w:pStyle w:val="Szvetrzs"/>
      </w:pPr>
    </w:p>
    <w:p w14:paraId="74FF1616" w14:textId="77777777" w:rsidR="005349B8" w:rsidRDefault="005349B8" w:rsidP="005A34AF">
      <w:pPr>
        <w:pStyle w:val="Szvetrzs"/>
      </w:pPr>
    </w:p>
    <w:p w14:paraId="78FF50A3" w14:textId="77777777" w:rsidR="005349B8" w:rsidRDefault="005349B8" w:rsidP="005A34AF">
      <w:pPr>
        <w:pStyle w:val="Szvetrzs"/>
      </w:pPr>
    </w:p>
    <w:p w14:paraId="75C566C9" w14:textId="77777777" w:rsidR="005349B8" w:rsidRDefault="005349B8" w:rsidP="005A34AF">
      <w:pPr>
        <w:pStyle w:val="Szvetrzs"/>
      </w:pPr>
    </w:p>
    <w:p w14:paraId="31052AAD" w14:textId="77777777" w:rsidR="005349B8" w:rsidRDefault="005349B8" w:rsidP="005A34AF">
      <w:pPr>
        <w:pStyle w:val="Szvetrzs"/>
      </w:pPr>
    </w:p>
    <w:p w14:paraId="2E42F9DA" w14:textId="77777777" w:rsidR="005349B8" w:rsidRDefault="005349B8" w:rsidP="005A34AF">
      <w:pPr>
        <w:pStyle w:val="Szvetrzs"/>
      </w:pPr>
    </w:p>
    <w:p w14:paraId="5A77F337" w14:textId="77777777" w:rsidR="005349B8" w:rsidRDefault="005349B8" w:rsidP="005A34AF">
      <w:pPr>
        <w:pStyle w:val="Szvetrzs"/>
      </w:pPr>
    </w:p>
    <w:p w14:paraId="46BA68B6" w14:textId="77777777" w:rsidR="005349B8" w:rsidRDefault="005349B8" w:rsidP="005A34AF">
      <w:pPr>
        <w:pStyle w:val="Szvetrzs"/>
      </w:pPr>
    </w:p>
    <w:p w14:paraId="784FDEE3" w14:textId="77777777" w:rsidR="005349B8" w:rsidRDefault="005349B8" w:rsidP="005A34AF">
      <w:pPr>
        <w:pStyle w:val="Szvetrzs"/>
      </w:pPr>
    </w:p>
    <w:p w14:paraId="2B26A353" w14:textId="77777777" w:rsidR="005349B8" w:rsidRDefault="005349B8" w:rsidP="005A34AF">
      <w:pPr>
        <w:pStyle w:val="Szvetrzs"/>
      </w:pPr>
    </w:p>
    <w:p w14:paraId="0454808C" w14:textId="77777777" w:rsidR="005349B8" w:rsidRDefault="005349B8" w:rsidP="005A34AF">
      <w:pPr>
        <w:pStyle w:val="Szvetrzs"/>
      </w:pPr>
    </w:p>
    <w:p w14:paraId="38D422B9" w14:textId="77777777" w:rsidR="005349B8" w:rsidRDefault="005349B8" w:rsidP="005A34AF">
      <w:pPr>
        <w:pStyle w:val="Szvetrzs"/>
      </w:pPr>
    </w:p>
    <w:p w14:paraId="3D44DEF6" w14:textId="77777777" w:rsidR="005349B8" w:rsidRDefault="005349B8" w:rsidP="005A34AF">
      <w:pPr>
        <w:pStyle w:val="Szvetrzs"/>
      </w:pPr>
    </w:p>
    <w:p w14:paraId="162A4F59" w14:textId="77777777" w:rsidR="005349B8" w:rsidRDefault="005349B8" w:rsidP="005A34AF">
      <w:pPr>
        <w:pStyle w:val="Szvetrzs"/>
      </w:pPr>
    </w:p>
    <w:p w14:paraId="7032C3D9" w14:textId="77777777" w:rsidR="005349B8" w:rsidRDefault="005349B8" w:rsidP="005A34AF">
      <w:pPr>
        <w:pStyle w:val="Szvetrzs"/>
        <w:jc w:val="center"/>
      </w:pPr>
    </w:p>
    <w:p w14:paraId="669056B6" w14:textId="77777777" w:rsidR="005349B8" w:rsidRDefault="005349B8" w:rsidP="005A34AF">
      <w:pPr>
        <w:pStyle w:val="Szvetrzs"/>
        <w:jc w:val="center"/>
      </w:pPr>
    </w:p>
    <w:p w14:paraId="725B3B3C" w14:textId="77777777" w:rsidR="005A34AF" w:rsidRDefault="005A34AF" w:rsidP="005A34AF">
      <w:pPr>
        <w:pStyle w:val="Szvetrzs"/>
        <w:jc w:val="center"/>
      </w:pPr>
      <w:r w:rsidRPr="000A055A">
        <w:t>MÓDOSÍTÁSOK JEGYZÉKE</w:t>
      </w:r>
    </w:p>
    <w:p w14:paraId="5A6F9588" w14:textId="77777777" w:rsidR="005349B8" w:rsidRDefault="005349B8" w:rsidP="005A34AF">
      <w:pPr>
        <w:pStyle w:val="Szvetrzs"/>
        <w:jc w:val="center"/>
      </w:pPr>
    </w:p>
    <w:p w14:paraId="05C862FE" w14:textId="77777777" w:rsidR="005349B8" w:rsidRPr="000A055A" w:rsidRDefault="005349B8" w:rsidP="005A34AF">
      <w:pPr>
        <w:pStyle w:val="Szvetrzs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3"/>
        <w:gridCol w:w="3620"/>
        <w:gridCol w:w="3929"/>
      </w:tblGrid>
      <w:tr w:rsidR="005A34AF" w:rsidRPr="000A055A" w14:paraId="2DA3B9C8" w14:textId="77777777" w:rsidTr="00DB2144">
        <w:tc>
          <w:tcPr>
            <w:tcW w:w="1526" w:type="dxa"/>
            <w:tcBorders>
              <w:bottom w:val="single" w:sz="4" w:space="0" w:color="auto"/>
            </w:tcBorders>
          </w:tcPr>
          <w:p w14:paraId="30FC71DF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Tételszám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FA94244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módosítás száma</w:t>
            </w: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14:paraId="7B6004C3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módosítás tárgya</w:t>
            </w:r>
          </w:p>
        </w:tc>
      </w:tr>
      <w:tr w:rsidR="005A34AF" w:rsidRPr="000A055A" w14:paraId="568F569C" w14:textId="77777777" w:rsidTr="00DB2144">
        <w:tc>
          <w:tcPr>
            <w:tcW w:w="1526" w:type="dxa"/>
            <w:shd w:val="clear" w:color="auto" w:fill="D9D9D9" w:themeFill="background1" w:themeFillShade="D9"/>
          </w:tcPr>
          <w:p w14:paraId="7D1AFAC1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F12BACC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shd w:val="clear" w:color="auto" w:fill="D9D9D9" w:themeFill="background1" w:themeFillShade="D9"/>
          </w:tcPr>
          <w:p w14:paraId="5C94E12D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349B8" w:rsidRPr="000A055A" w14:paraId="74586B79" w14:textId="77777777" w:rsidTr="00DB2144">
        <w:tc>
          <w:tcPr>
            <w:tcW w:w="1526" w:type="dxa"/>
            <w:shd w:val="clear" w:color="auto" w:fill="D9D9D9" w:themeFill="background1" w:themeFillShade="D9"/>
          </w:tcPr>
          <w:p w14:paraId="783B55D8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75936FB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shd w:val="clear" w:color="auto" w:fill="D9D9D9" w:themeFill="background1" w:themeFillShade="D9"/>
          </w:tcPr>
          <w:p w14:paraId="549F0A3B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</w:tr>
      <w:tr w:rsidR="005349B8" w:rsidRPr="000A055A" w14:paraId="7186C63A" w14:textId="77777777" w:rsidTr="00DB2144">
        <w:tc>
          <w:tcPr>
            <w:tcW w:w="1526" w:type="dxa"/>
            <w:shd w:val="clear" w:color="auto" w:fill="D9D9D9" w:themeFill="background1" w:themeFillShade="D9"/>
          </w:tcPr>
          <w:p w14:paraId="0BABBA39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613D08E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shd w:val="clear" w:color="auto" w:fill="D9D9D9" w:themeFill="background1" w:themeFillShade="D9"/>
          </w:tcPr>
          <w:p w14:paraId="5134CC19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</w:tr>
      <w:tr w:rsidR="005349B8" w:rsidRPr="000A055A" w14:paraId="03AFE497" w14:textId="77777777" w:rsidTr="00DB2144">
        <w:tc>
          <w:tcPr>
            <w:tcW w:w="1526" w:type="dxa"/>
            <w:shd w:val="clear" w:color="auto" w:fill="D9D9D9" w:themeFill="background1" w:themeFillShade="D9"/>
          </w:tcPr>
          <w:p w14:paraId="0CEA7ACC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A7599B0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  <w:tc>
          <w:tcPr>
            <w:tcW w:w="4001" w:type="dxa"/>
            <w:shd w:val="clear" w:color="auto" w:fill="D9D9D9" w:themeFill="background1" w:themeFillShade="D9"/>
          </w:tcPr>
          <w:p w14:paraId="2C95A38B" w14:textId="77777777" w:rsidR="005349B8" w:rsidRPr="000A055A" w:rsidRDefault="005349B8" w:rsidP="00DB2144">
            <w:pPr>
              <w:rPr>
                <w:sz w:val="32"/>
                <w:szCs w:val="32"/>
              </w:rPr>
            </w:pPr>
          </w:p>
        </w:tc>
      </w:tr>
    </w:tbl>
    <w:p w14:paraId="738A62EB" w14:textId="77777777" w:rsidR="005349B8" w:rsidRDefault="005349B8" w:rsidP="005A34AF">
      <w:pPr>
        <w:pStyle w:val="Szvetrzs"/>
      </w:pPr>
    </w:p>
    <w:p w14:paraId="1F01B780" w14:textId="77777777" w:rsidR="005349B8" w:rsidRDefault="005349B8" w:rsidP="005A34AF">
      <w:pPr>
        <w:pStyle w:val="Szvetrzs"/>
      </w:pPr>
    </w:p>
    <w:p w14:paraId="1FE97328" w14:textId="77777777" w:rsidR="005349B8" w:rsidRDefault="005349B8" w:rsidP="005A34AF">
      <w:pPr>
        <w:pStyle w:val="Szvetrzs"/>
      </w:pPr>
    </w:p>
    <w:p w14:paraId="59F38E36" w14:textId="77777777" w:rsidR="005349B8" w:rsidRDefault="005349B8" w:rsidP="005A34AF">
      <w:pPr>
        <w:pStyle w:val="Szvetrzs"/>
      </w:pPr>
    </w:p>
    <w:p w14:paraId="6FA38ECC" w14:textId="77777777" w:rsidR="005349B8" w:rsidRDefault="005349B8" w:rsidP="005A34AF">
      <w:pPr>
        <w:pStyle w:val="Szvetrzs"/>
      </w:pPr>
    </w:p>
    <w:p w14:paraId="70AA1880" w14:textId="77777777" w:rsidR="005349B8" w:rsidRDefault="005349B8" w:rsidP="005A34AF">
      <w:pPr>
        <w:pStyle w:val="Szvetrzs"/>
      </w:pPr>
    </w:p>
    <w:p w14:paraId="487AD206" w14:textId="77777777" w:rsidR="005349B8" w:rsidRDefault="005349B8" w:rsidP="005A34AF">
      <w:pPr>
        <w:pStyle w:val="Szvetrzs"/>
      </w:pPr>
    </w:p>
    <w:p w14:paraId="2AD7FCD5" w14:textId="77777777" w:rsidR="005349B8" w:rsidRDefault="005349B8" w:rsidP="005A34AF">
      <w:pPr>
        <w:pStyle w:val="Szvetrzs"/>
      </w:pPr>
    </w:p>
    <w:p w14:paraId="3B0B4A40" w14:textId="77777777" w:rsidR="005349B8" w:rsidRDefault="005349B8" w:rsidP="005A34AF">
      <w:pPr>
        <w:pStyle w:val="Szvetrzs"/>
      </w:pPr>
    </w:p>
    <w:p w14:paraId="3B2C4F0B" w14:textId="77777777" w:rsidR="005349B8" w:rsidRDefault="005349B8" w:rsidP="005A34AF">
      <w:pPr>
        <w:pStyle w:val="Szvetrzs"/>
      </w:pPr>
    </w:p>
    <w:p w14:paraId="2DE13203" w14:textId="77777777" w:rsidR="005349B8" w:rsidRDefault="005349B8" w:rsidP="005A34AF">
      <w:pPr>
        <w:pStyle w:val="Szvetrzs"/>
      </w:pPr>
    </w:p>
    <w:p w14:paraId="33486ED6" w14:textId="77777777" w:rsidR="005349B8" w:rsidRDefault="005349B8" w:rsidP="005A34AF">
      <w:pPr>
        <w:pStyle w:val="Szvetrzs"/>
      </w:pPr>
    </w:p>
    <w:p w14:paraId="7CD0E819" w14:textId="77777777" w:rsidR="005349B8" w:rsidRDefault="005349B8" w:rsidP="005A34AF">
      <w:pPr>
        <w:pStyle w:val="Szvetrzs"/>
      </w:pPr>
    </w:p>
    <w:p w14:paraId="7564F78C" w14:textId="77777777" w:rsidR="005349B8" w:rsidRDefault="005349B8" w:rsidP="005A34AF">
      <w:pPr>
        <w:pStyle w:val="Szvetrzs"/>
      </w:pPr>
    </w:p>
    <w:p w14:paraId="3D79A86D" w14:textId="77777777" w:rsidR="005349B8" w:rsidRDefault="005349B8" w:rsidP="005A34AF">
      <w:pPr>
        <w:pStyle w:val="Szvetrzs"/>
      </w:pPr>
    </w:p>
    <w:p w14:paraId="7F3F2D18" w14:textId="77777777" w:rsidR="005349B8" w:rsidRDefault="005349B8" w:rsidP="005A34AF">
      <w:pPr>
        <w:pStyle w:val="Szvetrzs"/>
      </w:pPr>
    </w:p>
    <w:p w14:paraId="35B1E735" w14:textId="77777777" w:rsidR="005349B8" w:rsidRDefault="005349B8" w:rsidP="005A34AF">
      <w:pPr>
        <w:pStyle w:val="Szvetrzs"/>
      </w:pPr>
    </w:p>
    <w:p w14:paraId="04FFAEE7" w14:textId="77777777" w:rsidR="005349B8" w:rsidRDefault="005349B8" w:rsidP="005A34AF">
      <w:pPr>
        <w:pStyle w:val="Szvetrzs"/>
      </w:pPr>
    </w:p>
    <w:p w14:paraId="5FE594CE" w14:textId="77777777" w:rsidR="005349B8" w:rsidRDefault="005349B8" w:rsidP="005A34AF">
      <w:pPr>
        <w:pStyle w:val="Szvetrzs"/>
      </w:pPr>
    </w:p>
    <w:p w14:paraId="058A8838" w14:textId="77777777" w:rsidR="005349B8" w:rsidRDefault="005349B8" w:rsidP="005A34AF">
      <w:pPr>
        <w:pStyle w:val="Szvetrzs"/>
      </w:pPr>
    </w:p>
    <w:p w14:paraId="2E98769B" w14:textId="77777777" w:rsidR="005349B8" w:rsidRDefault="005349B8" w:rsidP="005A34AF">
      <w:pPr>
        <w:pStyle w:val="Szvetrzs"/>
      </w:pPr>
    </w:p>
    <w:p w14:paraId="2A0ADCDF" w14:textId="77777777" w:rsidR="005349B8" w:rsidRDefault="005349B8" w:rsidP="005A34AF">
      <w:pPr>
        <w:pStyle w:val="Szvetrzs"/>
      </w:pPr>
    </w:p>
    <w:p w14:paraId="7DC81234" w14:textId="77777777" w:rsidR="005349B8" w:rsidRDefault="005349B8" w:rsidP="005A34AF">
      <w:pPr>
        <w:pStyle w:val="Szvetrzs"/>
      </w:pPr>
    </w:p>
    <w:p w14:paraId="7F6F41C2" w14:textId="77777777" w:rsidR="005349B8" w:rsidRDefault="005349B8" w:rsidP="005A34AF">
      <w:pPr>
        <w:pStyle w:val="Szvetrzs"/>
      </w:pPr>
    </w:p>
    <w:p w14:paraId="6A3AACD4" w14:textId="77777777" w:rsidR="005349B8" w:rsidRDefault="005349B8" w:rsidP="005A34AF">
      <w:pPr>
        <w:pStyle w:val="Szvetrzs"/>
      </w:pPr>
    </w:p>
    <w:p w14:paraId="53FA81A7" w14:textId="68053CDF" w:rsidR="005A34AF" w:rsidRDefault="005A34AF" w:rsidP="005A34AF">
      <w:pPr>
        <w:pStyle w:val="Szvetrzs"/>
      </w:pPr>
    </w:p>
    <w:p w14:paraId="2BFD1A85" w14:textId="77777777" w:rsidR="005349B8" w:rsidRPr="000A055A" w:rsidRDefault="005349B8" w:rsidP="005A34AF">
      <w:pPr>
        <w:pStyle w:val="Szvetrzs"/>
      </w:pPr>
    </w:p>
    <w:p w14:paraId="4C4CBB7C" w14:textId="77777777" w:rsidR="005A34AF" w:rsidRDefault="005A34AF" w:rsidP="005A34AF">
      <w:pPr>
        <w:pStyle w:val="Szvetrzs"/>
        <w:jc w:val="center"/>
      </w:pPr>
      <w:r w:rsidRPr="000A055A">
        <w:t>OKTATANDÓ ISMERETEK MUNKAKÖRÖNKÉNTI ÉS OKTATÁSI CIKLUSONKÉNTI BONTÁSBAN</w:t>
      </w:r>
    </w:p>
    <w:p w14:paraId="27EF1C30" w14:textId="77777777" w:rsidR="005349B8" w:rsidRDefault="005349B8" w:rsidP="005A34AF">
      <w:pPr>
        <w:pStyle w:val="Szvetrzs"/>
        <w:jc w:val="center"/>
      </w:pPr>
    </w:p>
    <w:p w14:paraId="1B1915F0" w14:textId="77777777" w:rsidR="005349B8" w:rsidRPr="000A055A" w:rsidRDefault="005349B8" w:rsidP="005A34AF">
      <w:pPr>
        <w:pStyle w:val="Szvetrzs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30"/>
        <w:gridCol w:w="2514"/>
        <w:gridCol w:w="797"/>
        <w:gridCol w:w="4521"/>
      </w:tblGrid>
      <w:tr w:rsidR="005A34AF" w:rsidRPr="000A055A" w14:paraId="38D409AA" w14:textId="77777777" w:rsidTr="00DB2144">
        <w:tc>
          <w:tcPr>
            <w:tcW w:w="4606" w:type="dxa"/>
            <w:gridSpan w:val="3"/>
          </w:tcPr>
          <w:p w14:paraId="36C15964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 megnevezése: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28F26E6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0AA4E5C6" w14:textId="77777777" w:rsidTr="00DB2144">
        <w:tc>
          <w:tcPr>
            <w:tcW w:w="4606" w:type="dxa"/>
            <w:gridSpan w:val="3"/>
          </w:tcPr>
          <w:p w14:paraId="39839CDE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Ciklus 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925CFE3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50C507FE" w14:textId="77777777" w:rsidTr="00DB2144">
        <w:tc>
          <w:tcPr>
            <w:tcW w:w="1242" w:type="dxa"/>
            <w:tcBorders>
              <w:bottom w:val="single" w:sz="4" w:space="0" w:color="auto"/>
            </w:tcBorders>
          </w:tcPr>
          <w:p w14:paraId="730F9A25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Órák száma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9966A4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Témakör / utasítás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70037C50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Oktatandó ismeret</w:t>
            </w:r>
          </w:p>
        </w:tc>
      </w:tr>
      <w:tr w:rsidR="005A34AF" w:rsidRPr="000A055A" w14:paraId="18558E59" w14:textId="77777777" w:rsidTr="00DB2144">
        <w:tc>
          <w:tcPr>
            <w:tcW w:w="1242" w:type="dxa"/>
            <w:shd w:val="clear" w:color="auto" w:fill="D9D9D9" w:themeFill="background1" w:themeFillShade="D9"/>
          </w:tcPr>
          <w:p w14:paraId="31D069B9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374BEDE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5418" w:type="dxa"/>
            <w:gridSpan w:val="2"/>
            <w:shd w:val="clear" w:color="auto" w:fill="D9D9D9" w:themeFill="background1" w:themeFillShade="D9"/>
          </w:tcPr>
          <w:p w14:paraId="50CB0A43" w14:textId="77777777" w:rsidR="005A34AF" w:rsidRPr="000A055A" w:rsidRDefault="005A34AF" w:rsidP="00DB2144">
            <w:pPr>
              <w:rPr>
                <w:sz w:val="16"/>
                <w:szCs w:val="16"/>
              </w:rPr>
            </w:pPr>
          </w:p>
        </w:tc>
      </w:tr>
    </w:tbl>
    <w:p w14:paraId="2C6B4A04" w14:textId="77777777" w:rsidR="005349B8" w:rsidRDefault="005349B8" w:rsidP="005A34AF">
      <w:pPr>
        <w:pStyle w:val="Szvetrzs"/>
        <w:jc w:val="center"/>
      </w:pPr>
    </w:p>
    <w:p w14:paraId="2B034D47" w14:textId="77777777" w:rsidR="005349B8" w:rsidRDefault="005349B8" w:rsidP="005A34AF">
      <w:pPr>
        <w:pStyle w:val="Szvetrzs"/>
        <w:jc w:val="center"/>
      </w:pPr>
    </w:p>
    <w:p w14:paraId="38B85DC2" w14:textId="77777777" w:rsidR="005349B8" w:rsidRDefault="005349B8" w:rsidP="005A34AF">
      <w:pPr>
        <w:pStyle w:val="Szvetrzs"/>
        <w:jc w:val="center"/>
      </w:pPr>
    </w:p>
    <w:p w14:paraId="13F1A176" w14:textId="77777777" w:rsidR="005349B8" w:rsidRDefault="005349B8" w:rsidP="005A34AF">
      <w:pPr>
        <w:pStyle w:val="Szvetrzs"/>
        <w:jc w:val="center"/>
      </w:pPr>
    </w:p>
    <w:p w14:paraId="37CBF85F" w14:textId="77777777" w:rsidR="005349B8" w:rsidRDefault="005349B8" w:rsidP="005A34AF">
      <w:pPr>
        <w:pStyle w:val="Szvetrzs"/>
        <w:jc w:val="center"/>
      </w:pPr>
    </w:p>
    <w:p w14:paraId="27041973" w14:textId="77777777" w:rsidR="005349B8" w:rsidRDefault="005349B8" w:rsidP="005A34AF">
      <w:pPr>
        <w:pStyle w:val="Szvetrzs"/>
        <w:jc w:val="center"/>
      </w:pPr>
    </w:p>
    <w:p w14:paraId="63510872" w14:textId="77777777" w:rsidR="005349B8" w:rsidRDefault="005349B8" w:rsidP="005A34AF">
      <w:pPr>
        <w:pStyle w:val="Szvetrzs"/>
        <w:jc w:val="center"/>
      </w:pPr>
    </w:p>
    <w:p w14:paraId="36BDFC0B" w14:textId="77777777" w:rsidR="005349B8" w:rsidRDefault="005349B8" w:rsidP="005A34AF">
      <w:pPr>
        <w:pStyle w:val="Szvetrzs"/>
        <w:jc w:val="center"/>
      </w:pPr>
    </w:p>
    <w:p w14:paraId="317B0ACA" w14:textId="77777777" w:rsidR="005349B8" w:rsidRDefault="005349B8" w:rsidP="005A34AF">
      <w:pPr>
        <w:pStyle w:val="Szvetrzs"/>
        <w:jc w:val="center"/>
      </w:pPr>
    </w:p>
    <w:p w14:paraId="5859A439" w14:textId="77777777" w:rsidR="005349B8" w:rsidRDefault="005349B8" w:rsidP="005A34AF">
      <w:pPr>
        <w:pStyle w:val="Szvetrzs"/>
        <w:jc w:val="center"/>
      </w:pPr>
    </w:p>
    <w:p w14:paraId="01FE0B6F" w14:textId="77777777" w:rsidR="005349B8" w:rsidRDefault="005349B8" w:rsidP="005A34AF">
      <w:pPr>
        <w:pStyle w:val="Szvetrzs"/>
        <w:jc w:val="center"/>
      </w:pPr>
    </w:p>
    <w:p w14:paraId="0A0943F2" w14:textId="77777777" w:rsidR="005349B8" w:rsidRDefault="005349B8" w:rsidP="005A34AF">
      <w:pPr>
        <w:pStyle w:val="Szvetrzs"/>
        <w:jc w:val="center"/>
      </w:pPr>
    </w:p>
    <w:p w14:paraId="20804B3F" w14:textId="77777777" w:rsidR="005349B8" w:rsidRDefault="005349B8" w:rsidP="005A34AF">
      <w:pPr>
        <w:pStyle w:val="Szvetrzs"/>
        <w:jc w:val="center"/>
      </w:pPr>
    </w:p>
    <w:p w14:paraId="74D3806C" w14:textId="77777777" w:rsidR="005349B8" w:rsidRDefault="005349B8" w:rsidP="005A34AF">
      <w:pPr>
        <w:pStyle w:val="Szvetrzs"/>
        <w:jc w:val="center"/>
      </w:pPr>
    </w:p>
    <w:p w14:paraId="70F2AA4D" w14:textId="77777777" w:rsidR="005349B8" w:rsidRDefault="005349B8" w:rsidP="005A34AF">
      <w:pPr>
        <w:pStyle w:val="Szvetrzs"/>
        <w:jc w:val="center"/>
      </w:pPr>
    </w:p>
    <w:p w14:paraId="287C4655" w14:textId="77777777" w:rsidR="005349B8" w:rsidRDefault="005349B8" w:rsidP="005A34AF">
      <w:pPr>
        <w:pStyle w:val="Szvetrzs"/>
        <w:jc w:val="center"/>
      </w:pPr>
    </w:p>
    <w:p w14:paraId="42A2F62F" w14:textId="77777777" w:rsidR="005349B8" w:rsidRDefault="005349B8" w:rsidP="005A34AF">
      <w:pPr>
        <w:pStyle w:val="Szvetrzs"/>
        <w:jc w:val="center"/>
      </w:pPr>
    </w:p>
    <w:p w14:paraId="00CB319C" w14:textId="77777777" w:rsidR="005349B8" w:rsidRDefault="005349B8" w:rsidP="005A34AF">
      <w:pPr>
        <w:pStyle w:val="Szvetrzs"/>
        <w:jc w:val="center"/>
      </w:pPr>
    </w:p>
    <w:p w14:paraId="0E3ADA8F" w14:textId="77777777" w:rsidR="005349B8" w:rsidRDefault="005349B8" w:rsidP="005A34AF">
      <w:pPr>
        <w:pStyle w:val="Szvetrzs"/>
        <w:jc w:val="center"/>
      </w:pPr>
    </w:p>
    <w:p w14:paraId="02DF4BDD" w14:textId="77777777" w:rsidR="005349B8" w:rsidRDefault="005349B8" w:rsidP="005A34AF">
      <w:pPr>
        <w:pStyle w:val="Szvetrzs"/>
        <w:jc w:val="center"/>
      </w:pPr>
    </w:p>
    <w:p w14:paraId="4B6E06D5" w14:textId="77777777" w:rsidR="005349B8" w:rsidRDefault="005349B8" w:rsidP="005A34AF">
      <w:pPr>
        <w:pStyle w:val="Szvetrzs"/>
        <w:jc w:val="center"/>
      </w:pPr>
    </w:p>
    <w:p w14:paraId="5708FBA6" w14:textId="77777777" w:rsidR="005349B8" w:rsidRDefault="005349B8" w:rsidP="005A34AF">
      <w:pPr>
        <w:pStyle w:val="Szvetrzs"/>
        <w:jc w:val="center"/>
      </w:pPr>
    </w:p>
    <w:p w14:paraId="0EAAF56F" w14:textId="77777777" w:rsidR="005349B8" w:rsidRDefault="005349B8" w:rsidP="005A34AF">
      <w:pPr>
        <w:pStyle w:val="Szvetrzs"/>
        <w:jc w:val="center"/>
      </w:pPr>
    </w:p>
    <w:p w14:paraId="4F966CE7" w14:textId="77777777" w:rsidR="005349B8" w:rsidRDefault="005349B8" w:rsidP="005A34AF">
      <w:pPr>
        <w:pStyle w:val="Szvetrzs"/>
        <w:jc w:val="center"/>
      </w:pPr>
    </w:p>
    <w:p w14:paraId="58DCC1FE" w14:textId="77777777" w:rsidR="005349B8" w:rsidRDefault="005349B8" w:rsidP="005A34AF">
      <w:pPr>
        <w:pStyle w:val="Szvetrzs"/>
        <w:jc w:val="center"/>
      </w:pPr>
    </w:p>
    <w:p w14:paraId="280B1294" w14:textId="77777777" w:rsidR="005349B8" w:rsidRDefault="005349B8" w:rsidP="005A34AF">
      <w:pPr>
        <w:pStyle w:val="Szvetrzs"/>
        <w:jc w:val="center"/>
      </w:pPr>
    </w:p>
    <w:p w14:paraId="4BD4816B" w14:textId="77777777" w:rsidR="005349B8" w:rsidRDefault="005349B8" w:rsidP="005A34AF">
      <w:pPr>
        <w:pStyle w:val="Szvetrzs"/>
        <w:jc w:val="center"/>
      </w:pPr>
    </w:p>
    <w:p w14:paraId="2542B64A" w14:textId="77777777" w:rsidR="005A34AF" w:rsidRDefault="005A34AF" w:rsidP="005A34AF">
      <w:pPr>
        <w:pStyle w:val="Szvetrzs"/>
        <w:jc w:val="center"/>
      </w:pPr>
      <w:r w:rsidRPr="000A055A">
        <w:t>Időszakos oktatások adatai</w:t>
      </w:r>
    </w:p>
    <w:p w14:paraId="3275D4EA" w14:textId="77777777" w:rsidR="005349B8" w:rsidRPr="000A055A" w:rsidRDefault="005349B8" w:rsidP="005A34AF">
      <w:pPr>
        <w:pStyle w:val="Szvetrzs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25"/>
        <w:gridCol w:w="1390"/>
        <w:gridCol w:w="1910"/>
        <w:gridCol w:w="1619"/>
        <w:gridCol w:w="1617"/>
        <w:gridCol w:w="1301"/>
      </w:tblGrid>
      <w:tr w:rsidR="005A34AF" w:rsidRPr="000A055A" w14:paraId="665F0F79" w14:textId="77777777" w:rsidTr="00DB2144">
        <w:tc>
          <w:tcPr>
            <w:tcW w:w="4606" w:type="dxa"/>
            <w:gridSpan w:val="3"/>
          </w:tcPr>
          <w:p w14:paraId="0B57F314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Munkakör megnevezése:</w:t>
            </w:r>
          </w:p>
        </w:tc>
        <w:tc>
          <w:tcPr>
            <w:tcW w:w="4606" w:type="dxa"/>
            <w:gridSpan w:val="3"/>
            <w:shd w:val="clear" w:color="auto" w:fill="D9D9D9" w:themeFill="background1" w:themeFillShade="D9"/>
          </w:tcPr>
          <w:p w14:paraId="4814F09A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  <w:tr w:rsidR="005A34AF" w:rsidRPr="000A055A" w14:paraId="280901CD" w14:textId="77777777" w:rsidTr="00DB2144">
        <w:tc>
          <w:tcPr>
            <w:tcW w:w="7905" w:type="dxa"/>
            <w:gridSpan w:val="5"/>
          </w:tcPr>
          <w:p w14:paraId="67E17264" w14:textId="77777777" w:rsidR="005A34AF" w:rsidRPr="000A055A" w:rsidRDefault="005A34AF" w:rsidP="00DB2144">
            <w:pPr>
              <w:rPr>
                <w:sz w:val="16"/>
                <w:szCs w:val="16"/>
              </w:rPr>
            </w:pPr>
            <w:proofErr w:type="gramStart"/>
            <w:r w:rsidRPr="000A055A">
              <w:rPr>
                <w:sz w:val="16"/>
                <w:szCs w:val="16"/>
              </w:rPr>
              <w:t>A</w:t>
            </w:r>
            <w:proofErr w:type="gramEnd"/>
            <w:r w:rsidRPr="000A055A">
              <w:rPr>
                <w:sz w:val="16"/>
                <w:szCs w:val="16"/>
              </w:rPr>
              <w:t xml:space="preserve"> időszakos oktatás</w:t>
            </w:r>
          </w:p>
        </w:tc>
        <w:tc>
          <w:tcPr>
            <w:tcW w:w="1307" w:type="dxa"/>
          </w:tcPr>
          <w:p w14:paraId="4EEE5393" w14:textId="77777777" w:rsidR="005A34AF" w:rsidRPr="000A055A" w:rsidRDefault="005A34AF" w:rsidP="00DB2144">
            <w:pPr>
              <w:rPr>
                <w:sz w:val="16"/>
                <w:szCs w:val="16"/>
              </w:rPr>
            </w:pPr>
          </w:p>
        </w:tc>
      </w:tr>
      <w:tr w:rsidR="005A34AF" w:rsidRPr="000A055A" w14:paraId="336C53B6" w14:textId="77777777" w:rsidTr="00DB2144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C96CF50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dátuma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9C38F5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ideje</w:t>
            </w:r>
          </w:p>
          <w:p w14:paraId="4441E373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órától - óráig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2EBF8174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14:paraId="03D60E58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oktatást végző neve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5F0F938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 xml:space="preserve">ciklus száma 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4895BC79" w14:textId="77777777" w:rsidR="005A34AF" w:rsidRPr="000A055A" w:rsidRDefault="005A34AF" w:rsidP="00DB2144">
            <w:pPr>
              <w:jc w:val="center"/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Az oktatáson résztvevő munkáltatója</w:t>
            </w:r>
          </w:p>
        </w:tc>
      </w:tr>
      <w:tr w:rsidR="005A34AF" w:rsidRPr="000A055A" w14:paraId="2CB66BEA" w14:textId="77777777" w:rsidTr="00DB2144">
        <w:tc>
          <w:tcPr>
            <w:tcW w:w="1242" w:type="dxa"/>
            <w:shd w:val="clear" w:color="auto" w:fill="D9D9D9" w:themeFill="background1" w:themeFillShade="D9"/>
          </w:tcPr>
          <w:p w14:paraId="5DD43A38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CA4CAA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38EBD2D3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14:paraId="4A03C3EA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0D7FCAFE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</w:tcPr>
          <w:p w14:paraId="7A9B23B9" w14:textId="77777777" w:rsidR="005A34AF" w:rsidRPr="000A055A" w:rsidRDefault="005A34AF" w:rsidP="00DB2144">
            <w:pPr>
              <w:rPr>
                <w:sz w:val="32"/>
                <w:szCs w:val="32"/>
              </w:rPr>
            </w:pPr>
          </w:p>
        </w:tc>
      </w:tr>
    </w:tbl>
    <w:p w14:paraId="6D75F630" w14:textId="77777777" w:rsidR="005349B8" w:rsidRDefault="005349B8" w:rsidP="005A34AF">
      <w:pPr>
        <w:pStyle w:val="Szvetrzs"/>
        <w:jc w:val="center"/>
      </w:pPr>
    </w:p>
    <w:p w14:paraId="61727FD4" w14:textId="77777777" w:rsidR="005349B8" w:rsidRDefault="005349B8" w:rsidP="005A34AF">
      <w:pPr>
        <w:pStyle w:val="Szvetrzs"/>
        <w:jc w:val="center"/>
      </w:pPr>
    </w:p>
    <w:p w14:paraId="009ED38B" w14:textId="77777777" w:rsidR="005349B8" w:rsidRDefault="005349B8" w:rsidP="005A34AF">
      <w:pPr>
        <w:pStyle w:val="Szvetrzs"/>
        <w:jc w:val="center"/>
      </w:pPr>
    </w:p>
    <w:p w14:paraId="682621B5" w14:textId="77777777" w:rsidR="005349B8" w:rsidRDefault="005349B8" w:rsidP="005A34AF">
      <w:pPr>
        <w:pStyle w:val="Szvetrzs"/>
        <w:jc w:val="center"/>
      </w:pPr>
    </w:p>
    <w:p w14:paraId="19E80F06" w14:textId="77777777" w:rsidR="005349B8" w:rsidRDefault="005349B8" w:rsidP="005A34AF">
      <w:pPr>
        <w:pStyle w:val="Szvetrzs"/>
        <w:jc w:val="center"/>
      </w:pPr>
    </w:p>
    <w:p w14:paraId="76951831" w14:textId="77777777" w:rsidR="005349B8" w:rsidRDefault="005349B8" w:rsidP="005A34AF">
      <w:pPr>
        <w:pStyle w:val="Szvetrzs"/>
        <w:jc w:val="center"/>
      </w:pPr>
    </w:p>
    <w:p w14:paraId="50CE06C9" w14:textId="77777777" w:rsidR="005349B8" w:rsidRDefault="005349B8" w:rsidP="005A34AF">
      <w:pPr>
        <w:pStyle w:val="Szvetrzs"/>
        <w:jc w:val="center"/>
      </w:pPr>
    </w:p>
    <w:p w14:paraId="0AE737F2" w14:textId="77777777" w:rsidR="005349B8" w:rsidRDefault="005349B8" w:rsidP="005A34AF">
      <w:pPr>
        <w:pStyle w:val="Szvetrzs"/>
        <w:jc w:val="center"/>
      </w:pPr>
    </w:p>
    <w:p w14:paraId="6359FA1B" w14:textId="77777777" w:rsidR="005349B8" w:rsidRDefault="005349B8" w:rsidP="005A34AF">
      <w:pPr>
        <w:pStyle w:val="Szvetrzs"/>
        <w:jc w:val="center"/>
      </w:pPr>
    </w:p>
    <w:p w14:paraId="0DDCCAAF" w14:textId="77777777" w:rsidR="005349B8" w:rsidRDefault="005349B8" w:rsidP="005A34AF">
      <w:pPr>
        <w:pStyle w:val="Szvetrzs"/>
        <w:jc w:val="center"/>
      </w:pPr>
    </w:p>
    <w:p w14:paraId="6A584C20" w14:textId="77777777" w:rsidR="005349B8" w:rsidRDefault="005349B8" w:rsidP="005A34AF">
      <w:pPr>
        <w:pStyle w:val="Szvetrzs"/>
        <w:jc w:val="center"/>
      </w:pPr>
    </w:p>
    <w:p w14:paraId="586D5C70" w14:textId="77777777" w:rsidR="005349B8" w:rsidRDefault="005349B8" w:rsidP="005A34AF">
      <w:pPr>
        <w:pStyle w:val="Szvetrzs"/>
        <w:jc w:val="center"/>
      </w:pPr>
    </w:p>
    <w:p w14:paraId="76801558" w14:textId="77777777" w:rsidR="005349B8" w:rsidRDefault="005349B8" w:rsidP="005A34AF">
      <w:pPr>
        <w:pStyle w:val="Szvetrzs"/>
        <w:jc w:val="center"/>
      </w:pPr>
    </w:p>
    <w:p w14:paraId="2ABFB6F3" w14:textId="77777777" w:rsidR="005349B8" w:rsidRDefault="005349B8" w:rsidP="005A34AF">
      <w:pPr>
        <w:pStyle w:val="Szvetrzs"/>
        <w:jc w:val="center"/>
      </w:pPr>
    </w:p>
    <w:p w14:paraId="17DA43FF" w14:textId="77777777" w:rsidR="005349B8" w:rsidRDefault="005349B8" w:rsidP="005A34AF">
      <w:pPr>
        <w:pStyle w:val="Szvetrzs"/>
        <w:jc w:val="center"/>
      </w:pPr>
    </w:p>
    <w:p w14:paraId="6D56C5A6" w14:textId="2B6F5E90" w:rsidR="005A34AF" w:rsidRDefault="005A34AF" w:rsidP="005A34AF">
      <w:pPr>
        <w:pStyle w:val="Szvetrzs"/>
        <w:jc w:val="center"/>
      </w:pPr>
      <w:r w:rsidRPr="005C01DC">
        <w:t>Időszakos vizsgák adatai</w:t>
      </w:r>
    </w:p>
    <w:p w14:paraId="5BB64054" w14:textId="77777777" w:rsidR="005349B8" w:rsidRDefault="005349B8" w:rsidP="005A34AF">
      <w:pPr>
        <w:pStyle w:val="Szvetrzs"/>
        <w:jc w:val="center"/>
      </w:pPr>
    </w:p>
    <w:p w14:paraId="79CEB4B3" w14:textId="77777777" w:rsidR="005349B8" w:rsidRPr="005C01DC" w:rsidRDefault="005349B8" w:rsidP="005A34AF">
      <w:pPr>
        <w:pStyle w:val="Szvetrzs"/>
        <w:jc w:val="center"/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4"/>
        <w:gridCol w:w="2897"/>
        <w:gridCol w:w="2791"/>
      </w:tblGrid>
      <w:tr w:rsidR="005C01DC" w:rsidRPr="005C01DC" w14:paraId="73D005BA" w14:textId="77777777" w:rsidTr="005349B8">
        <w:trPr>
          <w:trHeight w:val="687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787E1386" w14:textId="77777777" w:rsidR="005C01DC" w:rsidRPr="005C01DC" w:rsidRDefault="005C01DC" w:rsidP="00DB2144">
            <w:pPr>
              <w:jc w:val="center"/>
              <w:rPr>
                <w:sz w:val="16"/>
                <w:szCs w:val="16"/>
              </w:rPr>
            </w:pPr>
            <w:r w:rsidRPr="005C01DC">
              <w:rPr>
                <w:sz w:val="16"/>
                <w:szCs w:val="16"/>
              </w:rPr>
              <w:t>Az időszakos vizsgák tervezett dátuma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38631F20" w14:textId="77777777" w:rsidR="005C01DC" w:rsidRPr="005C01DC" w:rsidRDefault="005C01DC" w:rsidP="00DB2144">
            <w:pPr>
              <w:jc w:val="center"/>
              <w:rPr>
                <w:sz w:val="16"/>
                <w:szCs w:val="16"/>
              </w:rPr>
            </w:pPr>
            <w:r w:rsidRPr="005C01DC">
              <w:rPr>
                <w:sz w:val="16"/>
                <w:szCs w:val="16"/>
              </w:rPr>
              <w:t>Az időszakos vizsgák tervezett helyszíne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vAlign w:val="center"/>
          </w:tcPr>
          <w:p w14:paraId="4DADEC49" w14:textId="77777777" w:rsidR="005C01DC" w:rsidRPr="005C01DC" w:rsidRDefault="005C01DC" w:rsidP="00DB2144">
            <w:pPr>
              <w:jc w:val="center"/>
              <w:rPr>
                <w:sz w:val="16"/>
                <w:szCs w:val="16"/>
              </w:rPr>
            </w:pPr>
            <w:r w:rsidRPr="005C01DC">
              <w:rPr>
                <w:sz w:val="16"/>
                <w:szCs w:val="16"/>
              </w:rPr>
              <w:t>Tervezett létszám</w:t>
            </w:r>
          </w:p>
        </w:tc>
      </w:tr>
      <w:tr w:rsidR="005C01DC" w:rsidRPr="005C01DC" w14:paraId="209C7DF0" w14:textId="77777777" w:rsidTr="005349B8">
        <w:trPr>
          <w:trHeight w:val="458"/>
        </w:trPr>
        <w:tc>
          <w:tcPr>
            <w:tcW w:w="2864" w:type="dxa"/>
            <w:shd w:val="pct15" w:color="auto" w:fill="auto"/>
          </w:tcPr>
          <w:p w14:paraId="4841E0BE" w14:textId="77777777" w:rsidR="005C01DC" w:rsidRPr="005C01DC" w:rsidRDefault="005C01DC" w:rsidP="00DB2144">
            <w:pPr>
              <w:rPr>
                <w:sz w:val="32"/>
                <w:szCs w:val="32"/>
              </w:rPr>
            </w:pPr>
          </w:p>
        </w:tc>
        <w:tc>
          <w:tcPr>
            <w:tcW w:w="2897" w:type="dxa"/>
            <w:shd w:val="pct15" w:color="auto" w:fill="auto"/>
          </w:tcPr>
          <w:p w14:paraId="1BEB1DA3" w14:textId="77777777" w:rsidR="005C01DC" w:rsidRPr="005C01DC" w:rsidRDefault="005C01DC" w:rsidP="00DB2144">
            <w:pPr>
              <w:rPr>
                <w:sz w:val="32"/>
                <w:szCs w:val="32"/>
              </w:rPr>
            </w:pPr>
          </w:p>
        </w:tc>
        <w:tc>
          <w:tcPr>
            <w:tcW w:w="2791" w:type="dxa"/>
            <w:shd w:val="pct15" w:color="auto" w:fill="auto"/>
          </w:tcPr>
          <w:p w14:paraId="25DCBB73" w14:textId="77777777" w:rsidR="005C01DC" w:rsidRPr="005C01DC" w:rsidRDefault="005C01DC" w:rsidP="00DB2144">
            <w:pPr>
              <w:rPr>
                <w:sz w:val="32"/>
                <w:szCs w:val="32"/>
              </w:rPr>
            </w:pPr>
          </w:p>
        </w:tc>
      </w:tr>
    </w:tbl>
    <w:p w14:paraId="1743E177" w14:textId="77777777" w:rsidR="005C01DC" w:rsidRDefault="005C01DC"/>
    <w:p w14:paraId="3D7A96A1" w14:textId="77777777" w:rsidR="005C01DC" w:rsidRDefault="005C01DC"/>
    <w:sectPr w:rsidR="005C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AF"/>
    <w:rsid w:val="003B1D81"/>
    <w:rsid w:val="004312EE"/>
    <w:rsid w:val="005349B8"/>
    <w:rsid w:val="00586191"/>
    <w:rsid w:val="005A34AF"/>
    <w:rsid w:val="005C01DC"/>
    <w:rsid w:val="00AF3874"/>
    <w:rsid w:val="00B8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CEB4"/>
  <w15:chartTrackingRefBased/>
  <w15:docId w15:val="{DAF768AC-1086-4319-9E1A-0CE1373E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4A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trzs">
    <w:name w:val="Szövetörzs"/>
    <w:basedOn w:val="Norml"/>
    <w:link w:val="SzvetrzsChar"/>
    <w:qFormat/>
    <w:rsid w:val="005A34AF"/>
    <w:pPr>
      <w:spacing w:before="120"/>
      <w:ind w:firstLine="284"/>
    </w:pPr>
    <w:rPr>
      <w:lang w:eastAsia="hu-HU"/>
    </w:rPr>
  </w:style>
  <w:style w:type="character" w:customStyle="1" w:styleId="SzvetrzsChar">
    <w:name w:val="Szövetörzs Char"/>
    <w:basedOn w:val="Bekezdsalapbettpusa"/>
    <w:link w:val="Szvetrzs"/>
    <w:rsid w:val="005A34AF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Kiss István</cp:lastModifiedBy>
  <cp:revision>3</cp:revision>
  <dcterms:created xsi:type="dcterms:W3CDTF">2025-11-11T11:54:00Z</dcterms:created>
  <dcterms:modified xsi:type="dcterms:W3CDTF">2025-11-11T11:59:00Z</dcterms:modified>
</cp:coreProperties>
</file>