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E0" w:rsidRPr="00137CA3" w:rsidRDefault="00BD4743" w:rsidP="00BD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A3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743" w:rsidRPr="00137CA3" w:rsidRDefault="00BD4743" w:rsidP="00BD474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A3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137CA3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137CA3">
        <w:rPr>
          <w:rFonts w:ascii="Times New Roman" w:hAnsi="Times New Roman" w:cs="Times New Roman"/>
          <w:sz w:val="24"/>
          <w:szCs w:val="24"/>
        </w:rPr>
        <w:t>(született:…………………….., anyja neve:…………………………..) ezennel nyilatkozom, hogy az általam lebonyolított vasúti vizsgákra vonatkozóan a vizsgabiztosi feladataim ellátása során:</w:t>
      </w:r>
    </w:p>
    <w:p w:rsidR="00BD4743" w:rsidRPr="00137CA3" w:rsidRDefault="00BD4743" w:rsidP="00BD4743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A3">
        <w:rPr>
          <w:rFonts w:ascii="Times New Roman" w:hAnsi="Times New Roman" w:cs="Times New Roman"/>
          <w:sz w:val="24"/>
          <w:szCs w:val="24"/>
        </w:rPr>
        <w:t>pártatlanul és megkülönböztetéstől mentesen, az egyenlő bánásmód követelménye szerint járok el,</w:t>
      </w:r>
    </w:p>
    <w:p w:rsidR="00BD4743" w:rsidRPr="00137CA3" w:rsidRDefault="00BD4743" w:rsidP="00BD4743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A3">
        <w:rPr>
          <w:rFonts w:ascii="Times New Roman" w:hAnsi="Times New Roman" w:cs="Times New Roman"/>
          <w:sz w:val="24"/>
          <w:szCs w:val="24"/>
        </w:rPr>
        <w:t xml:space="preserve">a vizsgákra vonatkozóan semmilyen utasítást vagy előnyt, vagy előny </w:t>
      </w:r>
      <w:r w:rsidR="003B160E">
        <w:rPr>
          <w:rFonts w:ascii="Times New Roman" w:hAnsi="Times New Roman" w:cs="Times New Roman"/>
          <w:sz w:val="24"/>
          <w:szCs w:val="24"/>
        </w:rPr>
        <w:t>í</w:t>
      </w:r>
      <w:bookmarkStart w:id="0" w:name="_GoBack"/>
      <w:bookmarkEnd w:id="0"/>
      <w:r w:rsidRPr="00137CA3">
        <w:rPr>
          <w:rFonts w:ascii="Times New Roman" w:hAnsi="Times New Roman" w:cs="Times New Roman"/>
          <w:sz w:val="24"/>
          <w:szCs w:val="24"/>
        </w:rPr>
        <w:t>géretét nem fogadok el, amely hatással lehet a vizsga megítélésére vagy eredményeire, valamint lebonyolításának módjára.</w:t>
      </w: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A3">
        <w:rPr>
          <w:rFonts w:ascii="Times New Roman" w:hAnsi="Times New Roman" w:cs="Times New Roman"/>
          <w:sz w:val="24"/>
          <w:szCs w:val="24"/>
        </w:rPr>
        <w:t>Dátum</w:t>
      </w: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BD4743" w:rsidRPr="00137CA3" w:rsidRDefault="00BD4743" w:rsidP="00BD4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</w:r>
      <w:r w:rsidRPr="00137CA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gramStart"/>
      <w:r w:rsidRPr="00137CA3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BD4743" w:rsidRPr="0013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F7621"/>
    <w:multiLevelType w:val="hybridMultilevel"/>
    <w:tmpl w:val="7AB29BF8"/>
    <w:lvl w:ilvl="0" w:tplc="9AEE0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43"/>
    <w:rsid w:val="00137CA3"/>
    <w:rsid w:val="003B160E"/>
    <w:rsid w:val="00BD4743"/>
    <w:rsid w:val="00D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03312-FBA5-4AD5-9B68-AE02326F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István</dc:creator>
  <cp:lastModifiedBy>Kiss István</cp:lastModifiedBy>
  <cp:revision>3</cp:revision>
  <dcterms:created xsi:type="dcterms:W3CDTF">2020-10-12T07:26:00Z</dcterms:created>
  <dcterms:modified xsi:type="dcterms:W3CDTF">2021-06-09T09:57:00Z</dcterms:modified>
</cp:coreProperties>
</file>